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334" w:rsidRDefault="00C4133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9D0100">
        <w:rPr>
          <w:rFonts w:ascii="Times New Roman" w:hAnsi="Times New Roman" w:cs="Times New Roman"/>
          <w:b/>
          <w:sz w:val="24"/>
          <w:szCs w:val="24"/>
        </w:rPr>
        <w:t>2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7E0E9D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7E0E9D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C41334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2В </w:t>
      </w:r>
      <w:r w:rsidR="00D6047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3947FF">
        <w:tc>
          <w:tcPr>
            <w:tcW w:w="1850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Default="009D010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3947FF">
        <w:tc>
          <w:tcPr>
            <w:tcW w:w="1850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6144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D60475" w:rsidTr="003947FF">
        <w:tc>
          <w:tcPr>
            <w:tcW w:w="1850" w:type="dxa"/>
          </w:tcPr>
          <w:p w:rsidR="00D60475" w:rsidRPr="00100682" w:rsidRDefault="00C413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0B49F1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0B49F1" w:rsidRPr="00100682" w:rsidRDefault="00CF107B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41334"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9B41A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C413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F107B" w:rsidRPr="00100682" w:rsidRDefault="00C4133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41334"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А.А.,</w:t>
            </w:r>
            <w:r w:rsidR="009F4C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Сотникова Г.В.)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C4133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C413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B7C94" w:rsidRPr="00100682" w:rsidRDefault="00C41334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C4133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100682" w:rsidRDefault="00EB7C94" w:rsidP="004B567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3947FF">
        <w:tc>
          <w:tcPr>
            <w:tcW w:w="1850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B7C94" w:rsidRDefault="002248D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41334">
              <w:rPr>
                <w:rFonts w:ascii="Times New Roman" w:hAnsi="Times New Roman" w:cs="Times New Roman"/>
                <w:b/>
                <w:sz w:val="20"/>
                <w:szCs w:val="20"/>
              </w:rPr>
              <w:t>Панова О.В.)</w:t>
            </w: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6144FF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2248D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3947FF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9B3948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C41334">
        <w:rPr>
          <w:rFonts w:ascii="Times New Roman" w:hAnsi="Times New Roman" w:cs="Times New Roman"/>
          <w:b/>
          <w:sz w:val="24"/>
          <w:szCs w:val="24"/>
        </w:rPr>
        <w:t>Бабкина И.П.</w:t>
      </w:r>
    </w:p>
    <w:p w:rsidR="009B3948" w:rsidRDefault="009B394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C4133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2В 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84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51"/>
        <w:gridCol w:w="11"/>
      </w:tblGrid>
      <w:tr w:rsidR="003F7760" w:rsidTr="003F7760">
        <w:trPr>
          <w:gridAfter w:val="1"/>
          <w:wAfter w:w="11" w:type="dxa"/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2923" w:type="dxa"/>
            <w:gridSpan w:val="28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  <w:gridSpan w:val="2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C41334" w:rsidTr="00D71583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А.А., Сотникова Г.В.)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492" w:rsidRDefault="00EB7C94" w:rsidP="00C4133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C41334">
        <w:rPr>
          <w:rFonts w:ascii="Times New Roman" w:hAnsi="Times New Roman" w:cs="Times New Roman"/>
          <w:b/>
          <w:sz w:val="24"/>
          <w:szCs w:val="24"/>
        </w:rPr>
        <w:t>Бабкина И.П.</w:t>
      </w:r>
    </w:p>
    <w:p w:rsidR="00481492" w:rsidRDefault="00481492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C41334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2В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C41334">
        <w:tc>
          <w:tcPr>
            <w:tcW w:w="1850" w:type="dxa"/>
            <w:vMerge w:val="restart"/>
          </w:tcPr>
          <w:p w:rsidR="003947FF" w:rsidRPr="00100682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3947FF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3947FF" w:rsidTr="00C41334">
        <w:tc>
          <w:tcPr>
            <w:tcW w:w="1850" w:type="dxa"/>
            <w:vMerge/>
          </w:tcPr>
          <w:p w:rsidR="003947FF" w:rsidRPr="00100682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41334" w:rsidTr="00C41334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548F6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А.А., Сотникова Г.В.)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F548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548F6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548F6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Pr="00D60475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C41334">
        <w:rPr>
          <w:rFonts w:ascii="Times New Roman" w:hAnsi="Times New Roman" w:cs="Times New Roman"/>
          <w:b/>
          <w:sz w:val="24"/>
          <w:szCs w:val="24"/>
        </w:rPr>
        <w:t>Бабкина И.П.</w:t>
      </w:r>
    </w:p>
    <w:p w:rsidR="001956D1" w:rsidRDefault="001956D1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367" w:rsidRDefault="00046367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C74F68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C41334">
        <w:rPr>
          <w:rFonts w:ascii="Times New Roman" w:hAnsi="Times New Roman" w:cs="Times New Roman"/>
          <w:b/>
          <w:sz w:val="24"/>
          <w:szCs w:val="24"/>
        </w:rPr>
        <w:t>В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9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</w:tblGrid>
      <w:tr w:rsidR="003F7760" w:rsidTr="002248D3">
        <w:trPr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3859" w:type="dxa"/>
            <w:gridSpan w:val="30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D71583" w:rsidRDefault="00D71583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C41334" w:rsidTr="00D71583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548F6" w:rsidP="00F548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548F6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F548F6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548F6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А.А., Сотникова Г.В.)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548F6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D71583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C41334">
        <w:rPr>
          <w:rFonts w:ascii="Times New Roman" w:hAnsi="Times New Roman" w:cs="Times New Roman"/>
          <w:b/>
          <w:sz w:val="24"/>
          <w:szCs w:val="24"/>
        </w:rPr>
        <w:t>Бабкина И.П.</w:t>
      </w: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C41334" w:rsidP="007E0E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="007E0E9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9D0100" w:rsidTr="00C41334">
        <w:tc>
          <w:tcPr>
            <w:tcW w:w="1850" w:type="dxa"/>
            <w:vMerge w:val="restart"/>
          </w:tcPr>
          <w:p w:rsidR="009D0100" w:rsidRPr="00100682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D0100" w:rsidTr="00C41334">
        <w:tc>
          <w:tcPr>
            <w:tcW w:w="1850" w:type="dxa"/>
            <w:vMerge/>
          </w:tcPr>
          <w:p w:rsidR="009D0100" w:rsidRPr="00100682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9D0100" w:rsidRDefault="009D0100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41334" w:rsidTr="00C41334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усский язык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548F6" w:rsidP="00F548F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Федина А.А., Сотникова Г.В.)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82691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82691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82691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82691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D869DC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(Панова О.В.)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82691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1334" w:rsidTr="00C41334">
        <w:tc>
          <w:tcPr>
            <w:tcW w:w="1850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(технология)</w:t>
            </w:r>
          </w:p>
          <w:p w:rsidR="00C41334" w:rsidRPr="00100682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Бабкина И.П.)</w:t>
            </w: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F82691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41334" w:rsidRDefault="00C41334" w:rsidP="00C41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00" w:rsidRPr="00D60475" w:rsidRDefault="009D0100" w:rsidP="009D010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C41334">
        <w:rPr>
          <w:rFonts w:ascii="Times New Roman" w:hAnsi="Times New Roman" w:cs="Times New Roman"/>
          <w:b/>
          <w:sz w:val="24"/>
          <w:szCs w:val="24"/>
        </w:rPr>
        <w:t>Бабкина И.П.</w:t>
      </w:r>
    </w:p>
    <w:p w:rsidR="009D0100" w:rsidRPr="00D60475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D0100" w:rsidRPr="00D60475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07F3B"/>
    <w:rsid w:val="000124FB"/>
    <w:rsid w:val="00025617"/>
    <w:rsid w:val="00046367"/>
    <w:rsid w:val="000B49F1"/>
    <w:rsid w:val="000B7B52"/>
    <w:rsid w:val="000D09B4"/>
    <w:rsid w:val="00100682"/>
    <w:rsid w:val="001956D1"/>
    <w:rsid w:val="001D3EEA"/>
    <w:rsid w:val="00221AA3"/>
    <w:rsid w:val="002248D3"/>
    <w:rsid w:val="002A743B"/>
    <w:rsid w:val="00336DF4"/>
    <w:rsid w:val="00371B23"/>
    <w:rsid w:val="003947FF"/>
    <w:rsid w:val="003B59D6"/>
    <w:rsid w:val="003F7760"/>
    <w:rsid w:val="004335F5"/>
    <w:rsid w:val="00472732"/>
    <w:rsid w:val="00481492"/>
    <w:rsid w:val="004B567F"/>
    <w:rsid w:val="005B5F97"/>
    <w:rsid w:val="006144FF"/>
    <w:rsid w:val="0067121F"/>
    <w:rsid w:val="006F5B4B"/>
    <w:rsid w:val="00764235"/>
    <w:rsid w:val="007B2275"/>
    <w:rsid w:val="007C4CC2"/>
    <w:rsid w:val="007E0E9D"/>
    <w:rsid w:val="00884696"/>
    <w:rsid w:val="008A4A44"/>
    <w:rsid w:val="008D144E"/>
    <w:rsid w:val="008E30BE"/>
    <w:rsid w:val="009031B5"/>
    <w:rsid w:val="00911B1F"/>
    <w:rsid w:val="00950DE5"/>
    <w:rsid w:val="009B0DB8"/>
    <w:rsid w:val="009B1AB0"/>
    <w:rsid w:val="009B3948"/>
    <w:rsid w:val="009B41A5"/>
    <w:rsid w:val="009D0100"/>
    <w:rsid w:val="009F4C5F"/>
    <w:rsid w:val="00B14A84"/>
    <w:rsid w:val="00B16261"/>
    <w:rsid w:val="00B51390"/>
    <w:rsid w:val="00B92354"/>
    <w:rsid w:val="00B92A86"/>
    <w:rsid w:val="00C41334"/>
    <w:rsid w:val="00C74F68"/>
    <w:rsid w:val="00CF107B"/>
    <w:rsid w:val="00D00D5B"/>
    <w:rsid w:val="00D60475"/>
    <w:rsid w:val="00D71583"/>
    <w:rsid w:val="00D869DC"/>
    <w:rsid w:val="00E435FA"/>
    <w:rsid w:val="00E97695"/>
    <w:rsid w:val="00EB7C94"/>
    <w:rsid w:val="00EC5F55"/>
    <w:rsid w:val="00ED05B9"/>
    <w:rsid w:val="00F548F6"/>
    <w:rsid w:val="00F82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7B323-349D-4024-AEEA-624E54FA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55</cp:revision>
  <cp:lastPrinted>2021-09-14T12:44:00Z</cp:lastPrinted>
  <dcterms:created xsi:type="dcterms:W3CDTF">2021-09-10T10:37:00Z</dcterms:created>
  <dcterms:modified xsi:type="dcterms:W3CDTF">2024-09-06T12:06:00Z</dcterms:modified>
</cp:coreProperties>
</file>