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50925" w14:textId="77777777" w:rsidR="00336DF4" w:rsidRPr="00D70CB0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70CB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70CB0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F528BD">
        <w:rPr>
          <w:rFonts w:ascii="Times New Roman" w:hAnsi="Times New Roman" w:cs="Times New Roman"/>
          <w:b/>
          <w:sz w:val="24"/>
          <w:szCs w:val="24"/>
        </w:rPr>
        <w:t>4</w:t>
      </w:r>
      <w:r w:rsidRPr="00D70CB0">
        <w:rPr>
          <w:rFonts w:ascii="Times New Roman" w:hAnsi="Times New Roman" w:cs="Times New Roman"/>
          <w:b/>
          <w:sz w:val="24"/>
          <w:szCs w:val="24"/>
        </w:rPr>
        <w:t>/202</w:t>
      </w:r>
      <w:r w:rsidR="00F528BD">
        <w:rPr>
          <w:rFonts w:ascii="Times New Roman" w:hAnsi="Times New Roman" w:cs="Times New Roman"/>
          <w:b/>
          <w:sz w:val="24"/>
          <w:szCs w:val="24"/>
        </w:rPr>
        <w:t>5</w:t>
      </w:r>
      <w:r w:rsidRPr="00D70CB0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14:paraId="2EEC856B" w14:textId="4AEB55DD" w:rsidR="00AC1602" w:rsidRPr="00D70CB0" w:rsidRDefault="008977C3" w:rsidP="00AC160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5E34">
        <w:rPr>
          <w:rFonts w:ascii="Times New Roman" w:hAnsi="Times New Roman" w:cs="Times New Roman"/>
          <w:b/>
          <w:sz w:val="24"/>
          <w:szCs w:val="24"/>
        </w:rPr>
        <w:t>В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42C71D75" w14:textId="77777777" w:rsidR="00D60475" w:rsidRPr="00D70CB0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449" w:type="dxa"/>
        <w:tblInd w:w="-743" w:type="dxa"/>
        <w:tblLook w:val="04A0" w:firstRow="1" w:lastRow="0" w:firstColumn="1" w:lastColumn="0" w:noHBand="0" w:noVBand="1"/>
      </w:tblPr>
      <w:tblGrid>
        <w:gridCol w:w="2127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RPr="00D70CB0" w14:paraId="17F061F0" w14:textId="77777777" w:rsidTr="006D5E34">
        <w:tc>
          <w:tcPr>
            <w:tcW w:w="2127" w:type="dxa"/>
            <w:vMerge w:val="restart"/>
          </w:tcPr>
          <w:p w14:paraId="6BC1E532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0882AB40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:rsidRPr="00D70CB0" w14:paraId="6EB0D05A" w14:textId="77777777" w:rsidTr="006D5E34">
        <w:tc>
          <w:tcPr>
            <w:tcW w:w="2127" w:type="dxa"/>
            <w:vMerge/>
          </w:tcPr>
          <w:p w14:paraId="7BE9E3B0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56D0DD48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25C60739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390FD70C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2FB9A9D2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00B4BB8E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308BD708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7FC51A55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47901EB6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7EF6F6AB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6361F40E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3FDCB9B1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11CC97C4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70E6F339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670DB450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13CB3C67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76D8FF00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7DBB9D0E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21851E3F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0AE6099E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360BA4C0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77BC35FC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0A6FF564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0425C616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382CFBC8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30C3ED91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677D9935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586B75AC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2D8E2525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4133D83B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7CFB1676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4799B490" w14:textId="77777777"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14:paraId="5363820F" w14:textId="77777777" w:rsidTr="006D5E34">
        <w:tc>
          <w:tcPr>
            <w:tcW w:w="2127" w:type="dxa"/>
          </w:tcPr>
          <w:p w14:paraId="1035F6F2" w14:textId="77777777" w:rsidR="00D60475" w:rsidRPr="00D70CB0" w:rsidRDefault="008977C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0B49F1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014F6B46" w14:textId="5ECAE976" w:rsidR="000B49F1" w:rsidRPr="00D70CB0" w:rsidRDefault="00CF107B" w:rsidP="001A6F5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6D5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Горожанкина Н. </w:t>
            </w:r>
            <w:r w:rsidR="00391529">
              <w:rPr>
                <w:rFonts w:ascii="Times New Roman" w:hAnsi="Times New Roman" w:cs="Times New Roman"/>
                <w:b/>
                <w:sz w:val="20"/>
                <w:szCs w:val="20"/>
              </w:rPr>
              <w:t>В.)</w:t>
            </w:r>
          </w:p>
        </w:tc>
        <w:tc>
          <w:tcPr>
            <w:tcW w:w="461" w:type="dxa"/>
          </w:tcPr>
          <w:p w14:paraId="5ED3093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116347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E78D3A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21B54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350C8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2EBB3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D0DF7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1A5BD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42C92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2BF33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1FB16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E647B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59016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97BDC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589B0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40B25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076A8F" w14:textId="77777777" w:rsidR="00D60475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08FC27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2368B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759531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E948A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95E07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D0802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D24DD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00DE84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65244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2D85B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6FBA1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42BA8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7FAB36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7C1082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14:paraId="15067705" w14:textId="77777777" w:rsidTr="006D5E34">
        <w:tc>
          <w:tcPr>
            <w:tcW w:w="2127" w:type="dxa"/>
          </w:tcPr>
          <w:p w14:paraId="2B815FE1" w14:textId="77777777" w:rsidR="00D60475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1D47F9D5" w14:textId="38220F8F" w:rsidR="00CF107B" w:rsidRPr="00D70CB0" w:rsidRDefault="006D5E34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6D48119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0D84E1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396A1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A850C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306FE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4261B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AB7B9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B188C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D91F3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8F9AE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35AD6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498E4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E3EF1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573EA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0AB69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0B0A8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A0CBA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B2300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E9F66F" w14:textId="77777777" w:rsidR="00D60475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49FAB0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71404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BBC39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4CB72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1C227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634FB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F66F4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1704F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26C80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D4B33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CED57A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848342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14:paraId="1A80B951" w14:textId="77777777" w:rsidTr="006D5E34">
        <w:tc>
          <w:tcPr>
            <w:tcW w:w="2127" w:type="dxa"/>
          </w:tcPr>
          <w:p w14:paraId="3410B809" w14:textId="77777777" w:rsidR="00D60475" w:rsidRPr="00D70CB0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0070F41C" w14:textId="75756F00" w:rsidR="00CF107B" w:rsidRPr="00D70CB0" w:rsidRDefault="006D5E34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08518A8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B3CF56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A0306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6D9A7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CB7FC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F2BAA1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EEA68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78570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AE646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4FAA1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3D6EB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CCBF44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D25F74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A4D77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EB6AB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69D0F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81549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9707A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0EB4D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3B938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96DD7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BBB03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651E5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49544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32365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5BF46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BB3DB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3ADDA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5669D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92862D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D636E0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14:paraId="413501D9" w14:textId="77777777" w:rsidTr="006D5E34">
        <w:tc>
          <w:tcPr>
            <w:tcW w:w="2127" w:type="dxa"/>
          </w:tcPr>
          <w:p w14:paraId="575229DF" w14:textId="77777777" w:rsidR="00D60475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</w:t>
            </w:r>
            <w:r w:rsidR="00CF107B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061D3ADD" w14:textId="198D484C" w:rsidR="00CF107B" w:rsidRPr="00D70CB0" w:rsidRDefault="006D5E34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2A67E48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EB6403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CA7AE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D9288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F3FF74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9C0B7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71881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7F81F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A910B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F2C9E4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381D5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CBB4ED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E8EC1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B73D3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B3A29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709B1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FAE2A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D6E37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E0ECD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EA350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00B6B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6D6EDC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42973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AFA951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FF52D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19770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F7B2CA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92BD2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6FA1AA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699D37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6518A5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14:paraId="6280C9BC" w14:textId="77777777" w:rsidTr="006D5E34">
        <w:tc>
          <w:tcPr>
            <w:tcW w:w="2127" w:type="dxa"/>
          </w:tcPr>
          <w:p w14:paraId="2994BE4C" w14:textId="77777777" w:rsidR="00D60475" w:rsidRPr="00D70CB0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4A5522A1" w14:textId="3F220138" w:rsidR="00CF107B" w:rsidRPr="00D70CB0" w:rsidRDefault="00CF107B" w:rsidP="001A6F5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1A6F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Перепелица А. </w:t>
            </w:r>
            <w:proofErr w:type="gramStart"/>
            <w:r w:rsidR="001A6F53">
              <w:rPr>
                <w:rFonts w:ascii="Times New Roman" w:hAnsi="Times New Roman" w:cs="Times New Roman"/>
                <w:b/>
                <w:sz w:val="20"/>
                <w:szCs w:val="20"/>
              </w:rPr>
              <w:t>Г..</w:t>
            </w:r>
            <w:proofErr w:type="gramEnd"/>
            <w:r w:rsidR="001A6F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91529"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 Э</w:t>
            </w:r>
            <w:r w:rsidR="001A6F53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14:paraId="3F1E5D1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AE63D0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C12C09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C328F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07617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324AD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6D569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9FEC2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341DA4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61E541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A4F62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844CF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8AC53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BC2B5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D68A95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8F4CE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85D41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257913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A2B32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BEE20A" w14:textId="77777777" w:rsidR="00D60475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CF26670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50912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DC92E8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FC81AE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07E14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5A3E61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17E40F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94DE9B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2C9AE6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E3F6B67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2084662" w14:textId="77777777"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28BD" w:rsidRPr="00D70CB0" w14:paraId="224067A8" w14:textId="77777777" w:rsidTr="006D5E34">
        <w:tc>
          <w:tcPr>
            <w:tcW w:w="2127" w:type="dxa"/>
          </w:tcPr>
          <w:p w14:paraId="01C80A9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724BF04A" w14:textId="1C869E36" w:rsidR="00F528BD" w:rsidRPr="00D70CB0" w:rsidRDefault="006D5E34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664E3D1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28BB0F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0FEFD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718A6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D6CC09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5E477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E8840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1E250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7EB27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9158E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0D197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96F23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D7688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D295A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C41CE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96BA9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8019E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6F7D6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2BA0C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C2E40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B1D6C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885C2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449DF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6DA78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C013B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C07BF8" w14:textId="77777777" w:rsidR="00F528BD" w:rsidRPr="00D70CB0" w:rsidRDefault="00F528BD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360869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17990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579E4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15EFA3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3B2825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28BD" w:rsidRPr="00D70CB0" w14:paraId="5CA9E149" w14:textId="77777777" w:rsidTr="006D5E34">
        <w:tc>
          <w:tcPr>
            <w:tcW w:w="2127" w:type="dxa"/>
          </w:tcPr>
          <w:p w14:paraId="1BD5564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625C7946" w14:textId="31CA9AE2" w:rsidR="00F528BD" w:rsidRPr="00D70CB0" w:rsidRDefault="006D5E34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10A5603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368625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9166F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27F6E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371E2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8DC1F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58341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D2679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DDBA0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3700D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278DC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76A6B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E6A6E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89DBF6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C4204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17A33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DDDAF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24EE3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D2D92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E21AC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29AA5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79B7D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8E3E7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0058F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62CD5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6D080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D9EAE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16860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1F8A3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50710A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B162C2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28BD" w:rsidRPr="00D70CB0" w14:paraId="73937B66" w14:textId="77777777" w:rsidTr="006D5E34">
        <w:tc>
          <w:tcPr>
            <w:tcW w:w="2127" w:type="dxa"/>
          </w:tcPr>
          <w:p w14:paraId="7C34A20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0A38F80F" w14:textId="77777777" w:rsidR="00F528BD" w:rsidRPr="00D70CB0" w:rsidRDefault="00F528BD" w:rsidP="00AC16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4691015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3ED085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6527F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BA804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D7E5F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9DAA7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A1757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25299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B9058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16FCE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F17F2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A8462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97FC1D" w14:textId="514E70B6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AFDC58" w14:textId="4946E709" w:rsidR="00F528BD" w:rsidRPr="00D70CB0" w:rsidRDefault="00E023A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CA506D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035A8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B444A9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BABE8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2CA85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432D9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3973E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1FD0E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9E67B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FEA97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B8BC2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16462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8D61C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EC66C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2EF00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3BBF8D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D45387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28BD" w:rsidRPr="00D70CB0" w14:paraId="1D85F579" w14:textId="77777777" w:rsidTr="006D5E34">
        <w:tc>
          <w:tcPr>
            <w:tcW w:w="2127" w:type="dxa"/>
          </w:tcPr>
          <w:p w14:paraId="7BF20045" w14:textId="77777777" w:rsidR="00F528BD" w:rsidRPr="00D70CB0" w:rsidRDefault="00F528BD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0E015FF7" w14:textId="7B775B76" w:rsidR="00F528BD" w:rsidRPr="00D70CB0" w:rsidRDefault="006D5E34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65CB34C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FB5DE3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1B995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D7380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8D946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82F2D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A9BC7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AF6C0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D05599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7092E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C10E0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43CF2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6DDB6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8639D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667F0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24A5D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FAB83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7AF08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6A21E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A3002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4A516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20D55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A497E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63A4ED" w14:textId="11C5555E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BADA2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511ED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1992F9" w14:textId="5A68B470" w:rsidR="00F528BD" w:rsidRPr="00D70CB0" w:rsidRDefault="00E023A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2828250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0B3A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C9956D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1A5B7B9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28BD" w:rsidRPr="00D70CB0" w14:paraId="3D35739E" w14:textId="77777777" w:rsidTr="006D5E34">
        <w:tc>
          <w:tcPr>
            <w:tcW w:w="2127" w:type="dxa"/>
          </w:tcPr>
          <w:p w14:paraId="3726DE73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6930C428" w14:textId="6F80062E" w:rsidR="00F528BD" w:rsidRPr="00D70CB0" w:rsidRDefault="00F528BD" w:rsidP="001A6F5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6D5E34"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 w:rsidR="006D5E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 Н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14:paraId="0EE21F5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3D8A97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EA0CC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F9F4C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2F79A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5C2C2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16BE7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96B7F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1BA68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D0DE1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E3F53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43EE7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1F314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B15A0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D7F9C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96912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4B45A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BD0D1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ACD06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C3C21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FA529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400B7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053B3C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BE468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A5CD04" w14:textId="14BC30BD" w:rsidR="00F528BD" w:rsidRPr="00D70CB0" w:rsidRDefault="00E023A7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BB6EFF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20A494" w14:textId="31729B4A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56B768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C6CB2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56C5DB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9556CA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28BD" w:rsidRPr="00D70CB0" w14:paraId="25CDFA75" w14:textId="77777777" w:rsidTr="006D5E34">
        <w:tc>
          <w:tcPr>
            <w:tcW w:w="2127" w:type="dxa"/>
          </w:tcPr>
          <w:p w14:paraId="46A15C66" w14:textId="77777777" w:rsidR="00F528BD" w:rsidRPr="00D70CB0" w:rsidRDefault="00F528BD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37629364" w14:textId="771A4A06" w:rsidR="00F528BD" w:rsidRPr="00D70CB0" w:rsidRDefault="006D5E34" w:rsidP="00AC160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5BBD311A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411A11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5EBA3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1B94C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28196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6315E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4B189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FAB65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30FF0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B42221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8E3890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1CA75B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4D2CF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C3EB6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2BCF06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B200E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D8A08F" w14:textId="63291FF3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94929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C7D85B" w14:textId="6CE07D5E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C41BCA" w14:textId="3BBB932E" w:rsidR="00F528BD" w:rsidRPr="00D70CB0" w:rsidRDefault="006D5E3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86ACA42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DE107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2A381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B781AE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F6E58D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D116E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6997F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F75045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CF3ECF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7A95994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6DE3617" w14:textId="77777777" w:rsidR="00F528BD" w:rsidRPr="00D70CB0" w:rsidRDefault="00F528B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1529" w:rsidRPr="00D70CB0" w14:paraId="3E037EFB" w14:textId="77777777" w:rsidTr="006D5E34">
        <w:tc>
          <w:tcPr>
            <w:tcW w:w="2127" w:type="dxa"/>
          </w:tcPr>
          <w:p w14:paraId="12958EC7" w14:textId="77777777" w:rsidR="00391529" w:rsidRPr="00391529" w:rsidRDefault="00391529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0AFF9E09" w14:textId="33460420" w:rsidR="00391529" w:rsidRPr="00D70CB0" w:rsidRDefault="00391529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0B5E8628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44D5990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71C985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4CD5D9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B4BA34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582498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80D4E7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747B28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A5942E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32A312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A6B4D9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748B01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055240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3118A9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8BDE73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E1DC36" w14:textId="7A608B1D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C9D5F6" w14:textId="64C5D3EA" w:rsidR="00391529" w:rsidRPr="00D70CB0" w:rsidRDefault="006D5E3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622301B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9C71D2" w14:textId="77777777" w:rsidR="00391529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C7625A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14E119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0C6416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6857F7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036C82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667F88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37691C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C835CF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C5097D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09B83C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9ED95A2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A926A43" w14:textId="77777777" w:rsidR="00391529" w:rsidRPr="00D70CB0" w:rsidRDefault="0039152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D0FDA94" w14:textId="77777777" w:rsidR="001A6F53" w:rsidRDefault="001A6F53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412E98" w14:textId="77777777" w:rsidR="001A6F53" w:rsidRDefault="001A6F53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6365D2" w14:textId="2A793530" w:rsidR="00F528BD" w:rsidRPr="00391529" w:rsidRDefault="00EB7C94" w:rsidP="00EB7C9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6D5E34">
        <w:rPr>
          <w:rFonts w:ascii="Times New Roman" w:hAnsi="Times New Roman" w:cs="Times New Roman"/>
          <w:b/>
          <w:sz w:val="20"/>
          <w:szCs w:val="20"/>
        </w:rPr>
        <w:t>Горожанкина Н. В</w:t>
      </w:r>
      <w:r w:rsidR="00391529">
        <w:rPr>
          <w:rFonts w:ascii="Times New Roman" w:hAnsi="Times New Roman" w:cs="Times New Roman"/>
          <w:b/>
          <w:sz w:val="20"/>
          <w:szCs w:val="20"/>
        </w:rPr>
        <w:t>.</w:t>
      </w:r>
    </w:p>
    <w:p w14:paraId="6F05195D" w14:textId="77777777" w:rsidR="006D5E34" w:rsidRDefault="006D5E3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460800" w14:textId="55711A26" w:rsidR="00EB7C94" w:rsidRPr="00D70CB0" w:rsidRDefault="008977C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1529">
        <w:rPr>
          <w:rFonts w:ascii="Times New Roman" w:hAnsi="Times New Roman" w:cs="Times New Roman"/>
          <w:b/>
          <w:sz w:val="24"/>
          <w:szCs w:val="24"/>
        </w:rPr>
        <w:t>Д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23ADB242" w14:textId="77777777" w:rsidR="00EB7C94" w:rsidRPr="00D70CB0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449" w:type="dxa"/>
        <w:tblInd w:w="-743" w:type="dxa"/>
        <w:tblLook w:val="04A0" w:firstRow="1" w:lastRow="0" w:firstColumn="1" w:lastColumn="0" w:noHBand="0" w:noVBand="1"/>
      </w:tblPr>
      <w:tblGrid>
        <w:gridCol w:w="2127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RPr="00D70CB0" w14:paraId="7235D29F" w14:textId="77777777" w:rsidTr="006D5E34">
        <w:tc>
          <w:tcPr>
            <w:tcW w:w="2127" w:type="dxa"/>
            <w:vMerge w:val="restart"/>
          </w:tcPr>
          <w:p w14:paraId="599C41AD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5A90706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3947FF" w:rsidRPr="00D70CB0" w14:paraId="1441159F" w14:textId="77777777" w:rsidTr="006D5E34">
        <w:tc>
          <w:tcPr>
            <w:tcW w:w="2127" w:type="dxa"/>
            <w:vMerge/>
          </w:tcPr>
          <w:p w14:paraId="15DE137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039DF096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5D2365F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320C56EE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1E6FAEE5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3D95572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253CD2A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296A0A9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642505FD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7B63B185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3A9E29C3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60B4EDC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181330F5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3349E0ED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3446A73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158A790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7C52897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056F83D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222206E8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0E6FBB6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6F758FC5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0C19769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47E79323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1A04917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3C4D3D5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7A37653B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3A3389D6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663BA4E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1931A9F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2152ABE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7B9A36E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66382DC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6D5E34" w:rsidRPr="00D70CB0" w14:paraId="68ABA9BD" w14:textId="77777777" w:rsidTr="006D5E34">
        <w:tc>
          <w:tcPr>
            <w:tcW w:w="2127" w:type="dxa"/>
          </w:tcPr>
          <w:p w14:paraId="00B966A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008CAE85" w14:textId="63A4740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300FD1E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9F342A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50386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9086A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8AC08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0A0C8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8EB9E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7EDB9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BAEF5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7BF0D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D3FA1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2F34B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05B52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02A7B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E9644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B8221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00148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20993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A3D8A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BC806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96A63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72772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A52B6D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3E1AF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9E72E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AA6EF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6FE74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0857B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19494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D1C0EE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874173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620948E2" w14:textId="77777777" w:rsidTr="006D5E34">
        <w:tc>
          <w:tcPr>
            <w:tcW w:w="2127" w:type="dxa"/>
          </w:tcPr>
          <w:p w14:paraId="33C3EF9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1C81EF9D" w14:textId="7ECA89AE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3FD22E5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D48339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F10BD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60100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54672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058E3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2CDDE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4969D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6E3A2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BA4E0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50242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88D70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AEB53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6AA7E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B7B66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EDDB93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17D32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0CDE1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B08DC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3C672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4D5AA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9B36D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94D51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BEAEA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3F802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24548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CC6CC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75FA1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0912F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92A2F5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266850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12F451AE" w14:textId="77777777" w:rsidTr="006D5E34">
        <w:tc>
          <w:tcPr>
            <w:tcW w:w="2127" w:type="dxa"/>
          </w:tcPr>
          <w:p w14:paraId="0E14E5C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795CC8D6" w14:textId="52C0FD61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7791AB1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A5E244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A22F7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042EF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89A24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243A2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D7581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5A9CC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3E64C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ABF26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7EBB9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EFAB5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8CB20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974BD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45CDB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F12E4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8878D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9081F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D57FA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8EC44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0C510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8E2C6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4931B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06422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25B7B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062C5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DF0D7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136C8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379E5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0C2FA0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2FF9B4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2E5FFBCF" w14:textId="77777777" w:rsidTr="006D5E34">
        <w:tc>
          <w:tcPr>
            <w:tcW w:w="2127" w:type="dxa"/>
          </w:tcPr>
          <w:p w14:paraId="3F3A87F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14:paraId="689E0B7D" w14:textId="437E594F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122BAE0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0C0006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DD7D8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24E69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AF7DE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7D1C1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AAB7A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53744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A0AB0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CCE55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87C36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601D1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499B1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CF3B4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22446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A5DD1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1F500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4E483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34D20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6B0A6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7BB8F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729D1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0237C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22A9C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D7308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6C5AB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E2065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1AE16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44CD3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7813FF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480058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3E731122" w14:textId="77777777" w:rsidTr="006D5E34">
        <w:tc>
          <w:tcPr>
            <w:tcW w:w="2127" w:type="dxa"/>
          </w:tcPr>
          <w:p w14:paraId="4734128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03FAB2E4" w14:textId="33B8D2C3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Перепелица А.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Г..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Федина А. Э.)</w:t>
            </w:r>
          </w:p>
        </w:tc>
        <w:tc>
          <w:tcPr>
            <w:tcW w:w="461" w:type="dxa"/>
          </w:tcPr>
          <w:p w14:paraId="43AD8F9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469BD7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96478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4238F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68F52E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6C9B1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85E6F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FB75D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E5861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55DBE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E2D61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3BCC4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199CA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9BCE7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4BC2B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7964A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1859A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33370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D3C51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3CD54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CDE68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124AB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C9682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ADB54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102A1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2C01F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53FE0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452D4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E6FBB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453B68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A8D6BF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2B8C0FA3" w14:textId="77777777" w:rsidTr="006D5E34">
        <w:tc>
          <w:tcPr>
            <w:tcW w:w="2127" w:type="dxa"/>
          </w:tcPr>
          <w:p w14:paraId="761CC70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4686FFAB" w14:textId="490D372E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440B2A8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B6B23A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42C63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BBB14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8BF30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F88E9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8338B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23494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BEF43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ACEB5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CDCD1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40B1D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F31C1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8A2EF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37CC6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A9B17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09C32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18F728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28641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951DD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A6F6F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5CE8C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5AD09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020B5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79456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68102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4087B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A2CE9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DB8A2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64F252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550103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002F3138" w14:textId="77777777" w:rsidTr="006D5E34">
        <w:tc>
          <w:tcPr>
            <w:tcW w:w="2127" w:type="dxa"/>
          </w:tcPr>
          <w:p w14:paraId="0806CAA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48A1A318" w14:textId="0799D0E0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7BFAB33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BBA73F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FE9D2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DE8D6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E435E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F5F98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72728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9F9D2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5B9B6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66BDC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8A531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A2086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29EF2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C77AF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C41AA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3EA3B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1AE4C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C70BC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1B52D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46E15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40C15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47146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E6AAC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327BB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C0289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E2FDC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2EA6F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C82C3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56308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391458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724F74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775CE50E" w14:textId="77777777" w:rsidTr="006D5E34">
        <w:tc>
          <w:tcPr>
            <w:tcW w:w="2127" w:type="dxa"/>
          </w:tcPr>
          <w:p w14:paraId="0EDBA73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1D5AAAE6" w14:textId="1BAA5966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3A5AF11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DDF569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09E64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D307B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DB782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9D627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D6163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1FFAC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E55FB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96CA9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E8245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C794C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A4128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66A1C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590AA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F9E3A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9F992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C2F69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7B942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EFF2C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41051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6C626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07BB3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A731B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2AD41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16EF9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F3268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1A411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3F12A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6BC471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000522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48D0E36F" w14:textId="77777777" w:rsidTr="006D5E34">
        <w:tc>
          <w:tcPr>
            <w:tcW w:w="2127" w:type="dxa"/>
          </w:tcPr>
          <w:p w14:paraId="006A919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521D4F27" w14:textId="13604C90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497273E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6D5D5A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72A5B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4B1CF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A3FDC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4AF23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3BE42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AD804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1E9C7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64C94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89CEF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D548A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50D24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9F128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96BC1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BB235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4777A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C7151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810D4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E6B17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33BC5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CD045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2D247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DC204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CE143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EB2B9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F4525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07B1A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36B8D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15E0F4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07C3A2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2292C25D" w14:textId="77777777" w:rsidTr="006D5E34">
        <w:tc>
          <w:tcPr>
            <w:tcW w:w="2127" w:type="dxa"/>
          </w:tcPr>
          <w:p w14:paraId="10C3AF5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1343A108" w14:textId="3E2A7219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 Н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14:paraId="2485697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D2B4DC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546FF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581CF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5B04A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CEFA0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5A933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CEB06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52FA5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5AFD6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B72BE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1D446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D6997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CAF10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8C8DB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25F4C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2D73A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BBA2D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62062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92613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A8D93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A2097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51148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8E89F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50992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10833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88016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AB57B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4FD16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6214DC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6B1EB0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5647599F" w14:textId="77777777" w:rsidTr="006D5E34">
        <w:tc>
          <w:tcPr>
            <w:tcW w:w="2127" w:type="dxa"/>
          </w:tcPr>
          <w:p w14:paraId="1BB7B8B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28D13251" w14:textId="72367023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7C8422C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436B52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CFC3F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9E139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61F2C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AC7AB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ED7D7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F287F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5794E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F8514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524E0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8868D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9E09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9998F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8EC1C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ABEA8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50CF4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2BA96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0EEED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EDBC3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5B865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3CAB9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8EA0D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BDE0D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66F4B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C7DAB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1D7E9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8E028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02E9A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5CB716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8C986D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6FA3F571" w14:textId="77777777" w:rsidTr="006D5E34">
        <w:tc>
          <w:tcPr>
            <w:tcW w:w="2127" w:type="dxa"/>
          </w:tcPr>
          <w:p w14:paraId="143E9603" w14:textId="77777777" w:rsidR="006D5E34" w:rsidRPr="00391529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6C2148ED" w14:textId="400DC05D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53F7A99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F325C6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0EAA2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A1E3B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A8FB7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C4730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7DA91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CD81C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F934D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6E069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005FF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6E8A1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B40B1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1950F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42BEC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9DF65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FF5E5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D2EC1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B75EC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BBFC3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C8AB5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621A1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90F83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8F57D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2957E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1E045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9A86F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39165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1AC23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298FA0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1BC4B5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A460F58" w14:textId="77777777" w:rsidR="00EB7C94" w:rsidRPr="00D70CB0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C749A2" w14:textId="77777777" w:rsidR="001A6F53" w:rsidRDefault="001A6F53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609B33" w14:textId="77777777" w:rsidR="001A6F53" w:rsidRDefault="001A6F53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158CB0" w14:textId="77777777" w:rsidR="006D5E34" w:rsidRPr="00391529" w:rsidRDefault="00EB7C94" w:rsidP="006D5E3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6D5E34">
        <w:rPr>
          <w:rFonts w:ascii="Times New Roman" w:hAnsi="Times New Roman" w:cs="Times New Roman"/>
          <w:b/>
          <w:sz w:val="20"/>
          <w:szCs w:val="20"/>
        </w:rPr>
        <w:t>Горожанкина Н. В.</w:t>
      </w:r>
    </w:p>
    <w:p w14:paraId="3E32A638" w14:textId="77777777" w:rsidR="006D5E34" w:rsidRDefault="006D5E34" w:rsidP="006D5E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A9E3AC" w14:textId="2A0D3E62" w:rsidR="003947FF" w:rsidRPr="00D70CB0" w:rsidRDefault="008977C3" w:rsidP="006D5E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5E34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5C90038A" w14:textId="77777777" w:rsidR="003947FF" w:rsidRPr="00D70CB0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449" w:type="dxa"/>
        <w:tblInd w:w="-743" w:type="dxa"/>
        <w:tblLook w:val="04A0" w:firstRow="1" w:lastRow="0" w:firstColumn="1" w:lastColumn="0" w:noHBand="0" w:noVBand="1"/>
      </w:tblPr>
      <w:tblGrid>
        <w:gridCol w:w="2127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RPr="00D70CB0" w14:paraId="6DECD2B0" w14:textId="77777777" w:rsidTr="006D5E34">
        <w:tc>
          <w:tcPr>
            <w:tcW w:w="2127" w:type="dxa"/>
            <w:vMerge w:val="restart"/>
          </w:tcPr>
          <w:p w14:paraId="1BE4BEF8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317EF0E8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3947FF" w:rsidRPr="00D70CB0" w14:paraId="1E6D7A33" w14:textId="77777777" w:rsidTr="006D5E34">
        <w:tc>
          <w:tcPr>
            <w:tcW w:w="2127" w:type="dxa"/>
            <w:vMerge/>
          </w:tcPr>
          <w:p w14:paraId="315BA50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23D7819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1D947673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6390CA6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44B1CD33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7419FA1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239B1E2B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10E10FE5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252B877B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11F93182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1FED081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635B44B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3F68512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1FFE7793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003E088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66DA4A35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5F5DB64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2927E1D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7A10F46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777E5103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43F6E8A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7249608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04083A6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4AB4B5D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11AFE23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23859F1D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5835D42E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2419CED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0D20D7B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3FFF3CA6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3DC6919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05CCD755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17E2A397" w14:textId="77777777" w:rsidTr="006D5E34">
        <w:tc>
          <w:tcPr>
            <w:tcW w:w="2127" w:type="dxa"/>
          </w:tcPr>
          <w:p w14:paraId="769EBA6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34A16D5D" w14:textId="4262AD0E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2FED4DF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DD4097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7CF2A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76B0C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68017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0DA10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E75F1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389FA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515B0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1EE0F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A8EBA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66091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76940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1911D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CDCA9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E1846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A242C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E7DB4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D4F61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F2618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94F55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96429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853EB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C4FF8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8BA54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514AD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B1326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E8B0C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DD398A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993A23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FC2311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2DD5F27E" w14:textId="77777777" w:rsidTr="006D5E34">
        <w:tc>
          <w:tcPr>
            <w:tcW w:w="2127" w:type="dxa"/>
          </w:tcPr>
          <w:p w14:paraId="35F07B6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67483B2F" w14:textId="65BBB586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5913701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9BFD90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F6B87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107B6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5B497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1EC17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F0942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7140B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CB7E9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C390A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928E1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63218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0A82A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42FA2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82F6C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41A65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96B84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28A53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56B04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B48AE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4178F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C971C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1F541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E9939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CF687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E74C9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A71F40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AC084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C5CA0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8E3762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937D43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227A58F5" w14:textId="77777777" w:rsidTr="006D5E34">
        <w:tc>
          <w:tcPr>
            <w:tcW w:w="2127" w:type="dxa"/>
          </w:tcPr>
          <w:p w14:paraId="5CF10A8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25667F82" w14:textId="262D052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68366BA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ACBCB5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43B55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91DA4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6F845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34364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12F84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CB249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469CA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F5760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BEF5C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E8262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0C122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219BF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6A24B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10026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384B6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B0CA0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42C60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B30A4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9F021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1F14B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69FEA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5B2E8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14AD1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40053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1611D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B7115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200A7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B3F7B3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D668EA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3A7FA8B1" w14:textId="77777777" w:rsidTr="006D5E34">
        <w:tc>
          <w:tcPr>
            <w:tcW w:w="2127" w:type="dxa"/>
          </w:tcPr>
          <w:p w14:paraId="27EED9A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14:paraId="620635A0" w14:textId="11213D0E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2344276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8A8399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B61EE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CCAE4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47C21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EF0CA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C56A5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8E49C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B02E2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E8760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05944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176E6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F2EE7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B3E41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410B8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654D4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5399F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45FFB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6F82F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00311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69419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06E53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94969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622BB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341E4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79EA2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19812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7CE04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B5E51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8221AD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F6B82A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68ACBE64" w14:textId="77777777" w:rsidTr="006D5E34">
        <w:tc>
          <w:tcPr>
            <w:tcW w:w="2127" w:type="dxa"/>
          </w:tcPr>
          <w:p w14:paraId="24144E2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552B0707" w14:textId="3A0715F2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Перепелица А.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Г..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Федина А. Э.)</w:t>
            </w:r>
          </w:p>
        </w:tc>
        <w:tc>
          <w:tcPr>
            <w:tcW w:w="461" w:type="dxa"/>
          </w:tcPr>
          <w:p w14:paraId="6EB96C2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A76575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00F87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49145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9D69E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F3994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4C300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DA6FD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00ED3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99069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9FD8C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4CA96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0CB81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FFA0C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C8ACE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9E820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EFD5B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E6684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3C533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51983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4915A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D1615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8F479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BABD5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FF20C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9A430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09FBE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115B4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E8946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C912D5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886711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119873F9" w14:textId="77777777" w:rsidTr="006D5E34">
        <w:tc>
          <w:tcPr>
            <w:tcW w:w="2127" w:type="dxa"/>
          </w:tcPr>
          <w:p w14:paraId="38EA401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12D4ED06" w14:textId="0DAA395B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0D95C6A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5F3262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0C4B9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BC9F0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2D616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FD828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8663E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B307A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398C1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C093A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ECDE6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1C2D5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04575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97A4A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94AB2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75F29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E98B3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8F75F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AD06D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EBD02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9D398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4B55E0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E4951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38AB2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0B1DE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8646B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53854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2C50A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1FE7E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11111D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6E746E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33613AB8" w14:textId="77777777" w:rsidTr="006D5E34">
        <w:tc>
          <w:tcPr>
            <w:tcW w:w="2127" w:type="dxa"/>
          </w:tcPr>
          <w:p w14:paraId="4D68737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168340AD" w14:textId="3B220D2C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4454E93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884B27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BE2E0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F8BD5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84F45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9FAFB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24B2B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E9930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BBB29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BE31E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8E355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A1990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78B1D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4BF26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9F3D1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F6CBB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F1B55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C7D67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7AEAE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931DD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ECFDE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D63CC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E5487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192E2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0D82B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5C5E7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A055E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0CE0A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1431A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BC0ACB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9AF411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6A0CDE66" w14:textId="77777777" w:rsidTr="006D5E34">
        <w:tc>
          <w:tcPr>
            <w:tcW w:w="2127" w:type="dxa"/>
          </w:tcPr>
          <w:p w14:paraId="1569741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5AA5982C" w14:textId="0996FE15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1DCBB63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B191FF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ECEA7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ED162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78A8E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F520C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F7513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F3FD3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468E2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C7960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D4598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7C2E1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02221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E1D90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503FE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B16B7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75BF6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3CAB3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80F37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08BC3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9D18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58F38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834BB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FBDAB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0232E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68EB4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17687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0ED33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C93A0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AC4B52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765738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7247382E" w14:textId="77777777" w:rsidTr="006D5E34">
        <w:tc>
          <w:tcPr>
            <w:tcW w:w="2127" w:type="dxa"/>
          </w:tcPr>
          <w:p w14:paraId="4DF696A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0928B736" w14:textId="07FE57C5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7A09390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EDEAEE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E854B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07D6C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C7CE1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39FF8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0BC5B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ACCCC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37E8B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E6EAA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C5CBE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2C740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6CD85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B51FC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90234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A53CE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1EE82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BCDF6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D37E4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A17B4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0275A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68905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76191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AC9B9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DA81D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B5057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9F0AE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714E7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DC780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5F4CED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BAF61C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50DDA605" w14:textId="77777777" w:rsidTr="006D5E34">
        <w:tc>
          <w:tcPr>
            <w:tcW w:w="2127" w:type="dxa"/>
          </w:tcPr>
          <w:p w14:paraId="32474D0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782C154A" w14:textId="7461BB29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 Н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14:paraId="4E39BF0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86349A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0CCBF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FA26E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B2AFF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15D7A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FFB0C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2CE30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0F957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E58FA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C4036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C47B0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B0ED9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96F59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58B63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53285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3F225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14444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8D5E3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655EB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F0805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78FB0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42F87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42943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3C070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E6483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6E754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95D6D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60033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067702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B45691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5303E3CA" w14:textId="77777777" w:rsidTr="006D5E34">
        <w:tc>
          <w:tcPr>
            <w:tcW w:w="2127" w:type="dxa"/>
          </w:tcPr>
          <w:p w14:paraId="51CA1D6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70A3DB37" w14:textId="51D611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591DCB8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71618A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BD200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837AF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10892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6A84F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7B016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F2470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9CAE1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D07A1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E7750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8176B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B531C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42DE6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5B0A1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9E9A5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94368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FDA07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025FA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1D7D9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68BCF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26FE5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F9288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9393D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9C453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178D1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8D9EB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0E1AF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2D125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325EF6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15CDFD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2E8E5DA2" w14:textId="77777777" w:rsidTr="006D5E34">
        <w:tc>
          <w:tcPr>
            <w:tcW w:w="2127" w:type="dxa"/>
          </w:tcPr>
          <w:p w14:paraId="00421406" w14:textId="77777777" w:rsidR="006D5E34" w:rsidRPr="00391529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42B1DBDD" w14:textId="0206CD2D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3C4C7B2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D1CBCF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8B167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EABEC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A5E4C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46BC9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BE21D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23CF1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CBF3A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5023A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7424B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B16E1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D9AB5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8E346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7CC4C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9702E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58341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D3F33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270F3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7EFF9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09C5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19ECC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9D52D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8056C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8CF09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F7DAA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8D13A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381B2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75879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FDEC9E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0F5536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746AE6C" w14:textId="77777777" w:rsidR="003947FF" w:rsidRPr="00D70CB0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2EE435" w14:textId="77777777" w:rsidR="001A6F53" w:rsidRDefault="001A6F53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B12FB2" w14:textId="77777777" w:rsidR="006D5E34" w:rsidRPr="00391529" w:rsidRDefault="003947FF" w:rsidP="006D5E3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>Клас</w:t>
      </w:r>
      <w:r w:rsidR="007C4CC2" w:rsidRPr="00D70CB0">
        <w:rPr>
          <w:rFonts w:ascii="Times New Roman" w:hAnsi="Times New Roman" w:cs="Times New Roman"/>
          <w:b/>
          <w:sz w:val="24"/>
          <w:szCs w:val="24"/>
        </w:rPr>
        <w:t xml:space="preserve">сный руководитель: </w:t>
      </w:r>
      <w:r w:rsidR="006D5E34">
        <w:rPr>
          <w:rFonts w:ascii="Times New Roman" w:hAnsi="Times New Roman" w:cs="Times New Roman"/>
          <w:b/>
          <w:sz w:val="20"/>
          <w:szCs w:val="20"/>
        </w:rPr>
        <w:t>Горожанкина Н. В.</w:t>
      </w:r>
    </w:p>
    <w:p w14:paraId="28A27BE4" w14:textId="77777777" w:rsidR="006D5E34" w:rsidRDefault="006D5E34" w:rsidP="006D5E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E75ED1" w14:textId="77777777" w:rsidR="006D5E34" w:rsidRDefault="006D5E34" w:rsidP="006D5E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9175B3" w14:textId="192E3A54" w:rsidR="003947FF" w:rsidRPr="00D70CB0" w:rsidRDefault="008977C3" w:rsidP="006D5E3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5E34">
        <w:rPr>
          <w:rFonts w:ascii="Times New Roman" w:hAnsi="Times New Roman" w:cs="Times New Roman"/>
          <w:b/>
          <w:sz w:val="24"/>
          <w:szCs w:val="24"/>
        </w:rPr>
        <w:t>В</w:t>
      </w:r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3D5D453F" w14:textId="77777777" w:rsidR="003947FF" w:rsidRPr="00D70CB0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449" w:type="dxa"/>
        <w:tblInd w:w="-743" w:type="dxa"/>
        <w:tblLook w:val="04A0" w:firstRow="1" w:lastRow="0" w:firstColumn="1" w:lastColumn="0" w:noHBand="0" w:noVBand="1"/>
      </w:tblPr>
      <w:tblGrid>
        <w:gridCol w:w="2127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RPr="00D70CB0" w14:paraId="0FD05034" w14:textId="77777777" w:rsidTr="006D5E34">
        <w:tc>
          <w:tcPr>
            <w:tcW w:w="2127" w:type="dxa"/>
            <w:vMerge w:val="restart"/>
          </w:tcPr>
          <w:p w14:paraId="3E3646F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434D841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3947FF" w:rsidRPr="00D70CB0" w14:paraId="5E64AF85" w14:textId="77777777" w:rsidTr="006D5E34">
        <w:tc>
          <w:tcPr>
            <w:tcW w:w="2127" w:type="dxa"/>
            <w:vMerge/>
          </w:tcPr>
          <w:p w14:paraId="45A18E1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61D3FE56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1CD1131E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1BD732A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29BDFDF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78C4BE66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2EC94EC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7BE1297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0801E63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4BE9E09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6658D59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7906130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791527AB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3B9FBE70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7A59972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5A0832B8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078E936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03B90EF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6D7EDC16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36CE1C1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1C18B856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7B647921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5887E88A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70F0D238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61BD913F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407A1519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2688398C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5314850D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554131B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411D2C32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17355787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746B95F4" w14:textId="77777777" w:rsidR="003947FF" w:rsidRPr="00D70CB0" w:rsidRDefault="003947FF" w:rsidP="00F528B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6D5E34" w:rsidRPr="00D70CB0" w14:paraId="71B2EF21" w14:textId="77777777" w:rsidTr="006D5E34">
        <w:tc>
          <w:tcPr>
            <w:tcW w:w="2127" w:type="dxa"/>
          </w:tcPr>
          <w:p w14:paraId="6BB567B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57D1D4DB" w14:textId="29595FD4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27DFBE8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D9D539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9D1FE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DCA18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2E7B8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45098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8BA86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C87D3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7976B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CCE18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F448E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9E092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D3112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47325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63B7A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8A7A4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810CF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DB5B8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528D2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FFCEAF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CF574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55270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C7DDC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944D7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6CF28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A1CBA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0EFFC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77C9B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82497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5487DB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90AE2F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23BC2132" w14:textId="77777777" w:rsidTr="006D5E34">
        <w:tc>
          <w:tcPr>
            <w:tcW w:w="2127" w:type="dxa"/>
          </w:tcPr>
          <w:p w14:paraId="6C28AB9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4B0B5F68" w14:textId="6F4C6A71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0E57FF3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0E679B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D7EC5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92D2C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ACB18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223E7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C403B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CFA08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4E507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71642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1D241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FE1EA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AEA010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350FC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AC0B2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34D5A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F50C2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E045F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E973C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0C0E3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8AE55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8C463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6F8EF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CD716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85438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7D7A1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C0FC8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A38CE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620C1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C764D0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175153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23D46483" w14:textId="77777777" w:rsidTr="006D5E34">
        <w:tc>
          <w:tcPr>
            <w:tcW w:w="2127" w:type="dxa"/>
          </w:tcPr>
          <w:p w14:paraId="48C5E6F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077FE574" w14:textId="6B3A6ABE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5092522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866B02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80746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FD672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6B530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5D2A2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27089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823ED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B15C6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31B76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55ACE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D611F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7D50C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91E1A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899B7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1D935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AB826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B54ED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9EE0F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28CFB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B5D94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5E4AC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68363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F3FDF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62085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E6491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8E071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B3B9C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EAE3C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330428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D73F03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7938D045" w14:textId="77777777" w:rsidTr="006D5E34">
        <w:tc>
          <w:tcPr>
            <w:tcW w:w="2127" w:type="dxa"/>
          </w:tcPr>
          <w:p w14:paraId="07053FC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14:paraId="507E0644" w14:textId="6F6CD31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0DC3421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6CA0DB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7E192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96B81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203D0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D292C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56D16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AD7F0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EF9C2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46E91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68545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798B8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EA19F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F3492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4B873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8EF54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63F29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5E703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047E6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72B9C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4E826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EC90B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788F4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1D659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D03B8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88C83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75D0D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D92F9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04180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C1A08A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DCBA9A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501CD5A5" w14:textId="77777777" w:rsidTr="006D5E34">
        <w:tc>
          <w:tcPr>
            <w:tcW w:w="2127" w:type="dxa"/>
          </w:tcPr>
          <w:p w14:paraId="1F94337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39B8279A" w14:textId="13879F0C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Перепелица А.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Г..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Федина А. Э.)</w:t>
            </w:r>
          </w:p>
        </w:tc>
        <w:tc>
          <w:tcPr>
            <w:tcW w:w="461" w:type="dxa"/>
          </w:tcPr>
          <w:p w14:paraId="68D41E6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C9F3EF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406D7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B53EB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34828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80FCF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674795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60365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111D0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93F17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A2F3D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714CF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A2224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09DE5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A4E7E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60AF3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2F340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EB3F2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E3139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7244F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CCBDC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99537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248DD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6364F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2590C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30FB5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26FD8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D9752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70CAE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2243F4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39B83D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14FDB53F" w14:textId="77777777" w:rsidTr="006D5E34">
        <w:tc>
          <w:tcPr>
            <w:tcW w:w="2127" w:type="dxa"/>
          </w:tcPr>
          <w:p w14:paraId="2EB0CBD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29C06937" w14:textId="4F88460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55911C9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B030D9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2C7AC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6EC48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75B39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78D96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38AA4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E8E3D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79B9F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DF690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CC416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F4DCF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CCAD9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2C61D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B2ECE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36DAF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7B246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3041C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578E1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F3B1D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F9A37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013F2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E0D87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DC4B1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4392AF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32F4E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E9A58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7FBF3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D7DAB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5EEF66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B7079C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259491AA" w14:textId="77777777" w:rsidTr="006D5E34">
        <w:tc>
          <w:tcPr>
            <w:tcW w:w="2127" w:type="dxa"/>
          </w:tcPr>
          <w:p w14:paraId="471E639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111569AB" w14:textId="73DF8865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7D836C7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5E4AC3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AF2FB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C65DB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0708D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EA9FE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04660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CB454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2E99A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CA61A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12364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B8915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AB964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B046E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9CFF7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0108F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C0CC6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6F91B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36202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7B552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67D7CD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2C657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3D094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9ABA0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E0279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5AAAE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5B803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519F9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63F16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6316AF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0E252F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1DDFC80C" w14:textId="77777777" w:rsidTr="006D5E34">
        <w:tc>
          <w:tcPr>
            <w:tcW w:w="2127" w:type="dxa"/>
          </w:tcPr>
          <w:p w14:paraId="1A5A909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02CDBC0B" w14:textId="1F695163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29B3916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8DD874A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9C0A3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3F80E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419B0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E5255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D69DF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764C3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56CB2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BB48B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E26AC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2654C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8EB73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16EAC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38D60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78151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CD52C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ED138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12F24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E5EF5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1B395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729D2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0310D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AA131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AB893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BBC25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1C83C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F7B41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C4D7E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79BBB4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C6D083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:rsidRPr="00D70CB0" w14:paraId="6F6A2E21" w14:textId="77777777" w:rsidTr="006D5E34">
        <w:trPr>
          <w:trHeight w:val="648"/>
        </w:trPr>
        <w:tc>
          <w:tcPr>
            <w:tcW w:w="2127" w:type="dxa"/>
          </w:tcPr>
          <w:p w14:paraId="68086FA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798A4FB4" w14:textId="26B008CD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4A20AEF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2E610D3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20649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BFCAF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D99AC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14921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35AAF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EB9BB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C1B64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7B038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44542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5D0F7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283ED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00D2A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9DD17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7AA88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A08C5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34AB6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A05CA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1061A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7E3A9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9A6D9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6A001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93010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9A13C6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F5644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15C1D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BAA6E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A1DC8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8965B7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B3FF36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14:paraId="362A8D94" w14:textId="77777777" w:rsidTr="006D5E34">
        <w:tc>
          <w:tcPr>
            <w:tcW w:w="2127" w:type="dxa"/>
          </w:tcPr>
          <w:p w14:paraId="3B6A324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47FF1265" w14:textId="7417398F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 Н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14:paraId="1F7197F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3E0A2F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D7F62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0C1B80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87E0B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C4461D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C28F8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0891A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C846D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52DFDB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62930C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B01FEF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C5CEDE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9DF99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7CA849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50EC95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90F7E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8348B7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7894841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A5D328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A2A044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EB188F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1A0735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934D3F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0777A7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860E9E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EBB224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1DFAC1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297257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B143E3C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2A45A57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14:paraId="4BC3D797" w14:textId="77777777" w:rsidTr="006D5E34">
        <w:tc>
          <w:tcPr>
            <w:tcW w:w="2127" w:type="dxa"/>
          </w:tcPr>
          <w:p w14:paraId="64FA23C2" w14:textId="77777777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4CC59EDD" w14:textId="6B3AB7C5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 В.)</w:t>
            </w:r>
          </w:p>
        </w:tc>
        <w:tc>
          <w:tcPr>
            <w:tcW w:w="461" w:type="dxa"/>
          </w:tcPr>
          <w:p w14:paraId="546C5189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A80D906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12965F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1F702A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1EB0D5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72B059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E41F6D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964AF4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C62884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0D1A6E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BBDCEE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1770C0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4D4ADE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3E0DAC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9F7653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8B04C7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4309BC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D927B1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D4AC90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ECD313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6A53AB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18CA2B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10C7FC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D4EBC2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6549D2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CDB6B0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E636A9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CBB821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638F73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382F0DE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15F3011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5E34" w14:paraId="0B30DA70" w14:textId="77777777" w:rsidTr="006D5E34">
        <w:tc>
          <w:tcPr>
            <w:tcW w:w="2127" w:type="dxa"/>
          </w:tcPr>
          <w:p w14:paraId="58F780B2" w14:textId="77777777" w:rsidR="006D5E34" w:rsidRPr="00391529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6805924D" w14:textId="2A111B69" w:rsidR="006D5E34" w:rsidRPr="00D70CB0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38CA7275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995CE37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14FA69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D74D3C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BACE64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8C92C5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E74B22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3A40B3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D0FBB4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54F8B7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D65388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4F5415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599501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B60600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112882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4BDC77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55A7E2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165D18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FE534F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CEE5A0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4C0291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0B4D8A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AA914F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954604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ABB16B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C1FE8E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4F7FA0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E008A6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B894E2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E346E01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C6CF647" w14:textId="77777777" w:rsidR="006D5E34" w:rsidRDefault="006D5E34" w:rsidP="006D5E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3328669" w14:textId="77777777"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5B39B8" w14:textId="77777777"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290C95" w14:textId="77777777" w:rsidR="006D5E34" w:rsidRPr="00391529" w:rsidRDefault="003947FF" w:rsidP="006D5E34">
      <w:pPr>
        <w:pStyle w:val="a3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 xml:space="preserve">сный руководитель: </w:t>
      </w:r>
      <w:r w:rsidR="006D5E34">
        <w:rPr>
          <w:rFonts w:ascii="Times New Roman" w:hAnsi="Times New Roman" w:cs="Times New Roman"/>
          <w:b/>
          <w:sz w:val="20"/>
          <w:szCs w:val="20"/>
        </w:rPr>
        <w:t>Горожанкина Н. В.</w:t>
      </w:r>
    </w:p>
    <w:p w14:paraId="2AC21DF0" w14:textId="56D46C85" w:rsidR="00EB7C94" w:rsidRPr="00D60475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B7C94" w:rsidRPr="00D60475" w:rsidSect="006D5E34">
      <w:pgSz w:w="16838" w:h="11906" w:orient="landscape"/>
      <w:pgMar w:top="28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A84"/>
    <w:rsid w:val="00007F3B"/>
    <w:rsid w:val="00025617"/>
    <w:rsid w:val="000B23C0"/>
    <w:rsid w:val="000B49F1"/>
    <w:rsid w:val="000D09B4"/>
    <w:rsid w:val="00100682"/>
    <w:rsid w:val="00176455"/>
    <w:rsid w:val="001A6F53"/>
    <w:rsid w:val="001D3EEA"/>
    <w:rsid w:val="00221AA3"/>
    <w:rsid w:val="002A743B"/>
    <w:rsid w:val="00336DF4"/>
    <w:rsid w:val="00350B93"/>
    <w:rsid w:val="00353052"/>
    <w:rsid w:val="00371B23"/>
    <w:rsid w:val="00391529"/>
    <w:rsid w:val="003946DE"/>
    <w:rsid w:val="003947FF"/>
    <w:rsid w:val="003A7BBF"/>
    <w:rsid w:val="003B59D6"/>
    <w:rsid w:val="004335F5"/>
    <w:rsid w:val="004D16F9"/>
    <w:rsid w:val="00656BA0"/>
    <w:rsid w:val="00685CF6"/>
    <w:rsid w:val="006D5E34"/>
    <w:rsid w:val="00723733"/>
    <w:rsid w:val="00762C40"/>
    <w:rsid w:val="00796CDB"/>
    <w:rsid w:val="007B2275"/>
    <w:rsid w:val="007C4CC2"/>
    <w:rsid w:val="00824BB6"/>
    <w:rsid w:val="008406BC"/>
    <w:rsid w:val="0084388C"/>
    <w:rsid w:val="00884696"/>
    <w:rsid w:val="008977C3"/>
    <w:rsid w:val="008E30BE"/>
    <w:rsid w:val="00950DE5"/>
    <w:rsid w:val="009B1AB0"/>
    <w:rsid w:val="00AC1602"/>
    <w:rsid w:val="00B14A84"/>
    <w:rsid w:val="00B16261"/>
    <w:rsid w:val="00C62CCB"/>
    <w:rsid w:val="00CF107B"/>
    <w:rsid w:val="00D41CB4"/>
    <w:rsid w:val="00D60475"/>
    <w:rsid w:val="00D70CB0"/>
    <w:rsid w:val="00E023A7"/>
    <w:rsid w:val="00E33013"/>
    <w:rsid w:val="00E62425"/>
    <w:rsid w:val="00EB7C94"/>
    <w:rsid w:val="00F361FF"/>
    <w:rsid w:val="00F52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DF1F5"/>
  <w15:docId w15:val="{A7CF2374-B36D-4FC6-8E9E-46EF97066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saprikinaolga@yandex.ru</cp:lastModifiedBy>
  <cp:revision>10</cp:revision>
  <cp:lastPrinted>2021-09-13T09:44:00Z</cp:lastPrinted>
  <dcterms:created xsi:type="dcterms:W3CDTF">2023-09-12T09:40:00Z</dcterms:created>
  <dcterms:modified xsi:type="dcterms:W3CDTF">2024-09-05T15:00:00Z</dcterms:modified>
</cp:coreProperties>
</file>