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4E77D" w14:textId="77777777" w:rsidR="00245958" w:rsidRDefault="00245958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E11289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E11289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63517BD4" w14:textId="494A49E5" w:rsidR="00245958" w:rsidRDefault="00245958" w:rsidP="00A339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61F87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444" w:type="dxa"/>
        <w:tblInd w:w="-885" w:type="dxa"/>
        <w:tblLook w:val="04A0" w:firstRow="1" w:lastRow="0" w:firstColumn="1" w:lastColumn="0" w:noHBand="0" w:noVBand="1"/>
      </w:tblPr>
      <w:tblGrid>
        <w:gridCol w:w="2269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324"/>
      </w:tblGrid>
      <w:tr w:rsidR="00245958" w14:paraId="652040E3" w14:textId="77777777" w:rsidTr="00061F87">
        <w:tc>
          <w:tcPr>
            <w:tcW w:w="2269" w:type="dxa"/>
            <w:vMerge w:val="restart"/>
          </w:tcPr>
          <w:p w14:paraId="4808508D" w14:textId="77777777" w:rsidR="00245958" w:rsidRPr="00100682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75" w:type="dxa"/>
            <w:gridSpan w:val="31"/>
          </w:tcPr>
          <w:p w14:paraId="0207179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245958" w14:paraId="2AE86793" w14:textId="77777777" w:rsidTr="00061F87">
        <w:tc>
          <w:tcPr>
            <w:tcW w:w="2269" w:type="dxa"/>
            <w:vMerge/>
          </w:tcPr>
          <w:p w14:paraId="2166202E" w14:textId="77777777" w:rsidR="00245958" w:rsidRPr="00100682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14:paraId="65ED5BC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5DE6BDA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14:paraId="780794A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14:paraId="55DDA4D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14:paraId="330A1A3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dxa"/>
          </w:tcPr>
          <w:p w14:paraId="259D3DE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</w:tcPr>
          <w:p w14:paraId="1C5B783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1" w:type="dxa"/>
          </w:tcPr>
          <w:p w14:paraId="7C1EC40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1" w:type="dxa"/>
          </w:tcPr>
          <w:p w14:paraId="4352D3F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5B99ECE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3B22AC7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3C3F3AC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60BFC80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86A850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697EED8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456B61E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4396EF0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105C7D7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47451DB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41928C4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2E1CC84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213D0E8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3E62779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292474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20C43DF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2389ECC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7D4E0D3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65D351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30CBA6C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0FC9E2D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24" w:type="dxa"/>
          </w:tcPr>
          <w:p w14:paraId="4F0FC43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684DD877" w14:textId="77777777" w:rsidTr="00061F87">
        <w:tc>
          <w:tcPr>
            <w:tcW w:w="2269" w:type="dxa"/>
          </w:tcPr>
          <w:p w14:paraId="30DA3F35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14:paraId="3FB78EB3" w14:textId="77777777" w:rsidR="00245958" w:rsidRPr="00061F87" w:rsidRDefault="00245958" w:rsidP="00CF04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81C1C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Жиль</w:t>
            </w:r>
            <w:r w:rsidR="00CF0423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081C1C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икова М</w:t>
            </w:r>
            <w:r w:rsidR="00CF0423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В.)</w:t>
            </w:r>
          </w:p>
        </w:tc>
        <w:tc>
          <w:tcPr>
            <w:tcW w:w="460" w:type="dxa"/>
          </w:tcPr>
          <w:p w14:paraId="7FEA369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73CA58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CA71D4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21A586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7BF133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850A84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54855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A8BEA0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49E6B8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8F26F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D6387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41985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7EB47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DD6E1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D4C7F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08FCC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D5CC76" w14:textId="77777777" w:rsidR="00245958" w:rsidRDefault="009D7EA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0119BD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9554A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EB0E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34E34A" w14:textId="77777777" w:rsidR="00245958" w:rsidRDefault="00245958" w:rsidP="00CF04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0033E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D2CF6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6A55C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9FDE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3E406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38FC0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290E6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B57C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403EBA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3575190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539A8406" w14:textId="77777777" w:rsidTr="00061F87">
        <w:tc>
          <w:tcPr>
            <w:tcW w:w="2269" w:type="dxa"/>
          </w:tcPr>
          <w:p w14:paraId="0D762C8B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099785C6" w14:textId="77777777" w:rsidR="00245958" w:rsidRPr="00061F87" w:rsidRDefault="00081C1C" w:rsidP="00081C1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14F3B60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49AEDC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69FDC5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DD46CD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960444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D283F4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C100DF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EF5672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83C8A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B61F1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D470F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E1D2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22DB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900A8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F01F4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EDB36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08358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993D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A89FB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04848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5C0BD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3F6C8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287A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89DB3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ABC1D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9494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BCE44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08EA6E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A5B25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B7F6A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227DEA8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68933929" w14:textId="77777777" w:rsidTr="00061F87">
        <w:tc>
          <w:tcPr>
            <w:tcW w:w="2269" w:type="dxa"/>
          </w:tcPr>
          <w:p w14:paraId="69C7AB40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2C01A49F" w14:textId="77777777" w:rsidR="00245958" w:rsidRPr="00061F87" w:rsidRDefault="00081C1C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5615309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5F5FFF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969DB9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1AB59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4B4DAA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93574D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2CF2D3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06BF7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ED322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AA93F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FAECE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5F3E0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B396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7153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35BA2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33DFA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1725C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18B5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1BD4C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BEFBB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C378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7B4D5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5238B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70DD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B9C10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2EE29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690E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262B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F1A3B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022041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140395B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789A7EE2" w14:textId="77777777" w:rsidTr="00061F87">
        <w:trPr>
          <w:trHeight w:val="597"/>
        </w:trPr>
        <w:tc>
          <w:tcPr>
            <w:tcW w:w="2269" w:type="dxa"/>
          </w:tcPr>
          <w:p w14:paraId="7304D61F" w14:textId="77777777" w:rsidR="00245958" w:rsidRPr="00061F87" w:rsidRDefault="00245958" w:rsidP="00081C1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Литературное чтение на родном языке (русском) </w:t>
            </w:r>
          </w:p>
          <w:p w14:paraId="1B97699C" w14:textId="77777777" w:rsidR="00081C1C" w:rsidRPr="00061F87" w:rsidRDefault="00081C1C" w:rsidP="00081C1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1ABB536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F7A4B3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1A43F7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522B05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ED2B3D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44B3E7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5A7330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A5D029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39F28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1B5AA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707D9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8E34E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8FC30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3ABAB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19D50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0E193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EA9BE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D262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5E33B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1A84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16E4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7F91D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C052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2FA88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601AD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F2192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C850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48216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37425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F7F0A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55D8C8C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7170F82F" w14:textId="77777777" w:rsidTr="00061F87">
        <w:trPr>
          <w:trHeight w:val="664"/>
        </w:trPr>
        <w:tc>
          <w:tcPr>
            <w:tcW w:w="2269" w:type="dxa"/>
          </w:tcPr>
          <w:p w14:paraId="5A029E15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317780BE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81C1C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</w:t>
            </w:r>
          </w:p>
          <w:p w14:paraId="5092CF31" w14:textId="77777777" w:rsidR="00245958" w:rsidRPr="00061F87" w:rsidRDefault="00081C1C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r w:rsidR="00245958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0" w:type="dxa"/>
          </w:tcPr>
          <w:p w14:paraId="2B23604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73200C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453A7F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860270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BC6A92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F55684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A8D934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458DD6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0323F2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ADEF1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B963F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3C360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1485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1FD0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04452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DD430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61525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A18610" w14:textId="77777777" w:rsidR="00245958" w:rsidRDefault="009D7EA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BA0EA3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5B74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5690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EAEE8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DD21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096E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AA667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922A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22D7C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BC96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2B2AE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71A6EC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4C18E0B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41D195F4" w14:textId="77777777" w:rsidTr="00061F87">
        <w:tc>
          <w:tcPr>
            <w:tcW w:w="2269" w:type="dxa"/>
          </w:tcPr>
          <w:p w14:paraId="15EE1604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69CF6381" w14:textId="77777777" w:rsidR="00245958" w:rsidRPr="00061F87" w:rsidRDefault="00081C1C" w:rsidP="00081C1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  <w:r w:rsidR="00CF0423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0" w:type="dxa"/>
          </w:tcPr>
          <w:p w14:paraId="542933B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BB1C3E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B464C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C8A2E0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14D4B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631CC0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F6CBD9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9B271F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CC0E3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493D7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C741D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359F8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35263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085D68" w14:textId="77777777" w:rsidR="00245958" w:rsidRDefault="00CF0423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8F42C8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5E324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BACC5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D1E0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B70F2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CDF03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8530A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8DCE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02A9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FC3E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6BE40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17388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0938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89290B" w14:textId="77777777" w:rsidR="00245958" w:rsidRDefault="00CF0423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9F853E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6B794A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4BCE3B9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7C763AF8" w14:textId="77777777" w:rsidTr="00061F87">
        <w:tc>
          <w:tcPr>
            <w:tcW w:w="2269" w:type="dxa"/>
          </w:tcPr>
          <w:p w14:paraId="20729A05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678B6644" w14:textId="77777777" w:rsidR="00245958" w:rsidRPr="00061F87" w:rsidRDefault="00081C1C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69DF1E3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F97D45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B9E0B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BEE1DB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8F7353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EC19EA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4F0496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13DD5D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4204A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BA640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CFC3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84E4D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4C90B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83FD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66EB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21C76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ECB13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572DD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85BCE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AC240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EE4EF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577B2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1D17F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2DDF9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74A7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1FBFC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D0DBA6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5757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67FA7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01B0A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61E3D52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56F10D52" w14:textId="77777777" w:rsidTr="00061F87">
        <w:tc>
          <w:tcPr>
            <w:tcW w:w="2269" w:type="dxa"/>
          </w:tcPr>
          <w:p w14:paraId="492CC525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559404AA" w14:textId="77777777" w:rsidR="00245958" w:rsidRPr="00061F87" w:rsidRDefault="00E51616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0" w:type="dxa"/>
          </w:tcPr>
          <w:p w14:paraId="2A83E10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05B7E6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10D71E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BD8DE5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9D603C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25B92C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1BB47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7E6111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02A887C" w14:textId="77777777" w:rsidR="00245958" w:rsidRDefault="009D7EA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AC2AA7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1200D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B692F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2FFDC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8313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49DA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058D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6C4BA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9E231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4639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5DBA4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C0EE0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80BB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65189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6BF39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6C2F2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926B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2DE0A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10B27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9BBF3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02C8F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0AE38EF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425D8D33" w14:textId="77777777" w:rsidTr="00061F87">
        <w:tc>
          <w:tcPr>
            <w:tcW w:w="2269" w:type="dxa"/>
          </w:tcPr>
          <w:p w14:paraId="7898F055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1E48DC26" w14:textId="77777777" w:rsidR="00245958" w:rsidRPr="00061F87" w:rsidRDefault="00081C1C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6C326D9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5A397F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008E11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FAF7EA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A9AA3F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990DF5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5D6128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091CF2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4C4429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3A67C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AC127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4E0D0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572B5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26D2B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6DB69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02234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060F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65AFF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1C597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20A8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7B532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33170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064E9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02C14A" w14:textId="77777777" w:rsidR="00245958" w:rsidRDefault="009D7EA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6BE0F1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5018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295A2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74ABD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F2166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151399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241B321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3DC97BDC" w14:textId="77777777" w:rsidTr="00061F87">
        <w:tc>
          <w:tcPr>
            <w:tcW w:w="2269" w:type="dxa"/>
          </w:tcPr>
          <w:p w14:paraId="19FEB1A3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5AF17CC0" w14:textId="77777777" w:rsidR="00245958" w:rsidRPr="00061F87" w:rsidRDefault="00081C1C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7D4BB6F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B77DD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664A0F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D7FEC1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F91D9D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95F0DF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EA8403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7B40BE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13A081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6474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F8793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FA67F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B33CB7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2D058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91B9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E3BDF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FB14A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55254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8445DA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7877F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FFCC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220D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A3705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1979F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68FA0F" w14:textId="77777777" w:rsidR="00245958" w:rsidRDefault="009D7EA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84DD88E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79A7E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2A835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FC515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6C9D9D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78B7C9E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45958" w14:paraId="4C4D89A7" w14:textId="77777777" w:rsidTr="00061F87">
        <w:trPr>
          <w:trHeight w:val="368"/>
        </w:trPr>
        <w:tc>
          <w:tcPr>
            <w:tcW w:w="2269" w:type="dxa"/>
          </w:tcPr>
          <w:p w14:paraId="75A171C6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4D96A460" w14:textId="77777777" w:rsidR="00245958" w:rsidRPr="00061F87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(Дорогова Т.М.)</w:t>
            </w:r>
          </w:p>
        </w:tc>
        <w:tc>
          <w:tcPr>
            <w:tcW w:w="460" w:type="dxa"/>
          </w:tcPr>
          <w:p w14:paraId="272CE30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0D2E9A" w14:textId="77777777" w:rsidR="00245958" w:rsidRPr="00A33905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14:paraId="14C174E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ADB8A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F91A8C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205380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426A6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7F91522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9ACB53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B095D5" w14:textId="77777777" w:rsidR="00245958" w:rsidRDefault="009D7EA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E70F59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8A098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9B726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81B44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ED412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8AA8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E34D45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18217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7A99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C0FE64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EBE638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EBCC69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0D985B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9ACE73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EEE12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F702C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BF493D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696960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FC54E6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51F144" w14:textId="77777777" w:rsidR="00245958" w:rsidRPr="00FF2770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58A1A541" w14:textId="77777777" w:rsidR="00245958" w:rsidRDefault="00245958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F87" w14:paraId="37B4D6FC" w14:textId="77777777" w:rsidTr="00061F87">
        <w:trPr>
          <w:trHeight w:val="368"/>
        </w:trPr>
        <w:tc>
          <w:tcPr>
            <w:tcW w:w="2269" w:type="dxa"/>
          </w:tcPr>
          <w:p w14:paraId="0B0EA03E" w14:textId="77777777" w:rsidR="00061F87" w:rsidRPr="00391529" w:rsidRDefault="00061F87" w:rsidP="00061F8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14B360C9" w14:textId="4B262CFC" w:rsidR="00061F87" w:rsidRDefault="00061F87" w:rsidP="00061F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0" w:type="dxa"/>
          </w:tcPr>
          <w:p w14:paraId="4094B2B8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399236C" w14:textId="77777777" w:rsidR="00061F87" w:rsidRPr="00A33905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</w:tcPr>
          <w:p w14:paraId="44F0B343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19E0B0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8CDA77D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49F414C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98E71D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E70999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A67DFB1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FD4A1E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112469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AE9CDF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4F0DB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58ACDE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EC9A0A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DE56DC" w14:textId="5D29C56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BB71EF9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2C0368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8B9B87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DA4F5B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230A35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4B7D48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11F2EB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A11151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221223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EAE04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06BF79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C4DB7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6E2744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E547FA" w14:textId="77777777" w:rsidR="00061F87" w:rsidRPr="00FF2770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4" w:type="dxa"/>
          </w:tcPr>
          <w:p w14:paraId="5B07076D" w14:textId="77777777" w:rsidR="00061F87" w:rsidRDefault="00061F87" w:rsidP="00A339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5A699BE" w14:textId="77777777" w:rsidR="00245958" w:rsidRDefault="00245958" w:rsidP="0024595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081C1C">
        <w:rPr>
          <w:rFonts w:ascii="Times New Roman" w:hAnsi="Times New Roman" w:cs="Times New Roman"/>
          <w:b/>
          <w:sz w:val="24"/>
          <w:szCs w:val="24"/>
        </w:rPr>
        <w:t xml:space="preserve">Жильникова М. </w:t>
      </w:r>
      <w:r w:rsidR="00CF0423">
        <w:rPr>
          <w:rFonts w:ascii="Times New Roman" w:hAnsi="Times New Roman" w:cs="Times New Roman"/>
          <w:b/>
          <w:sz w:val="24"/>
          <w:szCs w:val="24"/>
        </w:rPr>
        <w:t>В.</w:t>
      </w:r>
    </w:p>
    <w:p w14:paraId="7364F233" w14:textId="77777777" w:rsidR="00A33905" w:rsidRDefault="00A33905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C891D" w14:textId="77777777" w:rsidR="00A33905" w:rsidRDefault="00A33905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14D74E" w14:textId="77777777" w:rsidR="00A33905" w:rsidRDefault="00A33905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94A6E7" w14:textId="77777777" w:rsidR="00A33905" w:rsidRDefault="00A33905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D571FE" w14:textId="77777777" w:rsidR="00CF0423" w:rsidRDefault="00CF0423" w:rsidP="00061F8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5B32B756" w14:textId="77777777" w:rsidR="00061F87" w:rsidRDefault="00061F87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2FB814" w14:textId="77777777" w:rsidR="00061F87" w:rsidRDefault="00061F87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78298" w14:textId="77777777" w:rsidR="00061F87" w:rsidRDefault="00061F87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3BCB2C" w14:textId="2686E580" w:rsidR="00245958" w:rsidRDefault="00CF0423" w:rsidP="00061F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061F87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5958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1642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591"/>
      </w:tblGrid>
      <w:tr w:rsidR="00245958" w14:paraId="5AE595BF" w14:textId="77777777" w:rsidTr="00061F87">
        <w:tc>
          <w:tcPr>
            <w:tcW w:w="1985" w:type="dxa"/>
            <w:vMerge w:val="restart"/>
          </w:tcPr>
          <w:p w14:paraId="17EE34CC" w14:textId="77777777" w:rsidR="00245958" w:rsidRPr="00100682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442" w:type="dxa"/>
            <w:gridSpan w:val="31"/>
          </w:tcPr>
          <w:p w14:paraId="286C397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245958" w14:paraId="138A8DB3" w14:textId="77777777" w:rsidTr="00061F87">
        <w:tc>
          <w:tcPr>
            <w:tcW w:w="1985" w:type="dxa"/>
            <w:vMerge/>
          </w:tcPr>
          <w:p w14:paraId="34AEA278" w14:textId="77777777" w:rsidR="00245958" w:rsidRPr="00100682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14:paraId="2A9BA685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304FF663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14:paraId="06AC050B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14:paraId="104A18A4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14:paraId="05A0146A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dxa"/>
          </w:tcPr>
          <w:p w14:paraId="693BC8E6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</w:tcPr>
          <w:p w14:paraId="359707B5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1" w:type="dxa"/>
          </w:tcPr>
          <w:p w14:paraId="7E0F70A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1" w:type="dxa"/>
          </w:tcPr>
          <w:p w14:paraId="3161EF4B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1525D94E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680E3CA2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0538EEA5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7427D09B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67AD201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20D74868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E0181AA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1AD84654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60EC9D2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30617E2B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2731FB48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4381D3D2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6A7F0E2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3D106E3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150204D0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097F6AF2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78366F0C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B4F14D8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03DF9B7B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345C7E93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5B708C6A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91" w:type="dxa"/>
          </w:tcPr>
          <w:p w14:paraId="07C7B57F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F0423" w14:paraId="2999161C" w14:textId="77777777" w:rsidTr="00061F87">
        <w:tc>
          <w:tcPr>
            <w:tcW w:w="1985" w:type="dxa"/>
          </w:tcPr>
          <w:p w14:paraId="456AC738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14:paraId="2C699C37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6A9AC0E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E7060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2DE350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1A4E6C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E36DBC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999451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7FB81C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6AF938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8BA834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ACBF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7F19F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14202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214E2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C028E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EDEDA1" w14:textId="77777777" w:rsidR="00CF0423" w:rsidRDefault="00081C1C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0C1E67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B27CA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64F96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C072A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FB5E2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74D0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32664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8B55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52DB8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BBE0D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AD976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9661E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377F3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182AB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2B57C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6ED2D74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0E86ABDA" w14:textId="77777777" w:rsidTr="00061F87">
        <w:tc>
          <w:tcPr>
            <w:tcW w:w="1985" w:type="dxa"/>
          </w:tcPr>
          <w:p w14:paraId="70F1F1E2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0CD95068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07EE6F7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35E45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B86CB5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3345E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30DC0C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AA6B6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E78D6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B28CF1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79C4B1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F986A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AE76B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0D85C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D2FE3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6F374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A9956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D6A4F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3187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EF97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C5B28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5E02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D7B2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BA916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6947D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6724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8ADFD7" w14:textId="77777777" w:rsidR="00CF0423" w:rsidRPr="00D3256C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BA110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2CE05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A6269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269C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41071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48B979E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40608033" w14:textId="77777777" w:rsidTr="00061F87">
        <w:tc>
          <w:tcPr>
            <w:tcW w:w="1985" w:type="dxa"/>
          </w:tcPr>
          <w:p w14:paraId="5F7B7341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1E017323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38AAB61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1983C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5E12BD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A5B493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B15B89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B56AC3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71927B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B14CB9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7D2C69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19F9F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97EB9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534A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30D03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B1A68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4D5D8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A0CD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C47A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76F6C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E5902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7DE9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8235B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53B3E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9798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27733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7B58D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0C573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79F54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C27B2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FB7E6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32C28B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0022569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37D312A4" w14:textId="77777777" w:rsidTr="00061F87">
        <w:tc>
          <w:tcPr>
            <w:tcW w:w="1985" w:type="dxa"/>
          </w:tcPr>
          <w:p w14:paraId="5122F7D9" w14:textId="77777777" w:rsidR="00CF0423" w:rsidRPr="00061F87" w:rsidRDefault="00CF0423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Литературное чтение на родном языке </w:t>
            </w:r>
            <w:r w:rsidR="00212458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(русском) </w:t>
            </w:r>
          </w:p>
          <w:p w14:paraId="458B2775" w14:textId="77777777" w:rsidR="00212458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067595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7EFCCC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590C1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53440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E65201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88D465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ED0104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F0C849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E47CC8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7D526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CFBFB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FBB2F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C960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E35EA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B3392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A4A37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20410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BB53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13A24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45203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0933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4CDDF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ECABB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47AE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6BA73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AC4C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5B809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614EE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D3EF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705B9B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61B3550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2E1D1958" w14:textId="77777777" w:rsidTr="00061F87">
        <w:tc>
          <w:tcPr>
            <w:tcW w:w="1985" w:type="dxa"/>
          </w:tcPr>
          <w:p w14:paraId="377EF086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1BDE2172" w14:textId="77777777" w:rsidR="00212458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Г.В.,</w:t>
            </w:r>
          </w:p>
          <w:p w14:paraId="33B5C0F2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А.Э.)</w:t>
            </w:r>
          </w:p>
        </w:tc>
        <w:tc>
          <w:tcPr>
            <w:tcW w:w="460" w:type="dxa"/>
          </w:tcPr>
          <w:p w14:paraId="5EB7D60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9AF41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C938BA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362137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92594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77115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BE0304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2A83A0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AC70785" w14:textId="77777777" w:rsidR="00CF0423" w:rsidRDefault="00081C1C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0783F3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E599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6058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2AD0F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9EBE5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7DA3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7AE03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F9A52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42BCD1" w14:textId="77777777" w:rsidR="00CF0423" w:rsidRDefault="00081C1C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9524F0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ADB23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9B453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BC442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8E48F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92985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EBA65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5A065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B124A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D8C3C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DACB2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5B19E8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6A1B231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3DA87FBA" w14:textId="77777777" w:rsidTr="00061F87">
        <w:tc>
          <w:tcPr>
            <w:tcW w:w="1985" w:type="dxa"/>
          </w:tcPr>
          <w:p w14:paraId="2D621A77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279E0460" w14:textId="77777777" w:rsidR="00CF0423" w:rsidRPr="00061F87" w:rsidRDefault="00CF0423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12458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741A92B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A7C61E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0C3F37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5F15D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2D4854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0A084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1EB6B1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F777A1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592A08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268B9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6845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EC41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453D5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4FDA3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729FF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6F542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FBD6A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65810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3DFA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77078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683FA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5F98E8" w14:textId="77777777" w:rsidR="00CF0423" w:rsidRDefault="00081C1C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879B39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EB108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E6DEB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FA14AD" w14:textId="77777777" w:rsidR="00CF0423" w:rsidRDefault="00CF0423" w:rsidP="00CF042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F80BA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E431E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5C41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F4F03A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154CC82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6462B9F8" w14:textId="77777777" w:rsidTr="00061F87">
        <w:tc>
          <w:tcPr>
            <w:tcW w:w="1985" w:type="dxa"/>
          </w:tcPr>
          <w:p w14:paraId="0438D572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36125D9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10F5A87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B4D6EC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4A0421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314CFE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079102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F6CD7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D877F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22A03E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0E3C71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58F2C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7869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2A90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3AE2B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1814F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E83D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91791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06B1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79EAA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2B446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EC37C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499A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272C4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B6C4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D4AAC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8010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3C9C5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45DEE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858AC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29D0F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42FB1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24A8376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6E95AB92" w14:textId="77777777" w:rsidTr="00061F87">
        <w:tc>
          <w:tcPr>
            <w:tcW w:w="1985" w:type="dxa"/>
          </w:tcPr>
          <w:p w14:paraId="1F5A7376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6C0C36FA" w14:textId="77777777" w:rsidR="00CF0423" w:rsidRPr="00061F87" w:rsidRDefault="00E51616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0" w:type="dxa"/>
          </w:tcPr>
          <w:p w14:paraId="2BA60F1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C9E431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E7FCF3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3D94B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D7E6C8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6160DD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71D138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182B42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E46FA8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0651F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2F07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0004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6EDE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82399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770C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DE71D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C2948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C9809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57B64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F89C9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9B55F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3CF4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1F53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AA38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9B20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6E5E7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2A414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18643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CA71C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97B64D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7DD8508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3A121FA1" w14:textId="77777777" w:rsidTr="00061F87">
        <w:tc>
          <w:tcPr>
            <w:tcW w:w="1985" w:type="dxa"/>
          </w:tcPr>
          <w:p w14:paraId="7EE3F526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A40AF6A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  <w:r w:rsidR="00E51616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60" w:type="dxa"/>
          </w:tcPr>
          <w:p w14:paraId="6E962BA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216989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7E7AAF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D95EF9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14457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0BAFF5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0E27D2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BE8251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3E4FC1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A7D26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4071C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A5C8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9D64F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37261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BDCA8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0E718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2650D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F8FBB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C5AD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5C40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8DCC7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979D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F44F6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96F1F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E73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CABA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C2CD1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438D0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8627E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8B6758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5AC7B25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417B4B58" w14:textId="77777777" w:rsidTr="00061F87">
        <w:tc>
          <w:tcPr>
            <w:tcW w:w="1985" w:type="dxa"/>
          </w:tcPr>
          <w:p w14:paraId="645443C5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0FB8C612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3E934A6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39AFFA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4F860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1D4E5B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F7DD2B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90A38C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83048B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F63417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DD3650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D7552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A4E9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61B7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E8CD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17A18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9C097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22E84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5B66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A423C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D5B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A30E9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40E0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4BD5F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C95C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B222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8AF03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F307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63636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E951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DF784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169FE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20002AE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54B07792" w14:textId="77777777" w:rsidTr="00061F87">
        <w:tc>
          <w:tcPr>
            <w:tcW w:w="1985" w:type="dxa"/>
          </w:tcPr>
          <w:p w14:paraId="32063DDF" w14:textId="77777777" w:rsidR="00CF0423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348051C1" w14:textId="77777777" w:rsidR="00CF0423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(Дорогова Т.М.)</w:t>
            </w:r>
          </w:p>
        </w:tc>
        <w:tc>
          <w:tcPr>
            <w:tcW w:w="460" w:type="dxa"/>
          </w:tcPr>
          <w:p w14:paraId="39CD26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E45A20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06634D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C05384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F4DBDE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47B689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69282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6352C5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0F2E1D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CEE5F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5863E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FCAF6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1647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D7507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35CF9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6A048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3CE17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A1BEE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5CB1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CC7A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B563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B191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2D3CE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85912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1D6F8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4CBEB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3DA4E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EB5EA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9BCDE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D3682C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7F43521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F87" w14:paraId="45C0383D" w14:textId="77777777" w:rsidTr="00061F87">
        <w:tc>
          <w:tcPr>
            <w:tcW w:w="1985" w:type="dxa"/>
          </w:tcPr>
          <w:p w14:paraId="7A3A4330" w14:textId="77777777" w:rsidR="00061F87" w:rsidRPr="00391529" w:rsidRDefault="00061F87" w:rsidP="00061F8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4B92C343" w14:textId="28309022" w:rsidR="00061F87" w:rsidRDefault="00061F87" w:rsidP="00061F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0" w:type="dxa"/>
          </w:tcPr>
          <w:p w14:paraId="5859B03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3CAF845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CA315F5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78E15E5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0EACD61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AD5DE40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9BC192F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01F1B67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6B3DDE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316CC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27D7C0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CD470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EB7EA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A23CB7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FFEE80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6DA348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DC184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95E648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B01F69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B1F56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F7C5A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27B09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66E94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11116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D6765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87999E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1CEEFC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8EFF3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A02D0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57AAE9E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14:paraId="3E89C10F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0E7FFC6" w14:textId="77777777" w:rsidR="00CF0423" w:rsidRDefault="00245958" w:rsidP="00CF04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081C1C">
        <w:rPr>
          <w:rFonts w:ascii="Times New Roman" w:hAnsi="Times New Roman" w:cs="Times New Roman"/>
          <w:b/>
          <w:sz w:val="24"/>
          <w:szCs w:val="24"/>
        </w:rPr>
        <w:t>Жильникова М.</w:t>
      </w:r>
      <w:r w:rsidR="00CF0423">
        <w:rPr>
          <w:rFonts w:ascii="Times New Roman" w:hAnsi="Times New Roman" w:cs="Times New Roman"/>
          <w:b/>
          <w:sz w:val="24"/>
          <w:szCs w:val="24"/>
        </w:rPr>
        <w:t>В.</w:t>
      </w:r>
    </w:p>
    <w:p w14:paraId="71309F18" w14:textId="77777777" w:rsidR="00CF0423" w:rsidRDefault="00CF0423" w:rsidP="00061F8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15451F4" w14:textId="35B28D83" w:rsidR="00245958" w:rsidRDefault="00245958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61F87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AD8EFC2" w14:textId="77777777" w:rsidR="00245958" w:rsidRDefault="00245958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439" w:type="dxa"/>
        <w:tblInd w:w="-743" w:type="dxa"/>
        <w:tblLook w:val="04A0" w:firstRow="1" w:lastRow="0" w:firstColumn="1" w:lastColumn="0" w:noHBand="0" w:noVBand="1"/>
      </w:tblPr>
      <w:tblGrid>
        <w:gridCol w:w="2127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1"/>
      </w:tblGrid>
      <w:tr w:rsidR="00245958" w14:paraId="2DFE74BE" w14:textId="77777777" w:rsidTr="00061F87">
        <w:tc>
          <w:tcPr>
            <w:tcW w:w="2127" w:type="dxa"/>
            <w:vMerge w:val="restart"/>
          </w:tcPr>
          <w:p w14:paraId="7F72B186" w14:textId="77777777" w:rsidR="00245958" w:rsidRPr="00100682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12" w:type="dxa"/>
            <w:gridSpan w:val="31"/>
          </w:tcPr>
          <w:p w14:paraId="6E116FE4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245958" w14:paraId="0A0E7D26" w14:textId="77777777" w:rsidTr="00061F87">
        <w:tc>
          <w:tcPr>
            <w:tcW w:w="2127" w:type="dxa"/>
            <w:vMerge/>
          </w:tcPr>
          <w:p w14:paraId="15D15AB1" w14:textId="77777777" w:rsidR="00245958" w:rsidRPr="00100682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14:paraId="1B90FE96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24838282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14:paraId="643269AD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14:paraId="7D0CF161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14:paraId="749506C7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dxa"/>
          </w:tcPr>
          <w:p w14:paraId="1431F9E8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</w:tcPr>
          <w:p w14:paraId="5C4CE543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1" w:type="dxa"/>
          </w:tcPr>
          <w:p w14:paraId="0D042D16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1" w:type="dxa"/>
          </w:tcPr>
          <w:p w14:paraId="74424E20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2EBC171D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00CF862F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345B79F7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3462B7BF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A2FF683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2D10D2CD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973BE1D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8514EDA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124AE5D4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5E5FA751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16A2BC33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C1AA7F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25AAE52F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2826FAF1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7A75B23C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10439AF7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C9CB041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72225BC4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2B276A36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222264C6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1C80BA87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1" w:type="dxa"/>
          </w:tcPr>
          <w:p w14:paraId="1180822C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16166DB6" w14:textId="77777777" w:rsidTr="00061F87">
        <w:tc>
          <w:tcPr>
            <w:tcW w:w="2127" w:type="dxa"/>
          </w:tcPr>
          <w:p w14:paraId="68E3BFE4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14:paraId="04458AAA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7AE5406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E45C1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EAD28A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3FC9F9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D848F9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186A02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4BAC66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C59DC7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E6ACD6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56563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62A2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FB565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2CD28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94527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D650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8941F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B46FB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2E379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18591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1F16D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BC1C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66F7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EF4FE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D9D7D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3A3B7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8B87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ABFA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B7F3B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0E73B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67A66C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0C5FA0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5A6E8158" w14:textId="77777777" w:rsidTr="00061F87">
        <w:tc>
          <w:tcPr>
            <w:tcW w:w="2127" w:type="dxa"/>
          </w:tcPr>
          <w:p w14:paraId="757BA04D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22C1AB3A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7AD2904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AF60D8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C72833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0206FE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770EC9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231659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138B6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D6D82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1307C0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123928" w14:textId="77777777" w:rsidR="00CF0423" w:rsidRPr="00804607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27AB0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D9940C" w14:textId="77777777" w:rsidR="00CF0423" w:rsidRDefault="00081C1C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4115C0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04B0A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9689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2DF04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67869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A3550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02B9C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9DC9E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578F1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1A307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2126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9089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DA90A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CE2D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C7092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7F09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95CA9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D8AC95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05A11E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60870927" w14:textId="77777777" w:rsidTr="00061F87">
        <w:tc>
          <w:tcPr>
            <w:tcW w:w="2127" w:type="dxa"/>
          </w:tcPr>
          <w:p w14:paraId="5C64FB69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290DE14F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1489585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0E9D6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FB9612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5D1861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210ECC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E5772E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BDF794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73D956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09A6C9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579B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5BEBB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6E1A1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EC3CB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35B6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366D8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1508E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040B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3F7E7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E3D76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CA5B8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6729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59F0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B3C46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81DDC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731D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B068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A08E6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83DE5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F63A3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239B0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EFE657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4124BAF3" w14:textId="77777777" w:rsidTr="00061F87">
        <w:tc>
          <w:tcPr>
            <w:tcW w:w="2127" w:type="dxa"/>
          </w:tcPr>
          <w:p w14:paraId="3776FA3B" w14:textId="77777777" w:rsidR="00CF0423" w:rsidRPr="00061F87" w:rsidRDefault="00CF0423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Литературное чтение на родном языке (русском) </w:t>
            </w:r>
          </w:p>
          <w:p w14:paraId="6A6A73D6" w14:textId="77777777" w:rsidR="00212458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10EAC0B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8F1175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19F23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26D56D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7A90E2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B90FA2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3D8CFE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FABC94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C564B4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93383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DF6F4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BC57C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80192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50C46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8C87B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ED2C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2882E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324EE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0ABBB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D0C26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F08F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C6D46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E440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13F87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2FAAC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B6401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C5C95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C9C24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010E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05AE0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4F25E9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5D7C8354" w14:textId="77777777" w:rsidTr="00061F87">
        <w:tc>
          <w:tcPr>
            <w:tcW w:w="2127" w:type="dxa"/>
          </w:tcPr>
          <w:p w14:paraId="3924D72B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55F4CC2" w14:textId="77777777" w:rsidR="00212458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Г.В.,</w:t>
            </w:r>
          </w:p>
          <w:p w14:paraId="44109AE6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А.Э.)</w:t>
            </w:r>
          </w:p>
        </w:tc>
        <w:tc>
          <w:tcPr>
            <w:tcW w:w="460" w:type="dxa"/>
          </w:tcPr>
          <w:p w14:paraId="4C133D0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918F65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DAFDF7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F1CD35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FE474D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642E5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05249D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FE8C56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FEAE98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0C939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85E0C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C96C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1D08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AA6CC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1C6AB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7709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E7E0F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AF712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94A8D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1DA7A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B68FC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B7CAA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E5081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74E58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9721B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F5855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08E08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9A5BE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C59ED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6B6EB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483C07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51FEAE19" w14:textId="77777777" w:rsidTr="00061F87">
        <w:tc>
          <w:tcPr>
            <w:tcW w:w="2127" w:type="dxa"/>
          </w:tcPr>
          <w:p w14:paraId="0CC71A64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4D4C1EE2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(Жиленкова С.В.) </w:t>
            </w:r>
          </w:p>
        </w:tc>
        <w:tc>
          <w:tcPr>
            <w:tcW w:w="460" w:type="dxa"/>
          </w:tcPr>
          <w:p w14:paraId="7C49928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880BE2" w14:textId="77777777" w:rsidR="00CF0423" w:rsidRDefault="00CF0423" w:rsidP="000E77C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73C9CD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B5ABA3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2A72B2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22F0FB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27BDC0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4B55AA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C64800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07CEF" w14:textId="77777777" w:rsidR="00CF0423" w:rsidRDefault="00081C1C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015C85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B3CAE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7C188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68CC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13609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C964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CF234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A093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8FEDA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9BF5E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34A20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382EC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681C8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1C424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26D38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E2EC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4388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1905B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FCBDD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90C50E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8784C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073CA47E" w14:textId="77777777" w:rsidTr="00061F87">
        <w:tc>
          <w:tcPr>
            <w:tcW w:w="2127" w:type="dxa"/>
          </w:tcPr>
          <w:p w14:paraId="3269D810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2192B5A1" w14:textId="77777777" w:rsidR="00CF0423" w:rsidRPr="00061F87" w:rsidRDefault="00081C1C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144EB6D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AC8DEF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71DD46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E69B81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8C7902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AF1636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97E8A2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687EFE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80B986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1C0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95FFE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87D37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C7F7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697CA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E10D8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CFF61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209D3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3CC83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D9890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6B6B7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7D4A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706A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462C3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1B698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AC9D0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059A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4D16A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B694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B2837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A6A285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599C58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2B6BBBBF" w14:textId="77777777" w:rsidTr="00061F87">
        <w:tc>
          <w:tcPr>
            <w:tcW w:w="2127" w:type="dxa"/>
          </w:tcPr>
          <w:p w14:paraId="2F220DA4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8720CA4" w14:textId="77777777" w:rsidR="00CF0423" w:rsidRPr="00061F87" w:rsidRDefault="00E51616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0" w:type="dxa"/>
          </w:tcPr>
          <w:p w14:paraId="5A5BD50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0086B8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E10CDF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5B9521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190323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3E4839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97FB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9D6B4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F28DB6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750F1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D0290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3360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FBA83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72314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DA74E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C457A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46EC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B77F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3692E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AF778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8918F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F61B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A4AD3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958A2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26B2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34FD8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FC9F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24B89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95B5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6C2933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1977B8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522997E6" w14:textId="77777777" w:rsidTr="00061F87">
        <w:tc>
          <w:tcPr>
            <w:tcW w:w="2127" w:type="dxa"/>
          </w:tcPr>
          <w:p w14:paraId="5F0E5AF7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44C48D22" w14:textId="77777777" w:rsidR="00CF0423" w:rsidRPr="00061F87" w:rsidRDefault="00E51616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12458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 М.В.</w:t>
            </w: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0" w:type="dxa"/>
          </w:tcPr>
          <w:p w14:paraId="436739F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A270EF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7771FC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00C138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55047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A9949D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5B1585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F97397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784F3C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9203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A6A3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CE8EC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7255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6FEF9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47593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7236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56AAC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E30F4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CEE9D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EDDA6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DFD66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3181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50E3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6FF5C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5A9C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BF8EF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DB5DE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AD98F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D325B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45A7E0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EA0996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579F80CC" w14:textId="77777777" w:rsidTr="00061F87">
        <w:tc>
          <w:tcPr>
            <w:tcW w:w="2127" w:type="dxa"/>
          </w:tcPr>
          <w:p w14:paraId="20B53516" w14:textId="77777777" w:rsidR="00212458" w:rsidRPr="00061F87" w:rsidRDefault="00212458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</w:t>
            </w:r>
          </w:p>
          <w:p w14:paraId="62C2615C" w14:textId="77777777" w:rsidR="00CF0423" w:rsidRPr="00061F87" w:rsidRDefault="00983654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F0423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="00212458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61DF47E" w14:textId="77777777" w:rsidR="00CF0423" w:rsidRPr="00061F87" w:rsidRDefault="00212458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5639591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11BC6F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1AC8BA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376802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420178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32DC4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039418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F9462B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A9BCB9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DD3F4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1A38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7BE50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0E668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7F53B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BB0F5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4916B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F9193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49F9D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01E42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997C9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E567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5825B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ABBB7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42AF8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5385F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47EF2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ADDC6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DD26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ACC77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76C936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B60476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687B34A5" w14:textId="77777777" w:rsidTr="00061F87">
        <w:tc>
          <w:tcPr>
            <w:tcW w:w="2127" w:type="dxa"/>
          </w:tcPr>
          <w:p w14:paraId="1D1CF82A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7B6925DE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(Дорогова Т.М.)</w:t>
            </w:r>
          </w:p>
        </w:tc>
        <w:tc>
          <w:tcPr>
            <w:tcW w:w="460" w:type="dxa"/>
          </w:tcPr>
          <w:p w14:paraId="0BDEA1D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6F3C06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28D63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9AF72D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AD69BE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62781F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4B208D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D0B1D9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E7A134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41545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4D827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94036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341F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1749E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7ABED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91AF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8C918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B6F3F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BAB02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4F5C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55A7D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13AC3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2385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7EED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939A4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1A72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545A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0EC98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56050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0CA8B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7B1BBB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F87" w14:paraId="313B1B7C" w14:textId="77777777" w:rsidTr="00061F87">
        <w:tc>
          <w:tcPr>
            <w:tcW w:w="2127" w:type="dxa"/>
          </w:tcPr>
          <w:p w14:paraId="2A5986CD" w14:textId="77777777" w:rsidR="00061F87" w:rsidRPr="00391529" w:rsidRDefault="00061F87" w:rsidP="00061F8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58B0971F" w14:textId="47952962" w:rsidR="00061F87" w:rsidRPr="00061F87" w:rsidRDefault="00061F87" w:rsidP="00061F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0" w:type="dxa"/>
          </w:tcPr>
          <w:p w14:paraId="09A2633F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5C61957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BC6F3F4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A8986D8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906F6F1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B3C59A9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54887A1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A880028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E7AE21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413560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95840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AB67D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BA8B39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7C02CA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83ED9B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F0E46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1391C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CBA2E9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35798B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84AC7A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99C2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47C00F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9FD518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BEC4CC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90A018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5ABEB1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25D7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D7D3C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E357D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AD02C8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B50AE4B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99F7DA0" w14:textId="77777777" w:rsidR="00CF0423" w:rsidRDefault="00245958" w:rsidP="00CF04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081C1C">
        <w:rPr>
          <w:rFonts w:ascii="Times New Roman" w:hAnsi="Times New Roman" w:cs="Times New Roman"/>
          <w:b/>
          <w:sz w:val="24"/>
          <w:szCs w:val="24"/>
        </w:rPr>
        <w:t>Жильникова М.В.</w:t>
      </w:r>
    </w:p>
    <w:p w14:paraId="56A33B3D" w14:textId="77777777" w:rsidR="00245958" w:rsidRDefault="00245958" w:rsidP="0024595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248460" w14:textId="77777777" w:rsidR="00245958" w:rsidRDefault="00245958" w:rsidP="0024595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F74252" w14:textId="77777777" w:rsidR="00CF0423" w:rsidRDefault="00CF0423" w:rsidP="002459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0D1BDD" w14:textId="4FE811B7" w:rsidR="00245958" w:rsidRDefault="00245958" w:rsidP="00061F8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061F87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29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1"/>
      </w:tblGrid>
      <w:tr w:rsidR="00245958" w14:paraId="213BDD70" w14:textId="77777777" w:rsidTr="00061F87">
        <w:tc>
          <w:tcPr>
            <w:tcW w:w="1985" w:type="dxa"/>
            <w:vMerge w:val="restart"/>
          </w:tcPr>
          <w:p w14:paraId="18F2C6D4" w14:textId="77777777" w:rsidR="00245958" w:rsidRPr="00100682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12" w:type="dxa"/>
            <w:gridSpan w:val="31"/>
          </w:tcPr>
          <w:p w14:paraId="34C268D1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245958" w14:paraId="69AAE279" w14:textId="77777777" w:rsidTr="00061F87">
        <w:tc>
          <w:tcPr>
            <w:tcW w:w="1985" w:type="dxa"/>
            <w:vMerge/>
          </w:tcPr>
          <w:p w14:paraId="10AADE6B" w14:textId="77777777" w:rsidR="00245958" w:rsidRPr="00100682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14:paraId="0623625A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1680C202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14:paraId="649F79C0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14:paraId="550EAF56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14:paraId="2F69685C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dxa"/>
          </w:tcPr>
          <w:p w14:paraId="79D55D65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</w:tcPr>
          <w:p w14:paraId="096CF2F1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1" w:type="dxa"/>
          </w:tcPr>
          <w:p w14:paraId="33B0B5C8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1" w:type="dxa"/>
          </w:tcPr>
          <w:p w14:paraId="1D3A9645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6BA39C05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EA56C8A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2B41ECBC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1B23B2DA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39124C5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323C6FA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539474EB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1564300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555127E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BB34E2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78CA266D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E3111E3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3B88400E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750E260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AD61604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42175CE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15543F1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C055D80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4E0D2E9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50082590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6395D4E2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1" w:type="dxa"/>
          </w:tcPr>
          <w:p w14:paraId="0614DE90" w14:textId="77777777" w:rsidR="00245958" w:rsidRDefault="002459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F0423" w14:paraId="1C60B3E9" w14:textId="77777777" w:rsidTr="00061F87">
        <w:trPr>
          <w:trHeight w:val="604"/>
        </w:trPr>
        <w:tc>
          <w:tcPr>
            <w:tcW w:w="1985" w:type="dxa"/>
          </w:tcPr>
          <w:p w14:paraId="5BBF2395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14:paraId="4EC4ECFC" w14:textId="77777777" w:rsidR="00CF0423" w:rsidRPr="00061F87" w:rsidRDefault="00212458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73C461E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FEDADE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C34FA2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6D09A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D1805B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DA0F4B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2D9984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0B4B12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EFD876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F6D0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688BF" w14:textId="77777777" w:rsidR="00CF0423" w:rsidRDefault="002124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FF8F41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99F3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1E51B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324EB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02D63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E1C37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1590B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E85F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53BE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16EB9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5923A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B973B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825B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EBC43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D3003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BC2B7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DBC31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D7AA1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AA5D7D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755A9D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49C108BD" w14:textId="77777777" w:rsidTr="00061F87">
        <w:tc>
          <w:tcPr>
            <w:tcW w:w="1985" w:type="dxa"/>
          </w:tcPr>
          <w:p w14:paraId="44E2A439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45C2E97C" w14:textId="77777777" w:rsidR="00CF0423" w:rsidRPr="00061F87" w:rsidRDefault="00212458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61841E8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493EAC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A27D9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9B873D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440566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3402ED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52FF5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B1AC73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D58255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9DB64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67263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31C86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E0CDC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4379B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1A90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DDE41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855681" w14:textId="77777777" w:rsidR="00CF0423" w:rsidRDefault="002124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1544C4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FE5F0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91AF8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08535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132E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99D2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CEE2F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E5287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4E53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D96ED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7EF0B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6AEC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CB9E2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E7FD95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3FE0E785" w14:textId="77777777" w:rsidTr="00061F87">
        <w:tc>
          <w:tcPr>
            <w:tcW w:w="1985" w:type="dxa"/>
          </w:tcPr>
          <w:p w14:paraId="0D790E5C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78288EC6" w14:textId="77777777" w:rsidR="00CF0423" w:rsidRPr="00061F87" w:rsidRDefault="00212458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46FA3A5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9CF18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7EB6ED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06EB1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A74CC4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DCDCF9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BA1506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696985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A5F5DC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9CA3A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3E549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41186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52DE1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1E358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83F7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A8177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8280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43CC6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04E5D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F3667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AFB88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6FB3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1F731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8E656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642B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CB50A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E3258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22E79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1A320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5FE825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FDB6C9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30BDB2FA" w14:textId="77777777" w:rsidTr="00061F87">
        <w:tc>
          <w:tcPr>
            <w:tcW w:w="1985" w:type="dxa"/>
          </w:tcPr>
          <w:p w14:paraId="321EA1EC" w14:textId="77777777" w:rsidR="00CF0423" w:rsidRPr="00061F87" w:rsidRDefault="00CF0423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Литературное чтение на родном языке (русском) </w:t>
            </w:r>
          </w:p>
          <w:p w14:paraId="5C36B4F2" w14:textId="77777777" w:rsidR="00212458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39C89C6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025ECB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9F82B7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0A9148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8663A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BA8DB5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7F4BB1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2B9D9F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EEAA6B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0A0B0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6CC6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EBC38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BA3DD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2079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49FA1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0BC36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3529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3D8C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0EC9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05B1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A2F76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98B1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5A1AC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1C59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528E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BE64C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2E129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8C304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25E72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2142D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50F22F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3FAC6B87" w14:textId="77777777" w:rsidTr="00061F87">
        <w:tc>
          <w:tcPr>
            <w:tcW w:w="1985" w:type="dxa"/>
          </w:tcPr>
          <w:p w14:paraId="7887F8B5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135D3A6F" w14:textId="77777777" w:rsidR="00212458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Г.В.,</w:t>
            </w:r>
          </w:p>
          <w:p w14:paraId="7A975F68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А.Э.)</w:t>
            </w:r>
          </w:p>
        </w:tc>
        <w:tc>
          <w:tcPr>
            <w:tcW w:w="460" w:type="dxa"/>
          </w:tcPr>
          <w:p w14:paraId="1C3403A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27C123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CD413A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F02228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FF2F4A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6A158B5" w14:textId="77777777" w:rsidR="00CF0423" w:rsidRDefault="002124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14:paraId="16D4D2B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A4DB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8790A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8BA01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9F7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EDFB2A" w14:textId="77777777" w:rsidR="00CF0423" w:rsidRDefault="002124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CC930A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5C71E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8B634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6D180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40827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D9DDA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1A3CD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9DF6C6" w14:textId="77777777" w:rsidR="00CF0423" w:rsidRDefault="002124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610F9E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EC81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5ED94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C3024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3AB37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0377A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22DF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793C1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02E10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080670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8FD121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742207FA" w14:textId="77777777" w:rsidTr="00061F87">
        <w:tc>
          <w:tcPr>
            <w:tcW w:w="1985" w:type="dxa"/>
          </w:tcPr>
          <w:p w14:paraId="54A5EC17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7C5F0438" w14:textId="77777777" w:rsidR="00CF0423" w:rsidRPr="00061F87" w:rsidRDefault="00212458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6431DEB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38FA0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CDBB9B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46FF0D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577B988" w14:textId="77777777" w:rsidR="00CF0423" w:rsidRDefault="002124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14:paraId="2D15642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8B1276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F4098F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38342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36D8B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250F6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C559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FCF2D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FC687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41431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B7FF0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C0A85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796F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36FE1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BD631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9004F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1B186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83E26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90C7E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52D8E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77E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FFB3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A4F3F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F86F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5AB6A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11F2D8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5A583050" w14:textId="77777777" w:rsidTr="00061F87">
        <w:tc>
          <w:tcPr>
            <w:tcW w:w="1985" w:type="dxa"/>
          </w:tcPr>
          <w:p w14:paraId="5898F8A8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7F88222A" w14:textId="77777777" w:rsidR="00CF0423" w:rsidRPr="00061F87" w:rsidRDefault="00212458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24939CF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FAA04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2E4969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67313C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7CA6DB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BE0F18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F9FC53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F5D35F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5EBB85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0CC91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8C24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668FE1" w14:textId="77777777" w:rsidR="00CF0423" w:rsidRDefault="002124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0AA7E9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C6FDC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2D1D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86DC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D8062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70F7C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DDB56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507C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87BE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06AE4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9A83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6797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BF2C1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A4D7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4B689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F71FF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926E1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976CD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238065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2434893F" w14:textId="77777777" w:rsidTr="00061F87">
        <w:tc>
          <w:tcPr>
            <w:tcW w:w="1985" w:type="dxa"/>
          </w:tcPr>
          <w:p w14:paraId="058AAE4C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344D5208" w14:textId="77777777" w:rsidR="00CF0423" w:rsidRPr="00061F87" w:rsidRDefault="00E51616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0" w:type="dxa"/>
          </w:tcPr>
          <w:p w14:paraId="1550CE2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8009DE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AB79A6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0AB9E0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2D9BA3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5C8F99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A1BDF2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A4C0DE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2BEBFC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D0BD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9B07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F3D27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DE2E7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AA7D0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8A520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7A898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FABA7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D11AF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04292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AAC80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C99E9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D6216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CD6E9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8C42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A5E4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6F3CD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7D80F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C91F1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A27A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C8FB5A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038201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08A4AF44" w14:textId="77777777" w:rsidTr="00061F87">
        <w:tc>
          <w:tcPr>
            <w:tcW w:w="1985" w:type="dxa"/>
          </w:tcPr>
          <w:p w14:paraId="0E81FCC6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2BCAE4F7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21BE919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6E396E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422233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ACFCD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36DCA5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5F7F81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4F67D8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F3B5E3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39A559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D1A9F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72401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11D0F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8AF51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EA41C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E9A2C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170E2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85CD4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21B71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7B0A4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466D2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D775D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CFD9A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DD7F9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36B0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DD38A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D3C52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F122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A849B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20F2E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12962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018208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3A096645" w14:textId="77777777" w:rsidTr="00061F87">
        <w:tc>
          <w:tcPr>
            <w:tcW w:w="1985" w:type="dxa"/>
          </w:tcPr>
          <w:p w14:paraId="30E47D79" w14:textId="77777777" w:rsidR="00CF0423" w:rsidRPr="00061F87" w:rsidRDefault="00212458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Труд (</w:t>
            </w:r>
            <w:r w:rsidR="00CF0423"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48AE6685" w14:textId="77777777" w:rsidR="00CF0423" w:rsidRPr="00061F87" w:rsidRDefault="00212458" w:rsidP="0021245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(Жильникова М.В.)</w:t>
            </w:r>
          </w:p>
        </w:tc>
        <w:tc>
          <w:tcPr>
            <w:tcW w:w="460" w:type="dxa"/>
          </w:tcPr>
          <w:p w14:paraId="659FD4C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FB3D08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053C83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3606B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AD18D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39FA37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E4EC32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EA18E8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6E699D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8355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13A7A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1338A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09AF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494D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004E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C80BB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7685D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F91D1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EA81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464E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00FD1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FA344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5126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8F447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19325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B6C21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0C96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7BD84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24DD6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14FA34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738686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0423" w14:paraId="1058A51F" w14:textId="77777777" w:rsidTr="00061F87">
        <w:tc>
          <w:tcPr>
            <w:tcW w:w="1985" w:type="dxa"/>
          </w:tcPr>
          <w:p w14:paraId="15A549C6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010BE934" w14:textId="77777777" w:rsidR="00CF0423" w:rsidRPr="00061F87" w:rsidRDefault="00CF0423" w:rsidP="00E1128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1F87">
              <w:rPr>
                <w:rFonts w:ascii="Times New Roman" w:hAnsi="Times New Roman" w:cs="Times New Roman"/>
                <w:b/>
                <w:sz w:val="20"/>
                <w:szCs w:val="20"/>
              </w:rPr>
              <w:t>(Дорогова Т.М.)</w:t>
            </w:r>
          </w:p>
        </w:tc>
        <w:tc>
          <w:tcPr>
            <w:tcW w:w="460" w:type="dxa"/>
          </w:tcPr>
          <w:p w14:paraId="40FE332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2FE238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AA60A1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DD438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973AC71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5AB393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4BE44A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25D70F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5C2D46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C0B47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297DA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C762B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22CC8A" w14:textId="77777777" w:rsidR="00CF0423" w:rsidRDefault="00212458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C0D9DAD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66E3F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56190" w14:textId="77777777" w:rsidR="00CF0423" w:rsidRPr="00FF2770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BCA66F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49B0FC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17AA62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04E96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3BA4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0E9500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77255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DFB299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D3826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3F90B3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9EFB98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26C484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4DF50A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9BE487E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3EFC4AB" w14:textId="77777777" w:rsidR="00CF0423" w:rsidRDefault="00CF0423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1F87" w14:paraId="494E23CA" w14:textId="77777777" w:rsidTr="00061F87">
        <w:tc>
          <w:tcPr>
            <w:tcW w:w="1985" w:type="dxa"/>
          </w:tcPr>
          <w:p w14:paraId="55BFC7C2" w14:textId="77777777" w:rsidR="00061F87" w:rsidRPr="00391529" w:rsidRDefault="00061F87" w:rsidP="00061F8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7BED4926" w14:textId="395F5357" w:rsidR="00061F87" w:rsidRDefault="00061F87" w:rsidP="00061F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0" w:type="dxa"/>
          </w:tcPr>
          <w:p w14:paraId="591C1F7A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6F08215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3BB35A5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005E8DC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C32BBF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372008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78BE39C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CA7AEF7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7F004A9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EF937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86444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2B5540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25C35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481C91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7CD32B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BE196C" w14:textId="77777777" w:rsidR="00061F87" w:rsidRPr="00FF2770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E2275E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0D008B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DA7B3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B6831E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D0D2F7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3A28FF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37B41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DC446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A054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EA56FA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17A657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551232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A80A04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950D0D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F227E24" w14:textId="77777777" w:rsidR="00061F87" w:rsidRDefault="00061F87" w:rsidP="000E77C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5508FE" w14:textId="03CC2909" w:rsidR="00DF4CEF" w:rsidRPr="00061F87" w:rsidRDefault="00245958" w:rsidP="00061F8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Классный руководитель: </w:t>
      </w:r>
      <w:r w:rsidR="00212458">
        <w:rPr>
          <w:rFonts w:ascii="Times New Roman" w:hAnsi="Times New Roman" w:cs="Times New Roman"/>
          <w:b/>
          <w:sz w:val="24"/>
          <w:szCs w:val="24"/>
        </w:rPr>
        <w:t>Жильникова М.В.</w:t>
      </w:r>
    </w:p>
    <w:sectPr w:rsidR="00DF4CEF" w:rsidRPr="00061F87" w:rsidSect="00061F87">
      <w:pgSz w:w="16838" w:h="11906" w:orient="landscape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F84F1" w14:textId="77777777" w:rsidR="00EA336D" w:rsidRDefault="00EA336D" w:rsidP="00A33905">
      <w:pPr>
        <w:spacing w:after="0" w:line="240" w:lineRule="auto"/>
      </w:pPr>
      <w:r>
        <w:separator/>
      </w:r>
    </w:p>
  </w:endnote>
  <w:endnote w:type="continuationSeparator" w:id="0">
    <w:p w14:paraId="65B024ED" w14:textId="77777777" w:rsidR="00EA336D" w:rsidRDefault="00EA336D" w:rsidP="00A3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43686" w14:textId="77777777" w:rsidR="00EA336D" w:rsidRDefault="00EA336D" w:rsidP="00A33905">
      <w:pPr>
        <w:spacing w:after="0" w:line="240" w:lineRule="auto"/>
      </w:pPr>
      <w:r>
        <w:separator/>
      </w:r>
    </w:p>
  </w:footnote>
  <w:footnote w:type="continuationSeparator" w:id="0">
    <w:p w14:paraId="35806D43" w14:textId="77777777" w:rsidR="00EA336D" w:rsidRDefault="00EA336D" w:rsidP="00A33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894"/>
    <w:rsid w:val="00061F87"/>
    <w:rsid w:val="00081C1C"/>
    <w:rsid w:val="000E77CC"/>
    <w:rsid w:val="00123082"/>
    <w:rsid w:val="00212458"/>
    <w:rsid w:val="00245958"/>
    <w:rsid w:val="00315A66"/>
    <w:rsid w:val="00610022"/>
    <w:rsid w:val="008364E6"/>
    <w:rsid w:val="00983654"/>
    <w:rsid w:val="009D7EA8"/>
    <w:rsid w:val="00A33905"/>
    <w:rsid w:val="00AC1894"/>
    <w:rsid w:val="00CF0423"/>
    <w:rsid w:val="00D27D59"/>
    <w:rsid w:val="00DF4CEF"/>
    <w:rsid w:val="00E11289"/>
    <w:rsid w:val="00E51616"/>
    <w:rsid w:val="00EA336D"/>
    <w:rsid w:val="00EC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09993"/>
  <w15:docId w15:val="{F4A7E60A-30C1-46CC-B52F-21BFB5B33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95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5958"/>
    <w:pPr>
      <w:spacing w:after="0" w:line="240" w:lineRule="auto"/>
    </w:pPr>
  </w:style>
  <w:style w:type="table" w:styleId="a4">
    <w:name w:val="Table Grid"/>
    <w:basedOn w:val="a1"/>
    <w:uiPriority w:val="59"/>
    <w:rsid w:val="002459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3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3905"/>
  </w:style>
  <w:style w:type="paragraph" w:styleId="a7">
    <w:name w:val="footer"/>
    <w:basedOn w:val="a"/>
    <w:link w:val="a8"/>
    <w:uiPriority w:val="99"/>
    <w:unhideWhenUsed/>
    <w:rsid w:val="00A33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3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36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Сторожева ТС</dc:creator>
  <cp:keywords/>
  <dc:description/>
  <cp:lastModifiedBy>saprikinaolga@yandex.ru</cp:lastModifiedBy>
  <cp:revision>11</cp:revision>
  <dcterms:created xsi:type="dcterms:W3CDTF">2022-09-12T12:35:00Z</dcterms:created>
  <dcterms:modified xsi:type="dcterms:W3CDTF">2024-09-05T14:38:00Z</dcterms:modified>
</cp:coreProperties>
</file>