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F4" w:rsidRDefault="00D60475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0475">
        <w:rPr>
          <w:rFonts w:ascii="Times New Roman" w:hAnsi="Times New Roman" w:cs="Times New Roman"/>
          <w:b/>
          <w:sz w:val="24"/>
          <w:szCs w:val="24"/>
        </w:rPr>
        <w:t xml:space="preserve">График контрольных работ на </w:t>
      </w:r>
      <w:r w:rsidR="009D0100">
        <w:rPr>
          <w:rFonts w:ascii="Times New Roman" w:hAnsi="Times New Roman" w:cs="Times New Roman"/>
          <w:b/>
          <w:sz w:val="24"/>
          <w:szCs w:val="24"/>
        </w:rPr>
        <w:t>2</w:t>
      </w:r>
      <w:r w:rsidRPr="00D60475">
        <w:rPr>
          <w:rFonts w:ascii="Times New Roman" w:hAnsi="Times New Roman" w:cs="Times New Roman"/>
          <w:b/>
          <w:sz w:val="24"/>
          <w:szCs w:val="24"/>
        </w:rPr>
        <w:t xml:space="preserve"> полугодие 202</w:t>
      </w:r>
      <w:r w:rsidR="007E0E9D">
        <w:rPr>
          <w:rFonts w:ascii="Times New Roman" w:hAnsi="Times New Roman" w:cs="Times New Roman"/>
          <w:b/>
          <w:sz w:val="24"/>
          <w:szCs w:val="24"/>
        </w:rPr>
        <w:t>4</w:t>
      </w:r>
      <w:r w:rsidRPr="00D60475">
        <w:rPr>
          <w:rFonts w:ascii="Times New Roman" w:hAnsi="Times New Roman" w:cs="Times New Roman"/>
          <w:b/>
          <w:sz w:val="24"/>
          <w:szCs w:val="24"/>
        </w:rPr>
        <w:t>/202</w:t>
      </w:r>
      <w:r w:rsidR="007E0E9D">
        <w:rPr>
          <w:rFonts w:ascii="Times New Roman" w:hAnsi="Times New Roman" w:cs="Times New Roman"/>
          <w:b/>
          <w:sz w:val="24"/>
          <w:szCs w:val="24"/>
        </w:rPr>
        <w:t>5</w:t>
      </w:r>
      <w:r w:rsidRPr="00D60475"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D60475" w:rsidRDefault="009B3948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2А</w:t>
      </w:r>
      <w:r w:rsidR="00D60475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D60475" w:rsidRDefault="00D60475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0B49F1" w:rsidTr="003947FF">
        <w:tc>
          <w:tcPr>
            <w:tcW w:w="1850" w:type="dxa"/>
            <w:vMerge w:val="restart"/>
          </w:tcPr>
          <w:p w:rsidR="000B49F1" w:rsidRPr="00100682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</w:tcPr>
          <w:p w:rsidR="000B49F1" w:rsidRDefault="009D010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Январь</w:t>
            </w:r>
          </w:p>
        </w:tc>
      </w:tr>
      <w:tr w:rsidR="000B49F1" w:rsidTr="003947FF">
        <w:tc>
          <w:tcPr>
            <w:tcW w:w="1850" w:type="dxa"/>
            <w:vMerge/>
          </w:tcPr>
          <w:p w:rsidR="000B49F1" w:rsidRPr="00100682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0B49F1" w:rsidRDefault="006144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</w:tr>
      <w:tr w:rsidR="00D60475" w:rsidTr="003947FF">
        <w:tc>
          <w:tcPr>
            <w:tcW w:w="1850" w:type="dxa"/>
          </w:tcPr>
          <w:p w:rsidR="00D60475" w:rsidRPr="00100682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русский язык</w:t>
            </w:r>
          </w:p>
          <w:p w:rsidR="000B49F1" w:rsidRPr="00100682" w:rsidRDefault="00CF107B" w:rsidP="003947F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2248D3">
              <w:rPr>
                <w:rFonts w:ascii="Times New Roman" w:hAnsi="Times New Roman" w:cs="Times New Roman"/>
                <w:b/>
                <w:sz w:val="20"/>
                <w:szCs w:val="20"/>
              </w:rPr>
              <w:t>Толстых Г.В.</w:t>
            </w:r>
            <w:r w:rsidR="00ED05B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9B41A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6144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</w:tr>
      <w:tr w:rsidR="00D60475" w:rsidTr="003947FF">
        <w:tc>
          <w:tcPr>
            <w:tcW w:w="1850" w:type="dxa"/>
          </w:tcPr>
          <w:p w:rsidR="00D60475" w:rsidRPr="00100682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:rsidR="00CF107B" w:rsidRPr="00100682" w:rsidRDefault="009B3948" w:rsidP="003947F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ED05B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2248D3" w:rsidRPr="002248D3">
              <w:rPr>
                <w:rFonts w:ascii="Times New Roman" w:hAnsi="Times New Roman" w:cs="Times New Roman"/>
                <w:b/>
                <w:sz w:val="20"/>
                <w:szCs w:val="20"/>
              </w:rPr>
              <w:t>Толстых Г.В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3947FF">
        <w:tc>
          <w:tcPr>
            <w:tcW w:w="1850" w:type="dxa"/>
          </w:tcPr>
          <w:p w:rsidR="00D60475" w:rsidRPr="00100682" w:rsidRDefault="00CF107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CF107B" w:rsidRPr="00100682" w:rsidRDefault="00CF107B" w:rsidP="009F4C5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2248D3">
              <w:rPr>
                <w:rFonts w:ascii="Times New Roman" w:hAnsi="Times New Roman" w:cs="Times New Roman"/>
                <w:b/>
                <w:sz w:val="20"/>
                <w:szCs w:val="20"/>
              </w:rPr>
              <w:t>Культяева</w:t>
            </w:r>
            <w:proofErr w:type="spellEnd"/>
            <w:r w:rsidR="002248D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Е.А.</w:t>
            </w:r>
            <w:r w:rsidR="009F4C5F">
              <w:rPr>
                <w:rFonts w:ascii="Times New Roman" w:hAnsi="Times New Roman" w:cs="Times New Roman"/>
                <w:b/>
                <w:sz w:val="20"/>
                <w:szCs w:val="20"/>
              </w:rPr>
              <w:t>., Сотникова Г.В.)</w:t>
            </w:r>
          </w:p>
        </w:tc>
        <w:tc>
          <w:tcPr>
            <w:tcW w:w="461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3947FF">
        <w:tc>
          <w:tcPr>
            <w:tcW w:w="1850" w:type="dxa"/>
          </w:tcPr>
          <w:p w:rsidR="00D60475" w:rsidRDefault="008E30BE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8E30BE" w:rsidRPr="00100682" w:rsidRDefault="009B3948" w:rsidP="003947F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2248D3" w:rsidRPr="002248D3">
              <w:rPr>
                <w:rFonts w:ascii="Times New Roman" w:hAnsi="Times New Roman" w:cs="Times New Roman"/>
                <w:b/>
                <w:sz w:val="20"/>
                <w:szCs w:val="20"/>
              </w:rPr>
              <w:t>Толстых Г.В</w:t>
            </w:r>
            <w:r w:rsidR="00ED05B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67121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3947FF">
        <w:tc>
          <w:tcPr>
            <w:tcW w:w="1850" w:type="dxa"/>
          </w:tcPr>
          <w:p w:rsidR="00D60475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EB7C94" w:rsidRPr="00100682" w:rsidRDefault="009B3948" w:rsidP="003947F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2248D3" w:rsidRPr="002248D3">
              <w:rPr>
                <w:rFonts w:ascii="Times New Roman" w:hAnsi="Times New Roman" w:cs="Times New Roman"/>
                <w:b/>
                <w:sz w:val="20"/>
                <w:szCs w:val="20"/>
              </w:rPr>
              <w:t>Толстых Г.В</w:t>
            </w:r>
            <w:r w:rsidR="00ED05B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00D5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3947FF">
        <w:tc>
          <w:tcPr>
            <w:tcW w:w="1850" w:type="dxa"/>
          </w:tcPr>
          <w:p w:rsidR="00D60475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EB7C94" w:rsidRPr="00100682" w:rsidRDefault="00EB7C94" w:rsidP="004B567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2248D3">
              <w:rPr>
                <w:rFonts w:ascii="Times New Roman" w:hAnsi="Times New Roman" w:cs="Times New Roman"/>
                <w:b/>
                <w:sz w:val="20"/>
                <w:szCs w:val="20"/>
              </w:rPr>
              <w:t>Колесник И.В.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47FF" w:rsidTr="003947FF">
        <w:tc>
          <w:tcPr>
            <w:tcW w:w="1850" w:type="dxa"/>
          </w:tcPr>
          <w:p w:rsidR="003947FF" w:rsidRDefault="003947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3947FF" w:rsidRPr="00100682" w:rsidRDefault="009B3948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2248D3" w:rsidRPr="002248D3">
              <w:rPr>
                <w:rFonts w:ascii="Times New Roman" w:hAnsi="Times New Roman" w:cs="Times New Roman"/>
                <w:b/>
                <w:sz w:val="20"/>
                <w:szCs w:val="20"/>
              </w:rPr>
              <w:t>Толстых Г.В</w:t>
            </w:r>
            <w:proofErr w:type="gramEnd"/>
          </w:p>
        </w:tc>
        <w:tc>
          <w:tcPr>
            <w:tcW w:w="461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7C94" w:rsidTr="003947FF">
        <w:tc>
          <w:tcPr>
            <w:tcW w:w="1850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EB7C94" w:rsidRDefault="002248D3" w:rsidP="003947F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Коленченко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А.Н.</w:t>
            </w:r>
            <w:r w:rsidR="008D144E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6144FF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47FF" w:rsidTr="003947FF">
        <w:tc>
          <w:tcPr>
            <w:tcW w:w="1850" w:type="dxa"/>
          </w:tcPr>
          <w:p w:rsidR="003947FF" w:rsidRDefault="002248D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Труд (т</w:t>
            </w:r>
            <w:r w:rsidR="003947FF">
              <w:rPr>
                <w:rFonts w:ascii="Times New Roman" w:hAnsi="Times New Roman" w:cs="Times New Roman"/>
                <w:b/>
                <w:sz w:val="20"/>
                <w:szCs w:val="20"/>
              </w:rPr>
              <w:t>ехнология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3947FF" w:rsidRPr="00100682" w:rsidRDefault="009B3948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2248D3" w:rsidRPr="002248D3">
              <w:rPr>
                <w:rFonts w:ascii="Times New Roman" w:hAnsi="Times New Roman" w:cs="Times New Roman"/>
                <w:b/>
                <w:sz w:val="20"/>
                <w:szCs w:val="20"/>
              </w:rPr>
              <w:t>Толстых Г.В</w:t>
            </w:r>
            <w:r w:rsidR="00ED05B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3947FF" w:rsidRDefault="003947FF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60475" w:rsidRDefault="00D60475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7C94" w:rsidRPr="009B3948" w:rsidRDefault="00EB7C94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r w:rsidR="002248D3" w:rsidRPr="002248D3">
        <w:rPr>
          <w:rFonts w:ascii="Times New Roman" w:hAnsi="Times New Roman" w:cs="Times New Roman"/>
          <w:b/>
          <w:sz w:val="24"/>
          <w:szCs w:val="24"/>
        </w:rPr>
        <w:t>Толстых Г.</w:t>
      </w:r>
      <w:proofErr w:type="gramStart"/>
      <w:r w:rsidR="002248D3" w:rsidRPr="002248D3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</w:p>
    <w:p w:rsidR="009B3948" w:rsidRDefault="009B3948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4F68" w:rsidRDefault="00C74F68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48D3" w:rsidRDefault="002248D3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48D3" w:rsidRDefault="002248D3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48D3" w:rsidRDefault="002248D3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48D3" w:rsidRDefault="002248D3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48D3" w:rsidRDefault="002248D3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7C94" w:rsidRDefault="009B3948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2А</w:t>
      </w:r>
      <w:r w:rsidR="00EB7C94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EB7C94" w:rsidRDefault="00EB7C94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4784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51"/>
        <w:gridCol w:w="11"/>
      </w:tblGrid>
      <w:tr w:rsidR="003F7760" w:rsidTr="003F7760">
        <w:trPr>
          <w:gridAfter w:val="1"/>
          <w:wAfter w:w="11" w:type="dxa"/>
          <w:trHeight w:val="230"/>
        </w:trPr>
        <w:tc>
          <w:tcPr>
            <w:tcW w:w="1850" w:type="dxa"/>
            <w:vMerge w:val="restart"/>
          </w:tcPr>
          <w:p w:rsidR="00D71583" w:rsidRPr="00100682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2923" w:type="dxa"/>
            <w:gridSpan w:val="28"/>
            <w:shd w:val="clear" w:color="auto" w:fill="auto"/>
          </w:tcPr>
          <w:p w:rsidR="003F7760" w:rsidRDefault="003F7760" w:rsidP="003F7760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</w:tr>
      <w:tr w:rsidR="00D71583" w:rsidTr="00D71583">
        <w:tc>
          <w:tcPr>
            <w:tcW w:w="1850" w:type="dxa"/>
            <w:vMerge/>
          </w:tcPr>
          <w:p w:rsidR="00D71583" w:rsidRPr="00100682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  <w:gridSpan w:val="2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</w:tr>
      <w:tr w:rsidR="00D71583" w:rsidTr="00D71583">
        <w:tc>
          <w:tcPr>
            <w:tcW w:w="1850" w:type="dxa"/>
          </w:tcPr>
          <w:p w:rsidR="00D71583" w:rsidRPr="00100682" w:rsidRDefault="00D71583" w:rsidP="007704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русский язык</w:t>
            </w:r>
          </w:p>
          <w:p w:rsidR="00D71583" w:rsidRPr="00100682" w:rsidRDefault="00D71583" w:rsidP="007704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2248D3" w:rsidRPr="002248D3">
              <w:rPr>
                <w:rFonts w:ascii="Times New Roman" w:hAnsi="Times New Roman" w:cs="Times New Roman"/>
                <w:b/>
                <w:sz w:val="20"/>
                <w:szCs w:val="20"/>
              </w:rPr>
              <w:t>Толстых Г.В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9B41A5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9B41A5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gridSpan w:val="2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1583" w:rsidTr="00D71583">
        <w:tc>
          <w:tcPr>
            <w:tcW w:w="1850" w:type="dxa"/>
          </w:tcPr>
          <w:p w:rsidR="00D71583" w:rsidRPr="00100682" w:rsidRDefault="00D71583" w:rsidP="007704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:rsidR="00D71583" w:rsidRPr="00100682" w:rsidRDefault="00D71583" w:rsidP="007704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2248D3" w:rsidRPr="002248D3">
              <w:rPr>
                <w:rFonts w:ascii="Times New Roman" w:hAnsi="Times New Roman" w:cs="Times New Roman"/>
                <w:b/>
                <w:sz w:val="20"/>
                <w:szCs w:val="20"/>
              </w:rPr>
              <w:t>Толстых Г.В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gridSpan w:val="2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1583" w:rsidTr="00D71583">
        <w:tc>
          <w:tcPr>
            <w:tcW w:w="1850" w:type="dxa"/>
          </w:tcPr>
          <w:p w:rsidR="00D71583" w:rsidRPr="00100682" w:rsidRDefault="00D71583" w:rsidP="007704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D71583" w:rsidRPr="00100682" w:rsidRDefault="00D71583" w:rsidP="009F4C5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2248D3">
              <w:rPr>
                <w:rFonts w:ascii="Times New Roman" w:hAnsi="Times New Roman" w:cs="Times New Roman"/>
                <w:b/>
                <w:sz w:val="20"/>
                <w:szCs w:val="20"/>
              </w:rPr>
              <w:t>Культяева</w:t>
            </w:r>
            <w:proofErr w:type="spellEnd"/>
            <w:r w:rsidR="002248D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Е.А.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., Сотникова Г.В.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gridSpan w:val="2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1583" w:rsidTr="00D71583">
        <w:tc>
          <w:tcPr>
            <w:tcW w:w="1850" w:type="dxa"/>
          </w:tcPr>
          <w:p w:rsidR="00D71583" w:rsidRDefault="00D71583" w:rsidP="007704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D71583" w:rsidRPr="00100682" w:rsidRDefault="00D71583" w:rsidP="007704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2248D3" w:rsidRPr="002248D3">
              <w:rPr>
                <w:rFonts w:ascii="Times New Roman" w:hAnsi="Times New Roman" w:cs="Times New Roman"/>
                <w:b/>
                <w:sz w:val="20"/>
                <w:szCs w:val="20"/>
              </w:rPr>
              <w:t>Толстых Г.В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67121F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gridSpan w:val="2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1583" w:rsidTr="00D71583">
        <w:tc>
          <w:tcPr>
            <w:tcW w:w="1850" w:type="dxa"/>
          </w:tcPr>
          <w:p w:rsidR="00D71583" w:rsidRDefault="00D71583" w:rsidP="007704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D71583" w:rsidRPr="00100682" w:rsidRDefault="00D71583" w:rsidP="007704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2248D3" w:rsidRPr="002248D3">
              <w:rPr>
                <w:rFonts w:ascii="Times New Roman" w:hAnsi="Times New Roman" w:cs="Times New Roman"/>
                <w:b/>
                <w:sz w:val="20"/>
                <w:szCs w:val="20"/>
              </w:rPr>
              <w:t>Толстых Г.В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gridSpan w:val="2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1583" w:rsidTr="00D71583">
        <w:tc>
          <w:tcPr>
            <w:tcW w:w="1850" w:type="dxa"/>
          </w:tcPr>
          <w:p w:rsidR="00D71583" w:rsidRDefault="00D71583" w:rsidP="007704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D71583" w:rsidRPr="00100682" w:rsidRDefault="002248D3" w:rsidP="009F4C5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(Колесник И.В.</w:t>
            </w:r>
            <w:r w:rsidR="00D71583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461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gridSpan w:val="2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1583" w:rsidTr="00D71583">
        <w:tc>
          <w:tcPr>
            <w:tcW w:w="1850" w:type="dxa"/>
          </w:tcPr>
          <w:p w:rsidR="00D71583" w:rsidRDefault="00D71583" w:rsidP="007704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D71583" w:rsidRPr="00100682" w:rsidRDefault="00D71583" w:rsidP="007704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2248D3" w:rsidRPr="002248D3">
              <w:rPr>
                <w:rFonts w:ascii="Times New Roman" w:hAnsi="Times New Roman" w:cs="Times New Roman"/>
                <w:b/>
                <w:sz w:val="20"/>
                <w:szCs w:val="20"/>
              </w:rPr>
              <w:t>Толстых Г.В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gridSpan w:val="2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1583" w:rsidTr="00D71583">
        <w:tc>
          <w:tcPr>
            <w:tcW w:w="1850" w:type="dxa"/>
          </w:tcPr>
          <w:p w:rsidR="00D71583" w:rsidRDefault="00D71583" w:rsidP="007704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D71583" w:rsidRDefault="002248D3" w:rsidP="007704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Коленченко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А.Н.</w:t>
            </w:r>
            <w:r w:rsidR="00D71583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461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gridSpan w:val="2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1583" w:rsidTr="00D71583">
        <w:tc>
          <w:tcPr>
            <w:tcW w:w="1850" w:type="dxa"/>
          </w:tcPr>
          <w:p w:rsidR="00D71583" w:rsidRDefault="00D71583" w:rsidP="007704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  <w:p w:rsidR="00D71583" w:rsidRPr="00100682" w:rsidRDefault="00D71583" w:rsidP="007704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2248D3" w:rsidRPr="002248D3">
              <w:rPr>
                <w:rFonts w:ascii="Times New Roman" w:hAnsi="Times New Roman" w:cs="Times New Roman"/>
                <w:b/>
                <w:sz w:val="20"/>
                <w:szCs w:val="20"/>
              </w:rPr>
              <w:t>Толстых Г.В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  <w:gridSpan w:val="2"/>
          </w:tcPr>
          <w:p w:rsidR="00D71583" w:rsidRDefault="00D71583" w:rsidP="000E501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B7C94" w:rsidRDefault="00EB7C94" w:rsidP="00EB7C9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7C94" w:rsidRPr="009B3948" w:rsidRDefault="00EB7C94" w:rsidP="00EB7C94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r w:rsidR="002248D3" w:rsidRPr="002248D3">
        <w:rPr>
          <w:rFonts w:ascii="Times New Roman" w:hAnsi="Times New Roman" w:cs="Times New Roman"/>
          <w:b/>
          <w:sz w:val="24"/>
          <w:szCs w:val="24"/>
        </w:rPr>
        <w:t>Толстых Г.В</w:t>
      </w:r>
      <w:r w:rsidR="00ED05B9">
        <w:rPr>
          <w:rFonts w:ascii="Times New Roman" w:hAnsi="Times New Roman" w:cs="Times New Roman"/>
          <w:b/>
          <w:sz w:val="24"/>
          <w:szCs w:val="24"/>
        </w:rPr>
        <w:t>.</w:t>
      </w:r>
    </w:p>
    <w:p w:rsidR="00481492" w:rsidRDefault="00481492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1492" w:rsidRDefault="00481492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4F68" w:rsidRDefault="00C74F68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4F68" w:rsidRDefault="00C74F68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48D3" w:rsidRDefault="002248D3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48D3" w:rsidRDefault="002248D3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48D3" w:rsidRDefault="002248D3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48D3" w:rsidRDefault="002248D3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47FF" w:rsidRDefault="00481492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2А</w:t>
      </w:r>
      <w:r w:rsidR="003947FF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3947FF" w:rsidRDefault="003947FF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3947FF" w:rsidTr="001E39B6">
        <w:tc>
          <w:tcPr>
            <w:tcW w:w="1850" w:type="dxa"/>
            <w:vMerge w:val="restart"/>
          </w:tcPr>
          <w:p w:rsidR="003947FF" w:rsidRPr="00100682" w:rsidRDefault="003947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</w:tcPr>
          <w:p w:rsidR="003947FF" w:rsidRDefault="009D0100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Март</w:t>
            </w:r>
          </w:p>
        </w:tc>
      </w:tr>
      <w:tr w:rsidR="003947FF" w:rsidTr="001E39B6">
        <w:tc>
          <w:tcPr>
            <w:tcW w:w="1850" w:type="dxa"/>
            <w:vMerge/>
          </w:tcPr>
          <w:p w:rsidR="003947FF" w:rsidRPr="00100682" w:rsidRDefault="003947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3947FF" w:rsidRDefault="003947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:rsidR="003947FF" w:rsidRDefault="003947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3947FF" w:rsidRDefault="003947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3947FF" w:rsidRDefault="003947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3947FF" w:rsidRDefault="003947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3947FF" w:rsidRDefault="003947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3947FF" w:rsidRDefault="003947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3947FF" w:rsidRDefault="003947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3947FF" w:rsidRDefault="003947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3947FF" w:rsidRDefault="003947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3947FF" w:rsidRDefault="003947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3947FF" w:rsidRDefault="003947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3947FF" w:rsidRDefault="003947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3947FF" w:rsidRDefault="003947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3947FF" w:rsidRDefault="003947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3947FF" w:rsidRDefault="003947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3947FF" w:rsidRDefault="003947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3947FF" w:rsidRDefault="003947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3947FF" w:rsidRDefault="003947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3947FF" w:rsidRDefault="003947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3947FF" w:rsidRDefault="003947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3947FF" w:rsidRDefault="003947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3947FF" w:rsidRDefault="003947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3947FF" w:rsidRDefault="003947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3947FF" w:rsidRDefault="003947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3947FF" w:rsidRDefault="003947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3947FF" w:rsidRDefault="003947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3947FF" w:rsidRDefault="003947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3947FF" w:rsidRDefault="003947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3947FF" w:rsidRDefault="003947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3947FF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</w:tr>
      <w:tr w:rsidR="007C4CC2" w:rsidTr="001E39B6">
        <w:tc>
          <w:tcPr>
            <w:tcW w:w="1850" w:type="dxa"/>
          </w:tcPr>
          <w:p w:rsidR="007C4CC2" w:rsidRPr="00100682" w:rsidRDefault="007C4CC2" w:rsidP="007704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русский язык</w:t>
            </w:r>
          </w:p>
          <w:p w:rsidR="007C4CC2" w:rsidRPr="00100682" w:rsidRDefault="00481492" w:rsidP="007704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2248D3" w:rsidRPr="002248D3">
              <w:rPr>
                <w:rFonts w:ascii="Times New Roman" w:hAnsi="Times New Roman" w:cs="Times New Roman"/>
                <w:b/>
                <w:sz w:val="20"/>
                <w:szCs w:val="20"/>
              </w:rPr>
              <w:t>Толстых Г.В</w:t>
            </w:r>
            <w:r w:rsidR="00ED05B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6144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4CC2" w:rsidTr="001E39B6">
        <w:tc>
          <w:tcPr>
            <w:tcW w:w="1850" w:type="dxa"/>
          </w:tcPr>
          <w:p w:rsidR="007C4CC2" w:rsidRPr="00100682" w:rsidRDefault="007C4CC2" w:rsidP="007704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:rsidR="007C4CC2" w:rsidRPr="00100682" w:rsidRDefault="00481492" w:rsidP="007704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2248D3" w:rsidRPr="002248D3">
              <w:rPr>
                <w:rFonts w:ascii="Times New Roman" w:hAnsi="Times New Roman" w:cs="Times New Roman"/>
                <w:b/>
                <w:sz w:val="20"/>
                <w:szCs w:val="20"/>
              </w:rPr>
              <w:t>Толстых Г.В</w:t>
            </w:r>
            <w:r w:rsidR="00ED05B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7C4CC2" w:rsidRDefault="006144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4CC2" w:rsidTr="001E39B6">
        <w:tc>
          <w:tcPr>
            <w:tcW w:w="1850" w:type="dxa"/>
          </w:tcPr>
          <w:p w:rsidR="007C4CC2" w:rsidRPr="00100682" w:rsidRDefault="007C4CC2" w:rsidP="007704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7C4CC2" w:rsidRPr="00100682" w:rsidRDefault="007C4CC2" w:rsidP="002248D3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2248D3">
              <w:rPr>
                <w:rFonts w:ascii="Times New Roman" w:hAnsi="Times New Roman" w:cs="Times New Roman"/>
                <w:b/>
                <w:sz w:val="20"/>
                <w:szCs w:val="20"/>
              </w:rPr>
              <w:t>Культяева</w:t>
            </w:r>
            <w:proofErr w:type="spellEnd"/>
            <w:r w:rsidR="002248D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Е.А.</w:t>
            </w:r>
            <w:r w:rsidR="009F4C5F">
              <w:rPr>
                <w:rFonts w:ascii="Times New Roman" w:hAnsi="Times New Roman" w:cs="Times New Roman"/>
                <w:b/>
                <w:sz w:val="20"/>
                <w:szCs w:val="20"/>
              </w:rPr>
              <w:t>. Сотникова Г.В.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4CC2" w:rsidTr="001E39B6">
        <w:tc>
          <w:tcPr>
            <w:tcW w:w="1850" w:type="dxa"/>
          </w:tcPr>
          <w:p w:rsidR="007C4CC2" w:rsidRDefault="007C4CC2" w:rsidP="007704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7C4CC2" w:rsidRPr="00100682" w:rsidRDefault="002248D3" w:rsidP="007704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48D3">
              <w:rPr>
                <w:rFonts w:ascii="Times New Roman" w:hAnsi="Times New Roman" w:cs="Times New Roman"/>
                <w:b/>
                <w:sz w:val="20"/>
                <w:szCs w:val="20"/>
              </w:rPr>
              <w:t>Толстых Г.В</w:t>
            </w:r>
            <w:r w:rsidR="00ED05B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481492"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67121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6144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4CC2" w:rsidTr="001E39B6">
        <w:tc>
          <w:tcPr>
            <w:tcW w:w="1850" w:type="dxa"/>
          </w:tcPr>
          <w:p w:rsidR="007C4CC2" w:rsidRDefault="007C4CC2" w:rsidP="007704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7C4CC2" w:rsidRPr="00100682" w:rsidRDefault="009031B5" w:rsidP="007704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2248D3" w:rsidRPr="002248D3">
              <w:rPr>
                <w:rFonts w:ascii="Times New Roman" w:hAnsi="Times New Roman" w:cs="Times New Roman"/>
                <w:b/>
                <w:sz w:val="20"/>
                <w:szCs w:val="20"/>
              </w:rPr>
              <w:t>Толстых Г.В</w:t>
            </w:r>
            <w:r w:rsidR="007C4CC2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461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6144F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4CC2" w:rsidTr="001E39B6">
        <w:tc>
          <w:tcPr>
            <w:tcW w:w="1850" w:type="dxa"/>
          </w:tcPr>
          <w:p w:rsidR="007C4CC2" w:rsidRDefault="007C4CC2" w:rsidP="007704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7C4CC2" w:rsidRPr="00100682" w:rsidRDefault="007C4CC2" w:rsidP="009F4C5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2248D3">
              <w:rPr>
                <w:rFonts w:ascii="Times New Roman" w:hAnsi="Times New Roman" w:cs="Times New Roman"/>
                <w:b/>
                <w:sz w:val="20"/>
                <w:szCs w:val="20"/>
              </w:rPr>
              <w:t>Колесник И.В.)</w:t>
            </w:r>
          </w:p>
        </w:tc>
        <w:tc>
          <w:tcPr>
            <w:tcW w:w="461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4CC2" w:rsidTr="001E39B6">
        <w:tc>
          <w:tcPr>
            <w:tcW w:w="1850" w:type="dxa"/>
          </w:tcPr>
          <w:p w:rsidR="007C4CC2" w:rsidRDefault="007C4CC2" w:rsidP="007704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7C4CC2" w:rsidRPr="00100682" w:rsidRDefault="00481492" w:rsidP="007704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2248D3" w:rsidRPr="002248D3">
              <w:rPr>
                <w:rFonts w:ascii="Times New Roman" w:hAnsi="Times New Roman" w:cs="Times New Roman"/>
                <w:b/>
                <w:sz w:val="20"/>
                <w:szCs w:val="20"/>
              </w:rPr>
              <w:t>Толстых Г.В</w:t>
            </w:r>
            <w:proofErr w:type="gramEnd"/>
          </w:p>
        </w:tc>
        <w:tc>
          <w:tcPr>
            <w:tcW w:w="461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4CC2" w:rsidTr="001E39B6">
        <w:tc>
          <w:tcPr>
            <w:tcW w:w="1850" w:type="dxa"/>
          </w:tcPr>
          <w:p w:rsidR="007C4CC2" w:rsidRDefault="007C4CC2" w:rsidP="007704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7C4CC2" w:rsidRDefault="002248D3" w:rsidP="007704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Коленченко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А.Н.</w:t>
            </w:r>
            <w:r w:rsidR="007C4CC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4CC2" w:rsidTr="001E39B6">
        <w:tc>
          <w:tcPr>
            <w:tcW w:w="1850" w:type="dxa"/>
          </w:tcPr>
          <w:p w:rsidR="007C4CC2" w:rsidRDefault="002248D3" w:rsidP="007704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Труд (т</w:t>
            </w:r>
            <w:r w:rsidR="007C4CC2">
              <w:rPr>
                <w:rFonts w:ascii="Times New Roman" w:hAnsi="Times New Roman" w:cs="Times New Roman"/>
                <w:b/>
                <w:sz w:val="20"/>
                <w:szCs w:val="20"/>
              </w:rPr>
              <w:t>ехнология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7C4CC2" w:rsidRPr="00100682" w:rsidRDefault="00481492" w:rsidP="007704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2248D3" w:rsidRPr="002248D3">
              <w:rPr>
                <w:rFonts w:ascii="Times New Roman" w:hAnsi="Times New Roman" w:cs="Times New Roman"/>
                <w:b/>
                <w:sz w:val="20"/>
                <w:szCs w:val="20"/>
              </w:rPr>
              <w:t>Толстых Г.В</w:t>
            </w:r>
            <w:r w:rsidR="00ED05B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C4CC2" w:rsidRDefault="007C4CC2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947FF" w:rsidRDefault="003947FF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47FF" w:rsidRPr="00D60475" w:rsidRDefault="003947FF" w:rsidP="003947F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Клас</w:t>
      </w:r>
      <w:r w:rsidR="007C4CC2">
        <w:rPr>
          <w:rFonts w:ascii="Times New Roman" w:hAnsi="Times New Roman" w:cs="Times New Roman"/>
          <w:b/>
          <w:sz w:val="24"/>
          <w:szCs w:val="24"/>
        </w:rPr>
        <w:t xml:space="preserve">сный руководитель: </w:t>
      </w:r>
      <w:r w:rsidR="002248D3" w:rsidRPr="002248D3">
        <w:rPr>
          <w:rFonts w:ascii="Times New Roman" w:hAnsi="Times New Roman" w:cs="Times New Roman"/>
          <w:b/>
          <w:sz w:val="24"/>
          <w:szCs w:val="24"/>
        </w:rPr>
        <w:t>Толстых Г.</w:t>
      </w:r>
      <w:proofErr w:type="gramStart"/>
      <w:r w:rsidR="002248D3" w:rsidRPr="002248D3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</w:p>
    <w:p w:rsidR="001956D1" w:rsidRDefault="001956D1" w:rsidP="00B92A8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6367" w:rsidRDefault="00046367" w:rsidP="00B92A8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48D3" w:rsidRDefault="002248D3" w:rsidP="00B92A8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48D3" w:rsidRDefault="002248D3" w:rsidP="00B92A8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48D3" w:rsidRDefault="002248D3" w:rsidP="00B92A8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48D3" w:rsidRDefault="002248D3" w:rsidP="00B92A8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48D3" w:rsidRDefault="002248D3" w:rsidP="00B92A8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48D3" w:rsidRDefault="002248D3" w:rsidP="00B92A8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47FF" w:rsidRDefault="00C74F68" w:rsidP="00B92A8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2А</w:t>
      </w:r>
      <w:r w:rsidR="003947FF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3947FF" w:rsidRDefault="003947FF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709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</w:tblGrid>
      <w:tr w:rsidR="003F7760" w:rsidTr="002248D3">
        <w:trPr>
          <w:trHeight w:val="230"/>
        </w:trPr>
        <w:tc>
          <w:tcPr>
            <w:tcW w:w="1850" w:type="dxa"/>
            <w:vMerge w:val="restart"/>
          </w:tcPr>
          <w:p w:rsidR="00D71583" w:rsidRPr="00100682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3859" w:type="dxa"/>
            <w:gridSpan w:val="30"/>
            <w:shd w:val="clear" w:color="auto" w:fill="auto"/>
          </w:tcPr>
          <w:p w:rsidR="003F7760" w:rsidRDefault="003F7760" w:rsidP="003F7760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Апрель</w:t>
            </w:r>
          </w:p>
        </w:tc>
      </w:tr>
      <w:tr w:rsidR="00D71583" w:rsidTr="00D71583">
        <w:tc>
          <w:tcPr>
            <w:tcW w:w="1850" w:type="dxa"/>
            <w:vMerge/>
          </w:tcPr>
          <w:p w:rsidR="00D71583" w:rsidRPr="00100682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  <w:tr w:rsidR="00D71583" w:rsidTr="00D71583">
        <w:tc>
          <w:tcPr>
            <w:tcW w:w="1850" w:type="dxa"/>
          </w:tcPr>
          <w:p w:rsidR="00D71583" w:rsidRPr="00100682" w:rsidRDefault="00D71583" w:rsidP="007704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русский язык</w:t>
            </w:r>
          </w:p>
          <w:p w:rsidR="00D71583" w:rsidRPr="00100682" w:rsidRDefault="00D71583" w:rsidP="007704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2248D3" w:rsidRPr="002248D3">
              <w:rPr>
                <w:rFonts w:ascii="Times New Roman" w:hAnsi="Times New Roman" w:cs="Times New Roman"/>
                <w:b/>
                <w:sz w:val="20"/>
                <w:szCs w:val="20"/>
              </w:rPr>
              <w:t>Толстых Г.В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9B41A5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9B41A5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71583" w:rsidRDefault="009B41A5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9B41A5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9B41A5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9B41A5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3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1583" w:rsidTr="00D71583">
        <w:tc>
          <w:tcPr>
            <w:tcW w:w="1850" w:type="dxa"/>
          </w:tcPr>
          <w:p w:rsidR="00D71583" w:rsidRPr="00100682" w:rsidRDefault="00D71583" w:rsidP="007704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:rsidR="00D71583" w:rsidRPr="00100682" w:rsidRDefault="00D71583" w:rsidP="007704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2248D3" w:rsidRPr="002248D3">
              <w:rPr>
                <w:rFonts w:ascii="Times New Roman" w:hAnsi="Times New Roman" w:cs="Times New Roman"/>
                <w:b/>
                <w:sz w:val="20"/>
                <w:szCs w:val="20"/>
              </w:rPr>
              <w:t>Толстых Г.В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1583" w:rsidTr="00D71583">
        <w:tc>
          <w:tcPr>
            <w:tcW w:w="1850" w:type="dxa"/>
          </w:tcPr>
          <w:p w:rsidR="00D71583" w:rsidRPr="00100682" w:rsidRDefault="00D71583" w:rsidP="007704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D71583" w:rsidRPr="00100682" w:rsidRDefault="00D71583" w:rsidP="00E9769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2248D3">
              <w:rPr>
                <w:rFonts w:ascii="Times New Roman" w:hAnsi="Times New Roman" w:cs="Times New Roman"/>
                <w:b/>
                <w:sz w:val="20"/>
                <w:szCs w:val="20"/>
              </w:rPr>
              <w:t>Культяева</w:t>
            </w:r>
            <w:proofErr w:type="spellEnd"/>
            <w:r w:rsidR="002248D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Е.А</w:t>
            </w:r>
            <w:proofErr w:type="gramStart"/>
            <w:r w:rsidR="002248D3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proofErr w:type="gramEnd"/>
            <w:r w:rsidR="002248D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 класс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., Сотникова Г.В..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1583" w:rsidTr="00D71583">
        <w:tc>
          <w:tcPr>
            <w:tcW w:w="1850" w:type="dxa"/>
          </w:tcPr>
          <w:p w:rsidR="00D71583" w:rsidRDefault="00D71583" w:rsidP="007704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D71583" w:rsidRPr="00100682" w:rsidRDefault="00D71583" w:rsidP="007704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2248D3" w:rsidRPr="002248D3">
              <w:rPr>
                <w:rFonts w:ascii="Times New Roman" w:hAnsi="Times New Roman" w:cs="Times New Roman"/>
                <w:b/>
                <w:sz w:val="20"/>
                <w:szCs w:val="20"/>
              </w:rPr>
              <w:t>Толстых Г.В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67121F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1583" w:rsidTr="00D71583">
        <w:tc>
          <w:tcPr>
            <w:tcW w:w="1850" w:type="dxa"/>
          </w:tcPr>
          <w:p w:rsidR="00D71583" w:rsidRDefault="00D71583" w:rsidP="007704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D71583" w:rsidRPr="00100682" w:rsidRDefault="00D71583" w:rsidP="007704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2248D3" w:rsidRPr="002248D3">
              <w:rPr>
                <w:rFonts w:ascii="Times New Roman" w:hAnsi="Times New Roman" w:cs="Times New Roman"/>
                <w:b/>
                <w:sz w:val="20"/>
                <w:szCs w:val="20"/>
              </w:rPr>
              <w:t>Толстых Г.В</w:t>
            </w:r>
            <w:r w:rsidR="002248D3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461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1583" w:rsidTr="00D71583">
        <w:tc>
          <w:tcPr>
            <w:tcW w:w="1850" w:type="dxa"/>
          </w:tcPr>
          <w:p w:rsidR="00D71583" w:rsidRDefault="00D71583" w:rsidP="007704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D71583" w:rsidRPr="00100682" w:rsidRDefault="002248D3" w:rsidP="008A4A4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(Колесник И.В.</w:t>
            </w:r>
            <w:r w:rsidR="00D71583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461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1583" w:rsidTr="00D71583">
        <w:tc>
          <w:tcPr>
            <w:tcW w:w="1850" w:type="dxa"/>
          </w:tcPr>
          <w:p w:rsidR="00D71583" w:rsidRDefault="00D71583" w:rsidP="007704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D71583" w:rsidRPr="00100682" w:rsidRDefault="00D71583" w:rsidP="007704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2248D3" w:rsidRPr="002248D3">
              <w:rPr>
                <w:rFonts w:ascii="Times New Roman" w:hAnsi="Times New Roman" w:cs="Times New Roman"/>
                <w:b/>
                <w:sz w:val="20"/>
                <w:szCs w:val="20"/>
              </w:rPr>
              <w:t>Толстых Г.В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1583" w:rsidTr="00D71583">
        <w:tc>
          <w:tcPr>
            <w:tcW w:w="1850" w:type="dxa"/>
          </w:tcPr>
          <w:p w:rsidR="00D71583" w:rsidRDefault="00D71583" w:rsidP="007704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D71583" w:rsidRDefault="002248D3" w:rsidP="007704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Коленченко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А.Н.</w:t>
            </w:r>
            <w:r w:rsidR="00D71583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1583" w:rsidTr="00D71583">
        <w:tc>
          <w:tcPr>
            <w:tcW w:w="1850" w:type="dxa"/>
          </w:tcPr>
          <w:p w:rsidR="00D71583" w:rsidRDefault="002248D3" w:rsidP="007704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Труд (т</w:t>
            </w:r>
            <w:r w:rsidR="00D71583">
              <w:rPr>
                <w:rFonts w:ascii="Times New Roman" w:hAnsi="Times New Roman" w:cs="Times New Roman"/>
                <w:b/>
                <w:sz w:val="20"/>
                <w:szCs w:val="20"/>
              </w:rPr>
              <w:t>ехнология</w:t>
            </w:r>
            <w:proofErr w:type="gramEnd"/>
          </w:p>
          <w:p w:rsidR="00D71583" w:rsidRPr="00100682" w:rsidRDefault="00D71583" w:rsidP="007704D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2248D3" w:rsidRPr="002248D3">
              <w:rPr>
                <w:rFonts w:ascii="Times New Roman" w:hAnsi="Times New Roman" w:cs="Times New Roman"/>
                <w:b/>
                <w:sz w:val="20"/>
                <w:szCs w:val="20"/>
              </w:rPr>
              <w:t>Толстых Г.В</w:t>
            </w:r>
            <w:r w:rsidR="002248D3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71583" w:rsidRDefault="00D71583" w:rsidP="001E39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947FF" w:rsidRDefault="003947FF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47FF" w:rsidRDefault="003947FF" w:rsidP="003947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7C94" w:rsidRDefault="003947FF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Клас</w:t>
      </w:r>
      <w:r w:rsidR="007C4CC2">
        <w:rPr>
          <w:rFonts w:ascii="Times New Roman" w:hAnsi="Times New Roman" w:cs="Times New Roman"/>
          <w:b/>
          <w:sz w:val="24"/>
          <w:szCs w:val="24"/>
        </w:rPr>
        <w:t xml:space="preserve">сный руководитель: </w:t>
      </w:r>
      <w:r w:rsidR="002248D3" w:rsidRPr="002248D3">
        <w:rPr>
          <w:rFonts w:ascii="Times New Roman" w:hAnsi="Times New Roman" w:cs="Times New Roman"/>
          <w:b/>
          <w:sz w:val="24"/>
          <w:szCs w:val="24"/>
        </w:rPr>
        <w:t>Толстых Г.</w:t>
      </w:r>
      <w:proofErr w:type="gramStart"/>
      <w:r w:rsidR="002248D3" w:rsidRPr="002248D3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="00950DE5">
        <w:rPr>
          <w:rFonts w:ascii="Times New Roman" w:hAnsi="Times New Roman" w:cs="Times New Roman"/>
          <w:b/>
          <w:sz w:val="24"/>
          <w:szCs w:val="24"/>
        </w:rPr>
        <w:tab/>
      </w:r>
    </w:p>
    <w:p w:rsidR="009D0100" w:rsidRDefault="009D0100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0100" w:rsidRDefault="009D0100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0100" w:rsidRDefault="009D0100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0E9D" w:rsidRDefault="007E0E9D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0E9D" w:rsidRDefault="007E0E9D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0E9D" w:rsidRDefault="007E0E9D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0E9D" w:rsidRDefault="007E0E9D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0E9D" w:rsidRDefault="007E0E9D" w:rsidP="007E0E9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А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9D0100" w:rsidRDefault="009D0100" w:rsidP="009D010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172" w:type="dxa"/>
        <w:tblInd w:w="-743" w:type="dxa"/>
        <w:tblLook w:val="04A0" w:firstRow="1" w:lastRow="0" w:firstColumn="1" w:lastColumn="0" w:noHBand="0" w:noVBand="1"/>
      </w:tblPr>
      <w:tblGrid>
        <w:gridCol w:w="1850"/>
        <w:gridCol w:w="461"/>
        <w:gridCol w:w="461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63"/>
      </w:tblGrid>
      <w:tr w:rsidR="009D0100" w:rsidTr="00571EFA">
        <w:tc>
          <w:tcPr>
            <w:tcW w:w="1850" w:type="dxa"/>
            <w:vMerge w:val="restart"/>
          </w:tcPr>
          <w:p w:rsidR="009D0100" w:rsidRPr="00100682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322" w:type="dxa"/>
            <w:gridSpan w:val="31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</w:tc>
      </w:tr>
      <w:tr w:rsidR="009D0100" w:rsidTr="00571EFA">
        <w:tc>
          <w:tcPr>
            <w:tcW w:w="1850" w:type="dxa"/>
            <w:vMerge/>
          </w:tcPr>
          <w:p w:rsidR="009D0100" w:rsidRPr="00100682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</w:tr>
      <w:tr w:rsidR="009D0100" w:rsidTr="00571EFA">
        <w:tc>
          <w:tcPr>
            <w:tcW w:w="1850" w:type="dxa"/>
          </w:tcPr>
          <w:p w:rsidR="009D0100" w:rsidRPr="00100682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русский язык</w:t>
            </w:r>
          </w:p>
          <w:p w:rsidR="009D0100" w:rsidRPr="00100682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7E0E9D" w:rsidRPr="007E0E9D">
              <w:rPr>
                <w:rFonts w:ascii="Times New Roman" w:hAnsi="Times New Roman" w:cs="Times New Roman"/>
                <w:b/>
                <w:sz w:val="20"/>
                <w:szCs w:val="20"/>
              </w:rPr>
              <w:t>Толстых Г.В</w:t>
            </w:r>
            <w:proofErr w:type="gramEnd"/>
          </w:p>
        </w:tc>
        <w:tc>
          <w:tcPr>
            <w:tcW w:w="461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6144FF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D0100" w:rsidTr="00571EFA">
        <w:tc>
          <w:tcPr>
            <w:tcW w:w="1850" w:type="dxa"/>
          </w:tcPr>
          <w:p w:rsidR="009D0100" w:rsidRPr="00100682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Литературное чтение</w:t>
            </w:r>
          </w:p>
          <w:p w:rsidR="009D0100" w:rsidRPr="00100682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7E0E9D" w:rsidRPr="007E0E9D">
              <w:rPr>
                <w:rFonts w:ascii="Times New Roman" w:hAnsi="Times New Roman" w:cs="Times New Roman"/>
                <w:b/>
                <w:sz w:val="20"/>
                <w:szCs w:val="20"/>
              </w:rPr>
              <w:t>Толстых Г.В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6144FF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D0100" w:rsidTr="00571EFA">
        <w:tc>
          <w:tcPr>
            <w:tcW w:w="1850" w:type="dxa"/>
          </w:tcPr>
          <w:p w:rsidR="009D0100" w:rsidRPr="00100682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9D0100" w:rsidRPr="00100682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7E0E9D">
              <w:rPr>
                <w:rFonts w:ascii="Times New Roman" w:hAnsi="Times New Roman" w:cs="Times New Roman"/>
                <w:b/>
                <w:sz w:val="20"/>
                <w:szCs w:val="20"/>
              </w:rPr>
              <w:t>Культяева</w:t>
            </w:r>
            <w:proofErr w:type="spellEnd"/>
            <w:r w:rsidR="007E0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 Сотникова Г.В..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D00D5B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D0100" w:rsidTr="00571EFA">
        <w:tc>
          <w:tcPr>
            <w:tcW w:w="1850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9D0100" w:rsidRPr="00100682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7E0E9D" w:rsidRPr="007E0E9D">
              <w:rPr>
                <w:rFonts w:ascii="Times New Roman" w:hAnsi="Times New Roman" w:cs="Times New Roman"/>
                <w:b/>
                <w:sz w:val="20"/>
                <w:szCs w:val="20"/>
              </w:rPr>
              <w:t>Толстых Г.В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67121F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B92354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D0100" w:rsidTr="00571EFA">
        <w:tc>
          <w:tcPr>
            <w:tcW w:w="1850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Окружающий мир</w:t>
            </w:r>
          </w:p>
          <w:p w:rsidR="009D0100" w:rsidRPr="00100682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7E0E9D" w:rsidRPr="007E0E9D">
              <w:rPr>
                <w:rFonts w:ascii="Times New Roman" w:hAnsi="Times New Roman" w:cs="Times New Roman"/>
                <w:b/>
                <w:sz w:val="20"/>
                <w:szCs w:val="20"/>
              </w:rPr>
              <w:t>Толстых Г.В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461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D00D5B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D0100" w:rsidTr="00571EFA">
        <w:tc>
          <w:tcPr>
            <w:tcW w:w="1850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9D0100" w:rsidRPr="00100682" w:rsidRDefault="007E0E9D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(Колесник И.В.</w:t>
            </w:r>
            <w:r w:rsidR="009D010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D0100" w:rsidTr="00571EFA">
        <w:tc>
          <w:tcPr>
            <w:tcW w:w="1850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Изобразительное искусство</w:t>
            </w:r>
          </w:p>
          <w:p w:rsidR="009D0100" w:rsidRPr="00100682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7E0E9D" w:rsidRPr="007E0E9D">
              <w:rPr>
                <w:rFonts w:ascii="Times New Roman" w:hAnsi="Times New Roman" w:cs="Times New Roman"/>
                <w:b/>
                <w:sz w:val="20"/>
                <w:szCs w:val="20"/>
              </w:rPr>
              <w:t>Толстых Г.В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D00D5B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D0100" w:rsidTr="00571EFA">
        <w:tc>
          <w:tcPr>
            <w:tcW w:w="1850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</w:t>
            </w:r>
          </w:p>
          <w:p w:rsidR="009D0100" w:rsidRDefault="007E0E9D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Коленченко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А.Н.</w:t>
            </w:r>
            <w:r w:rsidR="009D010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D00D5B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bookmarkStart w:id="0" w:name="_GoBack"/>
            <w:bookmarkEnd w:id="0"/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D0100" w:rsidTr="00571EFA">
        <w:tc>
          <w:tcPr>
            <w:tcW w:w="1850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  <w:p w:rsidR="009D0100" w:rsidRPr="00100682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7E0E9D" w:rsidRPr="007E0E9D">
              <w:rPr>
                <w:rFonts w:ascii="Times New Roman" w:hAnsi="Times New Roman" w:cs="Times New Roman"/>
                <w:b/>
                <w:sz w:val="20"/>
                <w:szCs w:val="20"/>
              </w:rPr>
              <w:t>Толстых Г.В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61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D00D5B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9D0100" w:rsidRDefault="009D0100" w:rsidP="00571EF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D0100" w:rsidRDefault="009D0100" w:rsidP="009D010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0100" w:rsidRDefault="009D0100" w:rsidP="009D010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0100" w:rsidRPr="00D60475" w:rsidRDefault="009D0100" w:rsidP="009D0100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r w:rsidR="007E0E9D" w:rsidRPr="007E0E9D">
        <w:rPr>
          <w:rFonts w:ascii="Times New Roman" w:hAnsi="Times New Roman" w:cs="Times New Roman"/>
          <w:b/>
          <w:sz w:val="24"/>
          <w:szCs w:val="24"/>
        </w:rPr>
        <w:t>Толстых Г.</w:t>
      </w:r>
      <w:proofErr w:type="gramStart"/>
      <w:r w:rsidR="007E0E9D" w:rsidRPr="007E0E9D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</w:p>
    <w:p w:rsidR="009D0100" w:rsidRPr="00D60475" w:rsidRDefault="009D0100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9D0100" w:rsidRPr="00D60475" w:rsidSect="007C4CC2">
      <w:pgSz w:w="16838" w:h="11906" w:orient="landscape"/>
      <w:pgMar w:top="426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4A84"/>
    <w:rsid w:val="00007F3B"/>
    <w:rsid w:val="000124FB"/>
    <w:rsid w:val="00025617"/>
    <w:rsid w:val="00046367"/>
    <w:rsid w:val="000B49F1"/>
    <w:rsid w:val="000B7B52"/>
    <w:rsid w:val="000D09B4"/>
    <w:rsid w:val="00100682"/>
    <w:rsid w:val="001956D1"/>
    <w:rsid w:val="001D3EEA"/>
    <w:rsid w:val="00221AA3"/>
    <w:rsid w:val="002248D3"/>
    <w:rsid w:val="002A743B"/>
    <w:rsid w:val="00336DF4"/>
    <w:rsid w:val="00371B23"/>
    <w:rsid w:val="003947FF"/>
    <w:rsid w:val="003B59D6"/>
    <w:rsid w:val="003F7760"/>
    <w:rsid w:val="004335F5"/>
    <w:rsid w:val="00481492"/>
    <w:rsid w:val="004B567F"/>
    <w:rsid w:val="005B5F97"/>
    <w:rsid w:val="006144FF"/>
    <w:rsid w:val="0067121F"/>
    <w:rsid w:val="006F5B4B"/>
    <w:rsid w:val="00764235"/>
    <w:rsid w:val="007B2275"/>
    <w:rsid w:val="007C4CC2"/>
    <w:rsid w:val="007E0E9D"/>
    <w:rsid w:val="00884696"/>
    <w:rsid w:val="008A4A44"/>
    <w:rsid w:val="008D144E"/>
    <w:rsid w:val="008E30BE"/>
    <w:rsid w:val="009031B5"/>
    <w:rsid w:val="00911B1F"/>
    <w:rsid w:val="00950DE5"/>
    <w:rsid w:val="009B0DB8"/>
    <w:rsid w:val="009B1AB0"/>
    <w:rsid w:val="009B3948"/>
    <w:rsid w:val="009B41A5"/>
    <w:rsid w:val="009D0100"/>
    <w:rsid w:val="009F4C5F"/>
    <w:rsid w:val="00B14A84"/>
    <w:rsid w:val="00B16261"/>
    <w:rsid w:val="00B51390"/>
    <w:rsid w:val="00B92354"/>
    <w:rsid w:val="00B92A86"/>
    <w:rsid w:val="00C74F68"/>
    <w:rsid w:val="00CF107B"/>
    <w:rsid w:val="00D00D5B"/>
    <w:rsid w:val="00D60475"/>
    <w:rsid w:val="00D71583"/>
    <w:rsid w:val="00E435FA"/>
    <w:rsid w:val="00E97695"/>
    <w:rsid w:val="00EB7C94"/>
    <w:rsid w:val="00EC5F55"/>
    <w:rsid w:val="00ED0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F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475"/>
    <w:pPr>
      <w:spacing w:after="0" w:line="240" w:lineRule="auto"/>
    </w:pPr>
  </w:style>
  <w:style w:type="table" w:styleId="a4">
    <w:name w:val="Table Grid"/>
    <w:basedOn w:val="a1"/>
    <w:uiPriority w:val="59"/>
    <w:rsid w:val="00D604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475"/>
    <w:pPr>
      <w:spacing w:after="0" w:line="240" w:lineRule="auto"/>
    </w:pPr>
  </w:style>
  <w:style w:type="table" w:styleId="a4">
    <w:name w:val="Table Grid"/>
    <w:basedOn w:val="a1"/>
    <w:uiPriority w:val="59"/>
    <w:rsid w:val="00D604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0A8506-AE62-46C9-BCA2-510461AA0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611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53</cp:revision>
  <cp:lastPrinted>2021-09-14T12:44:00Z</cp:lastPrinted>
  <dcterms:created xsi:type="dcterms:W3CDTF">2021-09-10T10:37:00Z</dcterms:created>
  <dcterms:modified xsi:type="dcterms:W3CDTF">2024-09-06T07:46:00Z</dcterms:modified>
</cp:coreProperties>
</file>