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F25B9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proofErr w:type="gramStart"/>
      <w:r w:rsidR="005B3A0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proofErr w:type="gramEnd"/>
      <w:r w:rsidRPr="00D60475">
        <w:rPr>
          <w:rFonts w:ascii="Times New Roman" w:hAnsi="Times New Roman" w:cs="Times New Roman"/>
          <w:b/>
          <w:sz w:val="24"/>
          <w:szCs w:val="24"/>
        </w:rPr>
        <w:t>полугодие 202</w:t>
      </w:r>
      <w:r w:rsidR="00C66F1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036AF0" w:rsidP="00036A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C66F1D">
        <w:rPr>
          <w:rFonts w:ascii="Times New Roman" w:hAnsi="Times New Roman" w:cs="Times New Roman"/>
          <w:b/>
          <w:sz w:val="24"/>
          <w:szCs w:val="24"/>
        </w:rPr>
        <w:t>3</w:t>
      </w:r>
      <w:r w:rsidR="00012BD7">
        <w:rPr>
          <w:rFonts w:ascii="Times New Roman" w:hAnsi="Times New Roman" w:cs="Times New Roman"/>
          <w:b/>
          <w:sz w:val="24"/>
          <w:szCs w:val="24"/>
        </w:rPr>
        <w:t>В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AC22FD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Default="00BB7D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BD02FE" w:rsidTr="00AC22FD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BB7D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BD02FE" w:rsidTr="00AC22FD">
        <w:tc>
          <w:tcPr>
            <w:tcW w:w="1985" w:type="dxa"/>
          </w:tcPr>
          <w:p w:rsidR="00D60475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AC22FD" w:rsidRPr="00100682" w:rsidRDefault="00AC22FD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Туренко В.А.)</w:t>
            </w:r>
          </w:p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 w:rsidR="00BD02FE"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012BD7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CF107B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BD02FE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CF107B" w:rsidRPr="00100682" w:rsidRDefault="005F130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="00CF107B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BD02FE" w:rsidRDefault="00BD02FE" w:rsidP="00BD02F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00682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BD02FE" w:rsidRDefault="00BD02FE" w:rsidP="0010068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D60475" w:rsidRPr="00100682" w:rsidRDefault="00BD02FE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BD02FE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C66F1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EB7C94" w:rsidRPr="00100682" w:rsidRDefault="00BD02FE" w:rsidP="00C66F1D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C66F1D">
              <w:rPr>
                <w:rFonts w:ascii="Times New Roman" w:hAnsi="Times New Roman" w:cs="Times New Roman"/>
                <w:b/>
                <w:sz w:val="20"/>
                <w:szCs w:val="20"/>
              </w:rPr>
              <w:t>руд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F25B9C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F25B9C" w:rsidRPr="00100682" w:rsidRDefault="00012BD7" w:rsidP="00012BD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02FE" w:rsidTr="00AC22FD">
        <w:tc>
          <w:tcPr>
            <w:tcW w:w="1985" w:type="dxa"/>
          </w:tcPr>
          <w:p w:rsidR="00EB7C94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BD02FE" w:rsidRDefault="00BD02F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12BD7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 Т.М.)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D02FE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02FE" w:rsidRPr="00100682" w:rsidRDefault="00BD02FE" w:rsidP="00BD02FE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0B1372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246A" w:rsidRDefault="009A246A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B3A0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0A5DF6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Pr="00D60475">
        <w:rPr>
          <w:rFonts w:ascii="Times New Roman" w:hAnsi="Times New Roman" w:cs="Times New Roman"/>
          <w:b/>
          <w:sz w:val="24"/>
          <w:szCs w:val="24"/>
        </w:rPr>
        <w:t>учебного года</w:t>
      </w:r>
    </w:p>
    <w:p w:rsidR="001348F8" w:rsidRDefault="000A5DF6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1348F8">
        <w:rPr>
          <w:rFonts w:ascii="Times New Roman" w:hAnsi="Times New Roman" w:cs="Times New Roman"/>
          <w:b/>
          <w:sz w:val="24"/>
          <w:szCs w:val="24"/>
        </w:rPr>
        <w:t>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348F8" w:rsidTr="00B473F1">
        <w:tc>
          <w:tcPr>
            <w:tcW w:w="1985" w:type="dxa"/>
            <w:vMerge w:val="restart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1348F8" w:rsidTr="00B473F1">
        <w:tc>
          <w:tcPr>
            <w:tcW w:w="1985" w:type="dxa"/>
            <w:vMerge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(Дорогова Т.М.) </w:t>
            </w:r>
          </w:p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Pr="000B137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proofErr w:type="gramStart"/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proofErr w:type="spellStart"/>
      <w:r w:rsidR="005B3A09">
        <w:rPr>
          <w:rFonts w:ascii="Times New Roman" w:hAnsi="Times New Roman" w:cs="Times New Roman"/>
          <w:b/>
          <w:sz w:val="24"/>
          <w:szCs w:val="24"/>
        </w:rPr>
        <w:t>I</w:t>
      </w:r>
      <w:proofErr w:type="gramEnd"/>
      <w:r w:rsidRPr="00D60475">
        <w:rPr>
          <w:rFonts w:ascii="Times New Roman" w:hAnsi="Times New Roman" w:cs="Times New Roman"/>
          <w:b/>
          <w:sz w:val="24"/>
          <w:szCs w:val="24"/>
        </w:rPr>
        <w:t>полугодие</w:t>
      </w:r>
      <w:proofErr w:type="spellEnd"/>
      <w:r w:rsidRPr="00D6047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A5DF6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1348F8" w:rsidRDefault="000A5DF6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1348F8">
        <w:rPr>
          <w:rFonts w:ascii="Times New Roman" w:hAnsi="Times New Roman" w:cs="Times New Roman"/>
          <w:b/>
          <w:sz w:val="24"/>
          <w:szCs w:val="24"/>
        </w:rPr>
        <w:t>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348F8" w:rsidTr="00B473F1">
        <w:tc>
          <w:tcPr>
            <w:tcW w:w="1985" w:type="dxa"/>
            <w:vMerge w:val="restart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348F8" w:rsidTr="00B473F1">
        <w:tc>
          <w:tcPr>
            <w:tcW w:w="1985" w:type="dxa"/>
            <w:vMerge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5B3A09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5B3A09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(Дорогова Т.М.) </w:t>
            </w:r>
          </w:p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Pr="000B137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B3A0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0A5DF6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A5DF6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1348F8" w:rsidRDefault="000A5DF6" w:rsidP="001348F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</w:t>
      </w:r>
      <w:r w:rsidR="001348F8">
        <w:rPr>
          <w:rFonts w:ascii="Times New Roman" w:hAnsi="Times New Roman" w:cs="Times New Roman"/>
          <w:b/>
          <w:sz w:val="24"/>
          <w:szCs w:val="24"/>
        </w:rPr>
        <w:t>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348F8" w:rsidTr="00B473F1">
        <w:tc>
          <w:tcPr>
            <w:tcW w:w="1985" w:type="dxa"/>
            <w:vMerge w:val="restart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348F8" w:rsidTr="00B473F1">
        <w:tc>
          <w:tcPr>
            <w:tcW w:w="1985" w:type="dxa"/>
            <w:vMerge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1348F8" w:rsidRPr="0010068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BB7D2E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48F8" w:rsidTr="00B473F1">
        <w:tc>
          <w:tcPr>
            <w:tcW w:w="198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(Дорогова Т.М.) </w:t>
            </w:r>
          </w:p>
          <w:p w:rsidR="001348F8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48F8" w:rsidRPr="00100682" w:rsidRDefault="001348F8" w:rsidP="00B473F1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Pr="000B1372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348F8" w:rsidRDefault="001348F8" w:rsidP="00B473F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1348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48F8" w:rsidRDefault="001348F8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BB7D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BB7D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B3A0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BB7D2E" w:rsidRDefault="00BB7D2E" w:rsidP="00BB7D2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3В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BB7D2E" w:rsidTr="00EE08A7">
        <w:tc>
          <w:tcPr>
            <w:tcW w:w="1985" w:type="dxa"/>
            <w:vMerge w:val="restart"/>
          </w:tcPr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BB7D2E" w:rsidTr="00EE08A7">
        <w:tc>
          <w:tcPr>
            <w:tcW w:w="1985" w:type="dxa"/>
            <w:vMerge/>
          </w:tcPr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5B3A09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5B3A09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тературное чтение</w:t>
            </w: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А.Э</w:t>
            </w:r>
            <w:proofErr w:type="gramEnd"/>
          </w:p>
          <w:p w:rsidR="00BB7D2E" w:rsidRPr="0010068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5B3A09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(Туренко В.А.)</w:t>
            </w: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(Туренко В.А.)</w:t>
            </w: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(Туренко В.А.)</w:t>
            </w: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5B3A09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B7D2E" w:rsidTr="00EE08A7">
        <w:tc>
          <w:tcPr>
            <w:tcW w:w="198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Физическая культура </w:t>
            </w:r>
          </w:p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Т.М.) </w:t>
            </w:r>
          </w:p>
          <w:p w:rsidR="00BB7D2E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B7D2E" w:rsidRPr="00100682" w:rsidRDefault="00BB7D2E" w:rsidP="00EE08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5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Pr="000B1372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5B3A09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BB7D2E" w:rsidRDefault="00BB7D2E" w:rsidP="00EE08A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B7D2E" w:rsidRDefault="00BB7D2E" w:rsidP="00BB7D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BB7D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BB7D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BB7D2E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7D2E" w:rsidRDefault="00BB7D2E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7D2E" w:rsidSect="009A246A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2BD7"/>
    <w:rsid w:val="00036AF0"/>
    <w:rsid w:val="000A5DF6"/>
    <w:rsid w:val="000B1372"/>
    <w:rsid w:val="000B49F1"/>
    <w:rsid w:val="000D09B4"/>
    <w:rsid w:val="00100682"/>
    <w:rsid w:val="001348F8"/>
    <w:rsid w:val="001F627A"/>
    <w:rsid w:val="002E1CA5"/>
    <w:rsid w:val="00336DF4"/>
    <w:rsid w:val="00464DB8"/>
    <w:rsid w:val="005B3A09"/>
    <w:rsid w:val="005F1308"/>
    <w:rsid w:val="00600728"/>
    <w:rsid w:val="006B3D14"/>
    <w:rsid w:val="006E1D4D"/>
    <w:rsid w:val="00812DE2"/>
    <w:rsid w:val="00884696"/>
    <w:rsid w:val="008E30BE"/>
    <w:rsid w:val="008E4BE0"/>
    <w:rsid w:val="00950DE5"/>
    <w:rsid w:val="009A246A"/>
    <w:rsid w:val="009B1AB0"/>
    <w:rsid w:val="009E285B"/>
    <w:rsid w:val="00AB1DD4"/>
    <w:rsid w:val="00AC1510"/>
    <w:rsid w:val="00AC22FD"/>
    <w:rsid w:val="00AC50EC"/>
    <w:rsid w:val="00AD6DC7"/>
    <w:rsid w:val="00B1182A"/>
    <w:rsid w:val="00B14A84"/>
    <w:rsid w:val="00B36D92"/>
    <w:rsid w:val="00BA498D"/>
    <w:rsid w:val="00BB7D2E"/>
    <w:rsid w:val="00BD02FE"/>
    <w:rsid w:val="00C66F1D"/>
    <w:rsid w:val="00C82305"/>
    <w:rsid w:val="00CA6CEF"/>
    <w:rsid w:val="00CC28C6"/>
    <w:rsid w:val="00CD70A2"/>
    <w:rsid w:val="00CE53E7"/>
    <w:rsid w:val="00CF107B"/>
    <w:rsid w:val="00D60475"/>
    <w:rsid w:val="00E238FF"/>
    <w:rsid w:val="00E917DE"/>
    <w:rsid w:val="00EB62B0"/>
    <w:rsid w:val="00EB7C94"/>
    <w:rsid w:val="00F0099F"/>
    <w:rsid w:val="00F25095"/>
    <w:rsid w:val="00F25B9C"/>
    <w:rsid w:val="00F81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15</cp:revision>
  <dcterms:created xsi:type="dcterms:W3CDTF">2023-02-03T05:16:00Z</dcterms:created>
  <dcterms:modified xsi:type="dcterms:W3CDTF">2024-09-06T04:12:00Z</dcterms:modified>
</cp:coreProperties>
</file>