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70163" w14:textId="77777777"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7958A3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7958A3">
        <w:rPr>
          <w:rFonts w:ascii="Times New Roman" w:hAnsi="Times New Roman" w:cs="Times New Roman"/>
          <w:b/>
          <w:sz w:val="24"/>
          <w:szCs w:val="24"/>
        </w:rPr>
        <w:t>5</w:t>
      </w:r>
      <w:r w:rsidR="001449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0475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14:paraId="51DCECBC" w14:textId="77777777" w:rsidR="00D60475" w:rsidRDefault="003947FF" w:rsidP="00561B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004B4">
        <w:rPr>
          <w:rFonts w:ascii="Times New Roman" w:hAnsi="Times New Roman" w:cs="Times New Roman"/>
          <w:b/>
          <w:sz w:val="24"/>
          <w:szCs w:val="24"/>
        </w:rPr>
        <w:t>А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14:paraId="53B354D7" w14:textId="77777777" w:rsidTr="003947FF">
        <w:tc>
          <w:tcPr>
            <w:tcW w:w="1850" w:type="dxa"/>
            <w:vMerge w:val="restart"/>
          </w:tcPr>
          <w:p w14:paraId="2372C3DC" w14:textId="77777777"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04D0A76B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14:paraId="5E1D5815" w14:textId="77777777" w:rsidTr="003947FF">
        <w:tc>
          <w:tcPr>
            <w:tcW w:w="1850" w:type="dxa"/>
            <w:vMerge/>
          </w:tcPr>
          <w:p w14:paraId="21CA92F3" w14:textId="77777777"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73743BC2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4D256641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2ED0B14B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172E5062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66CE73AD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193896E8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2B01FAB4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05FB9C9E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20B408FB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35C945C6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05868670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14E0316F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77D53262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48FAC93F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5807423D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2984FB86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6DB20397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6140B5BC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0A88CD22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3D32510B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4E5BD59B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341E8782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124144CB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6CF8ECEB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24A5F706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0E025A34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0B4B3923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5FDBA8B0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08E351E4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13C9452A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2B6F0B9D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14:paraId="09F51020" w14:textId="77777777" w:rsidTr="003947FF">
        <w:tc>
          <w:tcPr>
            <w:tcW w:w="1850" w:type="dxa"/>
          </w:tcPr>
          <w:p w14:paraId="26C8F380" w14:textId="77777777" w:rsidR="00D60475" w:rsidRPr="00100682" w:rsidRDefault="00B0796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0B49F1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06322F20" w14:textId="77777777" w:rsidR="000B49F1" w:rsidRPr="00100682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 w:rsidR="001449A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4E4685E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28B363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AB091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89551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9101C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FE2D9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9103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5F032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083FA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7F309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7867A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2E289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D92E6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D6331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737F2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E1EE0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75943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C36CE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36985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80009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A2EA9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0F2908" w14:textId="77777777" w:rsidR="00D60475" w:rsidRPr="004D016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A5E0E2" w14:textId="77777777" w:rsidR="00D60475" w:rsidRPr="007958A3" w:rsidRDefault="007958A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4B13B2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374D7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A2AEB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153A9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7638E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70F12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8DFF75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321FD0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14:paraId="267E5A1D" w14:textId="77777777" w:rsidTr="003947FF">
        <w:tc>
          <w:tcPr>
            <w:tcW w:w="1850" w:type="dxa"/>
          </w:tcPr>
          <w:p w14:paraId="1978448A" w14:textId="77777777" w:rsidR="00D60475" w:rsidRPr="00100682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35EA1C5A" w14:textId="77777777" w:rsidR="00CF107B" w:rsidRPr="00B07960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714E87B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CB8EA8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09B9F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304E3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3555C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282C7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3F09D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69DF9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B467B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FAF37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5A702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8E295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D3E06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543F9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1910F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ADF1D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245C1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ECB52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EF06E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E9261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67D79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C77AF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C593A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BF18E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2C4E6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C9C859" w14:textId="77777777" w:rsidR="00D60475" w:rsidRDefault="007958A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817D7E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C1622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E01BD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E9993A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4C2212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14:paraId="5CBAAEDB" w14:textId="77777777" w:rsidTr="003947FF">
        <w:tc>
          <w:tcPr>
            <w:tcW w:w="1850" w:type="dxa"/>
          </w:tcPr>
          <w:p w14:paraId="5853E3EC" w14:textId="77777777"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255BC953" w14:textId="77777777" w:rsidR="00CF107B" w:rsidRPr="00100682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4D4740E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191D04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EF54D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97507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F5D4B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ED7BB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B1020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A70CB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9F002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D68D5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F86DD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9B806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9A472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A7E17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8113E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E4786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ECD7B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1BA94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3A961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9C9CC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37C03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D58E6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C463B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31ADE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E97BF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46898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16DA2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BD044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5920E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A4F4DD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F697BA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14:paraId="3E8208F4" w14:textId="77777777" w:rsidTr="003947FF">
        <w:tc>
          <w:tcPr>
            <w:tcW w:w="1850" w:type="dxa"/>
          </w:tcPr>
          <w:p w14:paraId="00D2EFF0" w14:textId="77777777" w:rsidR="00D60475" w:rsidRPr="00100682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374B7EA3" w14:textId="77777777" w:rsidR="00CF107B" w:rsidRPr="00100682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664612B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94A256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895EC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05858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E1783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CCE74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D2B70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C4BF5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ED5C1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F30FB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AE90C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F5366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35D16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AF6C8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E2760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D6598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35ADC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581F9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C14A4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4AB4B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03E28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15BC7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EC0B4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78975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53304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6F48A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428E4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59E7D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1F914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014FB6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FFE6BF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14:paraId="55B575AF" w14:textId="77777777" w:rsidTr="003947FF">
        <w:tc>
          <w:tcPr>
            <w:tcW w:w="1850" w:type="dxa"/>
          </w:tcPr>
          <w:p w14:paraId="1D9E4106" w14:textId="77777777"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5B31487D" w14:textId="77777777" w:rsidR="00CF107B" w:rsidRPr="00100682" w:rsidRDefault="00561BB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7958A3">
              <w:rPr>
                <w:rFonts w:ascii="Times New Roman" w:hAnsi="Times New Roman"/>
                <w:b/>
                <w:sz w:val="20"/>
                <w:szCs w:val="20"/>
              </w:rPr>
              <w:t>СотниковаГ.В</w:t>
            </w:r>
            <w:proofErr w:type="spellEnd"/>
            <w:r w:rsidR="007958A3">
              <w:rPr>
                <w:rFonts w:ascii="Times New Roman" w:hAnsi="Times New Roman"/>
                <w:b/>
                <w:sz w:val="20"/>
                <w:szCs w:val="20"/>
              </w:rPr>
              <w:t>., Перепелица П.Р.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0CB6BDE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9A0F0C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411D2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07BFA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51224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9C836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6A44E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E187F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29DDD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30ED3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08CB2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66208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FAF64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C782D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F486F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E9B4FA" w14:textId="77777777" w:rsidR="00D60475" w:rsidRPr="009C003B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D0A42D" w14:textId="77777777" w:rsidR="00D60475" w:rsidRDefault="007958A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837258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A72A9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1ADE4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CEB67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3BD20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F5DAC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D68B3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A67F3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6A2A9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F151C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DC08F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51410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9396E9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B54225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14:paraId="228D6525" w14:textId="77777777" w:rsidTr="003947FF">
        <w:tc>
          <w:tcPr>
            <w:tcW w:w="1850" w:type="dxa"/>
          </w:tcPr>
          <w:p w14:paraId="2D70A8DF" w14:textId="77777777" w:rsidR="00D60475" w:rsidRDefault="008E30B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560B34DF" w14:textId="77777777" w:rsidR="008E30BE" w:rsidRPr="00100682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06F8424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D12790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B9CAF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AC8C9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9A90C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B0781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FC99E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A8CA3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62B2F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797C4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A1D75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CEB76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5F27A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825E0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5E439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545DF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A5793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28EEF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63DFA7" w14:textId="77777777" w:rsidR="00D60475" w:rsidRDefault="004D016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88801C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B90FB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9D23A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6D38F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2E8B1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9B79E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A1614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1C9A4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589C2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6C04F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406A44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DD86AF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14:paraId="4C3EA7DB" w14:textId="77777777" w:rsidTr="003947FF">
        <w:tc>
          <w:tcPr>
            <w:tcW w:w="1850" w:type="dxa"/>
          </w:tcPr>
          <w:p w14:paraId="256E1263" w14:textId="77777777" w:rsidR="00D60475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0AC4208E" w14:textId="77777777" w:rsidR="00EB7C94" w:rsidRPr="00100682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2121B11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493A07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7FB84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CDDE8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DEAD3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A9194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3CDA3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8C6D1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42B20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B55F4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144C3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BC4FF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539D5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C8668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11306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7B2C4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5E442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68A9D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49512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BA7B1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0FFC5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5156AD" w14:textId="77777777" w:rsidR="00D60475" w:rsidRPr="0055423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76EAF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21B1F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B54A9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FA5DA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E72290" w14:textId="77777777" w:rsidR="00D60475" w:rsidRPr="003D1D8E" w:rsidRDefault="003D1D8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14:paraId="2525BAD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7CA8DC" w14:textId="77777777" w:rsidR="00D60475" w:rsidRPr="003D1D8E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3" w:type="dxa"/>
          </w:tcPr>
          <w:p w14:paraId="5066DDF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55DD84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14:paraId="68F75B62" w14:textId="77777777" w:rsidTr="003947FF">
        <w:tc>
          <w:tcPr>
            <w:tcW w:w="1850" w:type="dxa"/>
          </w:tcPr>
          <w:p w14:paraId="1ABA5FC4" w14:textId="77777777"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7AF8A88F" w14:textId="77777777" w:rsidR="00EB7C94" w:rsidRPr="00100682" w:rsidRDefault="00EB7C94" w:rsidP="001155E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1155E8"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А.А.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3067654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9A5C51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86CAD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20588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F0CBE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CBDBE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BFE53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C84C1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1BC62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8E928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98FBC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FF988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8B0BF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57FBC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628F0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14FC6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2473A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75C55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20048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598C4D" w14:textId="77777777" w:rsidR="00D60475" w:rsidRDefault="007958A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F682BB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6282E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445C7D" w14:textId="77777777" w:rsidR="00D60475" w:rsidRPr="007958A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9D045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BBA09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0DBDA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311A2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C5921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81D46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9BEEDD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CB6B98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4E5F7DDF" w14:textId="77777777" w:rsidTr="003947FF">
        <w:tc>
          <w:tcPr>
            <w:tcW w:w="1850" w:type="dxa"/>
          </w:tcPr>
          <w:p w14:paraId="7479B06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7B71CF56" w14:textId="77777777" w:rsidR="003947FF" w:rsidRPr="00100682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582C07C2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C327E83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2C23AF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61BDFA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C1EBA7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7A1240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1AFE04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8F997D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000AD1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ABD12C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847408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6411B9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08D69A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1D971B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3AB362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00A8DE" w14:textId="77777777" w:rsidR="003947FF" w:rsidRDefault="007958A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95B26A3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E61AD2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9FE1CC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A64473" w14:textId="77777777" w:rsidR="003947FF" w:rsidRPr="009C003B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9CB47D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C4E88A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19DAC4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EA4281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063CA2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50F0BC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304CFE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0666F2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A80E03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E2E3021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CF92DD2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14:paraId="3220AA1A" w14:textId="77777777" w:rsidTr="003947FF">
        <w:tc>
          <w:tcPr>
            <w:tcW w:w="1850" w:type="dxa"/>
          </w:tcPr>
          <w:p w14:paraId="406CB0C6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24C670D3" w14:textId="77777777" w:rsidR="00EB7C94" w:rsidRDefault="001155E8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(Панова О.В.)</w:t>
            </w:r>
          </w:p>
        </w:tc>
        <w:tc>
          <w:tcPr>
            <w:tcW w:w="461" w:type="dxa"/>
          </w:tcPr>
          <w:p w14:paraId="6BE320C5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36D28C5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C1C325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68110C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62D272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305E7D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A5E403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2911A5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96B683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E4BC0C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0EE6F6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BF3399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2B5251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01D02F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9C5DFC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CE6E42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68880F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387620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1878D3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E01044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DCE3D6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1D4835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67ED54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085B59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A54922" w14:textId="77777777" w:rsidR="00EB7C94" w:rsidRDefault="007958A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BF39B75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9FA5F4" w14:textId="77777777" w:rsidR="00EB7C94" w:rsidRPr="0055423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AE624C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FDE3BC" w14:textId="77777777" w:rsidR="00EB7C94" w:rsidRPr="004D016B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916933E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21B733C" w14:textId="77777777"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566E88E6" w14:textId="77777777" w:rsidTr="003947FF">
        <w:tc>
          <w:tcPr>
            <w:tcW w:w="1850" w:type="dxa"/>
          </w:tcPr>
          <w:p w14:paraId="2A2A711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3941BB20" w14:textId="77777777" w:rsidR="003947FF" w:rsidRPr="00100682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29B49BCF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0CA1E3B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F68298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FCCDCB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6FD703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986814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DDA6E1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57B085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1BD3A7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9398E4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5D39E5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82E294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3B202F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4E6B71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7C82A6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AD07C7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101F4F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8DCE27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2A6757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CB3ECA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34781D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F0DB3B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175972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CF63B9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318CF9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F9DAFC" w14:textId="77777777" w:rsidR="003947FF" w:rsidRDefault="007958A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252EE09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8285BE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51A5E4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B55DA77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7AB01BD" w14:textId="77777777"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40AA" w14:paraId="72ED391D" w14:textId="77777777" w:rsidTr="003947FF">
        <w:tc>
          <w:tcPr>
            <w:tcW w:w="1850" w:type="dxa"/>
          </w:tcPr>
          <w:p w14:paraId="11B4FA8F" w14:textId="77777777" w:rsidR="002240AA" w:rsidRPr="00391529" w:rsidRDefault="002240AA" w:rsidP="002240A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667A444C" w14:textId="66FCFE83" w:rsidR="002240AA" w:rsidRDefault="002240AA" w:rsidP="002240A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7B9B0992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5CB30CF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1C37F5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9BAC23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279766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E81857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FABE37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5FFA27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0C9085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111CCE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8AC030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FBB181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D560F3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F5483B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E0E650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F04D9A" w14:textId="364CE341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3DDCBD0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E0AD3F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633D0D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29FC9B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CC9AD4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5C8CA8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8CFA79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71CE19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FC5C44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6C659B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82E164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0DC3B9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1A5690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077C1A9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D4D20B9" w14:textId="77777777" w:rsidR="002240AA" w:rsidRDefault="002240A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0792941" w14:textId="695E1AAA" w:rsidR="001155E8" w:rsidRDefault="002240AA" w:rsidP="002240A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руководитель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Лысенко П. Р.</w:t>
      </w:r>
    </w:p>
    <w:p w14:paraId="03307484" w14:textId="77777777" w:rsidR="00EB7C94" w:rsidRDefault="003947FF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1004B4">
        <w:rPr>
          <w:rFonts w:ascii="Times New Roman" w:hAnsi="Times New Roman" w:cs="Times New Roman"/>
          <w:b/>
          <w:sz w:val="24"/>
          <w:szCs w:val="24"/>
        </w:rPr>
        <w:t>А</w:t>
      </w:r>
      <w:r w:rsidR="000F23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7C94">
        <w:rPr>
          <w:rFonts w:ascii="Times New Roman" w:hAnsi="Times New Roman" w:cs="Times New Roman"/>
          <w:b/>
          <w:sz w:val="24"/>
          <w:szCs w:val="24"/>
        </w:rPr>
        <w:t>класс</w:t>
      </w:r>
    </w:p>
    <w:p w14:paraId="74F28D85" w14:textId="77777777"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14:paraId="2A55E096" w14:textId="77777777" w:rsidTr="003947FF">
        <w:tc>
          <w:tcPr>
            <w:tcW w:w="1850" w:type="dxa"/>
            <w:vMerge w:val="restart"/>
          </w:tcPr>
          <w:p w14:paraId="182C0F8C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6D5D2B6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3947FF" w14:paraId="76309ACE" w14:textId="77777777" w:rsidTr="003947FF">
        <w:tc>
          <w:tcPr>
            <w:tcW w:w="1850" w:type="dxa"/>
            <w:vMerge/>
          </w:tcPr>
          <w:p w14:paraId="3B95A4BF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76DE0D7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3FB6DB5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6509FF2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4B8E9E3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3958610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0E8FE4A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41428AB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30D172D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6E2F777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2E064C5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42ABB69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5088AAE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261136E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7D745E0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7449685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3F3504C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70046C0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74B040E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28B7809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22CC04A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07DA790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63626BB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51CA573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5A7FD03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74647B0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4DD1286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6C07649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72AB9E2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3CDFCE3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70F79BF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6626B66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3947FF" w14:paraId="7B3AA161" w14:textId="77777777" w:rsidTr="003947FF">
        <w:tc>
          <w:tcPr>
            <w:tcW w:w="1850" w:type="dxa"/>
          </w:tcPr>
          <w:p w14:paraId="41AFC7AC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14:paraId="0F8BEEA0" w14:textId="77777777" w:rsidR="003947FF" w:rsidRPr="00100682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064E1B2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D73CB3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48752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C2D6B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B344B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607A2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3AD0E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6D2AA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0AF2E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149F3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2DF0E2" w14:textId="77777777" w:rsidR="003947FF" w:rsidRDefault="007958A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17EBC0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006602" w14:textId="77777777" w:rsidR="003947FF" w:rsidRPr="004D016B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56322B" w14:textId="77777777" w:rsidR="003947FF" w:rsidRPr="003D694B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14:paraId="2DCF747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B4A33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E683F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60A44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8ABE3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B0F59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CB5E8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F545D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8628A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D322D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ECF34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3D4B0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73FE6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F4358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B629A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6699D1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CBBC9D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1D8AFFC2" w14:textId="77777777" w:rsidTr="003947FF">
        <w:tc>
          <w:tcPr>
            <w:tcW w:w="1850" w:type="dxa"/>
          </w:tcPr>
          <w:p w14:paraId="134DFEA7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322EFC40" w14:textId="77777777" w:rsidR="003947FF" w:rsidRPr="00100682" w:rsidRDefault="00C12E87" w:rsidP="00C12E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461" w:type="dxa"/>
          </w:tcPr>
          <w:p w14:paraId="4F8FE3D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E24789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33D9C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3690B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5AAC2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8A13D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277B7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B7663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D8D60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9764B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FEC33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9360C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F3B52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79D90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88F54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35B28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0EBEC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BAD60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B29C2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1E099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62DC3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A8100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7D11F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27677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B9B45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488BE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2CFBE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C7DF7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D40A3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0994FE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49B1BED" w14:textId="77777777" w:rsidR="003947FF" w:rsidRPr="00554235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2A685CA9" w14:textId="77777777" w:rsidTr="003947FF">
        <w:tc>
          <w:tcPr>
            <w:tcW w:w="1850" w:type="dxa"/>
          </w:tcPr>
          <w:p w14:paraId="78827E57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4135D564" w14:textId="77777777" w:rsidR="003947FF" w:rsidRPr="00100682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4948304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170CA3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098EB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B414D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911FB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7AFA5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E19D7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61AB6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F86BF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53111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C36CD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32FA2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B45F2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B3F81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428EA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66C0E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02646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D1EBF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56B0A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C3166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3E9E2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45C48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91A68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AEF61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24ABA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D9D57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DF587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51175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F9E74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E29A9B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F60AA0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14DA50E4" w14:textId="77777777" w:rsidTr="003947FF">
        <w:tc>
          <w:tcPr>
            <w:tcW w:w="1850" w:type="dxa"/>
          </w:tcPr>
          <w:p w14:paraId="00B7921F" w14:textId="77777777" w:rsidR="003947FF" w:rsidRPr="00100682" w:rsidRDefault="003947FF" w:rsidP="00C12E8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C12E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 w:rsidR="00C12E8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461" w:type="dxa"/>
          </w:tcPr>
          <w:p w14:paraId="1D6D50C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5BFDD6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9C620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68DCC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EA8BA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FC878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E93AC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820A7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D7527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8368A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52F58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A24FF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E20C8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08269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BD062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A2194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AF9B9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F0ECE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BD868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DFBC3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457B6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9AFE7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203CD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CA233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B620D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17B25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21E80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CF6F3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E9A76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3C81D3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F16B2E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4141209B" w14:textId="77777777" w:rsidTr="003947FF">
        <w:tc>
          <w:tcPr>
            <w:tcW w:w="1850" w:type="dxa"/>
          </w:tcPr>
          <w:p w14:paraId="165DEFCE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2CC5756C" w14:textId="77777777" w:rsidR="003947FF" w:rsidRPr="00100682" w:rsidRDefault="003947FF" w:rsidP="00D9325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7958A3">
              <w:rPr>
                <w:rFonts w:ascii="Times New Roman" w:hAnsi="Times New Roman"/>
                <w:b/>
                <w:sz w:val="20"/>
                <w:szCs w:val="20"/>
              </w:rPr>
              <w:t>СотниковаГ.В</w:t>
            </w:r>
            <w:proofErr w:type="spellEnd"/>
            <w:r w:rsidR="007958A3">
              <w:rPr>
                <w:rFonts w:ascii="Times New Roman" w:hAnsi="Times New Roman"/>
                <w:b/>
                <w:sz w:val="20"/>
                <w:szCs w:val="20"/>
              </w:rPr>
              <w:t>. , Перепелица П.Р.</w:t>
            </w:r>
            <w:r w:rsidR="00D93252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2E3683E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C70172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3611C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54156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C690E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B1981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250166" w14:textId="77777777" w:rsidR="003947FF" w:rsidRPr="009C003B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B38BBB" w14:textId="77777777" w:rsidR="003947FF" w:rsidRDefault="007958A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5504716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806367" w14:textId="77777777" w:rsidR="003947FF" w:rsidRPr="007958A3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72231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B9C7F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38D33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0C2E0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4E100B" w14:textId="77777777" w:rsidR="003947FF" w:rsidRDefault="007958A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7CA3F80" w14:textId="77777777" w:rsidR="003947FF" w:rsidRPr="007958A3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F2F29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520DB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E5AE9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672FF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A80C8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F5127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D282B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EDDA1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D4409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BF402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0C8A0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173BE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61EA3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C62AC4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077DC0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5F05E92D" w14:textId="77777777" w:rsidTr="003947FF">
        <w:tc>
          <w:tcPr>
            <w:tcW w:w="1850" w:type="dxa"/>
          </w:tcPr>
          <w:p w14:paraId="7A8CC45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0554CB8C" w14:textId="77777777" w:rsidR="003947FF" w:rsidRPr="00100682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2111653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365DBE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B1373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9FB86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71500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191BB9" w14:textId="77777777" w:rsidR="003947FF" w:rsidRPr="007958A3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4984F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7EBBC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F6255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038452" w14:textId="77777777" w:rsidR="003947FF" w:rsidRPr="007958A3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F83872" w14:textId="77777777" w:rsidR="003947FF" w:rsidRPr="004D016B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9A548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A9236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BFB28E" w14:textId="77777777" w:rsidR="003947FF" w:rsidRDefault="007958A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231DBC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C88A2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68CA7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2D12D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37F45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A5316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6496A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F46FE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7554E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46B1B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1D12E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6BC63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A02E0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13B58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27480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103A59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3F4524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0A8351B9" w14:textId="77777777" w:rsidTr="003947FF">
        <w:tc>
          <w:tcPr>
            <w:tcW w:w="1850" w:type="dxa"/>
          </w:tcPr>
          <w:p w14:paraId="00CF4CB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2BBE3157" w14:textId="77777777" w:rsidR="003947FF" w:rsidRPr="00100682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3A77A6E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B4BD30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EAF47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B0E23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E3ADF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9620A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70199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9264B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2D7B9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EA67D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9F11E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7EA07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DF9F8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F78F6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4627D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72EB2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B2EEC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80604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FA5EE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17BF5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13B33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CEF33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553B3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CE0D6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E48FB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69556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FD99E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04D0D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CD616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A1DFF3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BD58CB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6920E3C6" w14:textId="77777777" w:rsidTr="003947FF">
        <w:tc>
          <w:tcPr>
            <w:tcW w:w="1850" w:type="dxa"/>
          </w:tcPr>
          <w:p w14:paraId="6AE2DD8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1C5879A7" w14:textId="77777777" w:rsidR="003947FF" w:rsidRPr="00100682" w:rsidRDefault="001155E8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461" w:type="dxa"/>
          </w:tcPr>
          <w:p w14:paraId="093FC2C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E200E3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CEC14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D9A48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89797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0529A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1B2B8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61C7A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3594A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93D67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97048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96319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FA749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5841F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E76A8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EEE06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230EE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FFA50F" w14:textId="77777777" w:rsidR="003947FF" w:rsidRDefault="007958A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86C14E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6BB83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85FF7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A5BBD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23F1A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FAAFF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3D935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4A26B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BBA6C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F9DC8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8E4F1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87DA8C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7BFEE2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306AA8DB" w14:textId="77777777" w:rsidTr="003947FF">
        <w:tc>
          <w:tcPr>
            <w:tcW w:w="1850" w:type="dxa"/>
          </w:tcPr>
          <w:p w14:paraId="2DCF224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7E640271" w14:textId="77777777" w:rsidR="003947FF" w:rsidRPr="00100682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5DBEAFC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76A092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EF2A2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30677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FD350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E7A19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2DD33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0E121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D9065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D65AD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675B9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30C0B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5EDE4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8194B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34262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A853A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9DEAF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4BA92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A5D39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B393E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3D363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56CD0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03691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E38D5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B32C3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B3DE0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594DD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0B294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3ABD1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E75F03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D8CDF9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05F57135" w14:textId="77777777" w:rsidTr="003947FF">
        <w:tc>
          <w:tcPr>
            <w:tcW w:w="1850" w:type="dxa"/>
          </w:tcPr>
          <w:p w14:paraId="06DC9CD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5879E8A7" w14:textId="77777777" w:rsidR="003947FF" w:rsidRDefault="001155E8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(Панова О.В.)</w:t>
            </w:r>
          </w:p>
        </w:tc>
        <w:tc>
          <w:tcPr>
            <w:tcW w:w="461" w:type="dxa"/>
          </w:tcPr>
          <w:p w14:paraId="57DF34D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8FC1F9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5394E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84479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BB7EC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FBECC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B7EBD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E00EA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9F955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3198B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BCFB2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FBCA0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81631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C3B51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06E24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22F2F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CECFC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06096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A3241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AC22E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C3D99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80A39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0FE6C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15A98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165BB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C95F0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50ABA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D5DA0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1AB08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3F4529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F1223D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410C5C1D" w14:textId="77777777" w:rsidTr="003947FF">
        <w:tc>
          <w:tcPr>
            <w:tcW w:w="1850" w:type="dxa"/>
          </w:tcPr>
          <w:p w14:paraId="3404B50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33A19EEB" w14:textId="77777777" w:rsidR="003947FF" w:rsidRPr="00100682" w:rsidRDefault="00C12E87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5A5A5AE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75D952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30A99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E7530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685A4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5D2F5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EED22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0049E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1FFDC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58AE5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2505A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571E3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2F7E3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0B154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3CD95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6B3C3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F2FB9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AB1E1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ACFA7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1293D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BE26F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E9FB2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54885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00546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B25CC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9E90C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2491C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FA8D8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14AAB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1E6288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5AE0BE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40AA" w14:paraId="52C715D2" w14:textId="77777777" w:rsidTr="003947FF">
        <w:tc>
          <w:tcPr>
            <w:tcW w:w="1850" w:type="dxa"/>
          </w:tcPr>
          <w:p w14:paraId="3A9D076F" w14:textId="77777777" w:rsidR="002240AA" w:rsidRPr="00391529" w:rsidRDefault="002240AA" w:rsidP="002240A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2D4AFDF2" w14:textId="3533079D" w:rsidR="002240AA" w:rsidRDefault="002240AA" w:rsidP="002240A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30FD04F5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5B3EEE3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E06A09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50A094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2D2848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6F15D1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A4CD97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6FEB74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A8938F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31CDA9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AB97D9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ED364E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48F2FA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9E33D7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37A2D6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6EBC84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42E674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8FA317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7096FA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5CC4C6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F58C24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0DFB00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62F223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EFF8F8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2EE3D0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E6725D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BE1E6C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A1D766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D12671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1BC9459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A93CA5D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8C95F39" w14:textId="544836A3" w:rsidR="001155E8" w:rsidRDefault="002240AA" w:rsidP="002240A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руководитель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Лысенко П. Р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056D9FC" w14:textId="77777777" w:rsidR="003947FF" w:rsidRDefault="000F232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1004B4">
        <w:rPr>
          <w:rFonts w:ascii="Times New Roman" w:hAnsi="Times New Roman" w:cs="Times New Roman"/>
          <w:b/>
          <w:sz w:val="24"/>
          <w:szCs w:val="24"/>
        </w:rPr>
        <w:t>А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2EF585F2" w14:textId="77777777"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14:paraId="4ABC9475" w14:textId="77777777" w:rsidTr="00B07960">
        <w:tc>
          <w:tcPr>
            <w:tcW w:w="1850" w:type="dxa"/>
            <w:vMerge w:val="restart"/>
          </w:tcPr>
          <w:p w14:paraId="1C204FE3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1EA5691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3947FF" w14:paraId="1034DF8D" w14:textId="77777777" w:rsidTr="00B07960">
        <w:tc>
          <w:tcPr>
            <w:tcW w:w="1850" w:type="dxa"/>
            <w:vMerge/>
          </w:tcPr>
          <w:p w14:paraId="3F9819D5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4923C53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7C528C3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05DA697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270C85F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267D4EF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304B56F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5552FCA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6BB410E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75F92D2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73463D0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68A1471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0E30DA5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033593D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3975CDE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77695AE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1FD253E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62E966B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2F162AE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007806F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17B08DB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6B39B11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1F4AF41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1982F1D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4F84BCF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325327B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3B27E10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03F107A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50BECB3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4287A08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68262BD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1B6BC36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6E9937D1" w14:textId="77777777" w:rsidTr="00B07960">
        <w:tc>
          <w:tcPr>
            <w:tcW w:w="1850" w:type="dxa"/>
          </w:tcPr>
          <w:p w14:paraId="5770EB7A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14:paraId="22069D8F" w14:textId="77777777" w:rsidR="003947FF" w:rsidRPr="00100682" w:rsidRDefault="00C12E87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72D7428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720FFA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FB864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5A190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7EB18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6C6FC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096E9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E5CC9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E6760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4AB4B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03F04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26A4A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88272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523C9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EB1C4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A8F58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E05A8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FD5A5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7E792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FB32C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D6B83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65958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2658C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29748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67765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34D78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3C442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0F99A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85CA4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FAE956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7A6A1C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501A85BB" w14:textId="77777777" w:rsidTr="00B07960">
        <w:tc>
          <w:tcPr>
            <w:tcW w:w="1850" w:type="dxa"/>
          </w:tcPr>
          <w:p w14:paraId="06FF35AE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07BB054B" w14:textId="77777777" w:rsidR="003947FF" w:rsidRPr="00100682" w:rsidRDefault="00C12E87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2CC6C0C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FDD498F" w14:textId="77777777" w:rsidR="003947FF" w:rsidRPr="00561BB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5BDB8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02799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FEF5F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2DC37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B1814E" w14:textId="77777777" w:rsidR="003947FF" w:rsidRDefault="007958A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9BA609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18066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BA61D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47D5A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DB9CF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2185E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1A9E3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33D5A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99552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652E1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A6B9B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2EAD1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B42E5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63974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B045E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7796F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E6B9C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72B8E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2D329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F9AFA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D5793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98B02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AAB0C0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EF9616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1B71D1FF" w14:textId="77777777" w:rsidTr="00B07960">
        <w:tc>
          <w:tcPr>
            <w:tcW w:w="1850" w:type="dxa"/>
          </w:tcPr>
          <w:p w14:paraId="2489448E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4117CB76" w14:textId="77777777" w:rsidR="003947FF" w:rsidRPr="00100682" w:rsidRDefault="00C12E87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48E5397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CDA950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92E3C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38839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1DD45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689B5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1C7B9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BD92D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B807A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0B0DB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1A73E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DD754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EA0BF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DB2D9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71190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D90DB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EFCA7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3839C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0DB11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4F3D2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EB03A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F7CD8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95505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37392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992F9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C38F3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5934B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497D7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5E543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CD14E4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4B47ED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2C833979" w14:textId="77777777" w:rsidTr="00B07960">
        <w:tc>
          <w:tcPr>
            <w:tcW w:w="1850" w:type="dxa"/>
          </w:tcPr>
          <w:p w14:paraId="7891F4B5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1265B220" w14:textId="77777777" w:rsidR="003947FF" w:rsidRPr="00100682" w:rsidRDefault="00C12E87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626F3E8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0BEB72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84510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24F31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8EEE7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5ED95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C3D7F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40C28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7447F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F9465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0C444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A36AD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46DCA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8ABF2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D399D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C1140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29813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4E32C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FDFCE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DC7EF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FEA68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47BE7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61EBB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9D80B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5F91C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69041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CFD7E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9A8D1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2277F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E61A88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38A524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5469C635" w14:textId="77777777" w:rsidTr="00B07960">
        <w:tc>
          <w:tcPr>
            <w:tcW w:w="1850" w:type="dxa"/>
          </w:tcPr>
          <w:p w14:paraId="41409BF7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66AC37BB" w14:textId="77777777" w:rsidR="003947FF" w:rsidRPr="00100682" w:rsidRDefault="00561BBF" w:rsidP="00D9325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7958A3">
              <w:rPr>
                <w:rFonts w:ascii="Times New Roman" w:hAnsi="Times New Roman"/>
                <w:b/>
                <w:sz w:val="20"/>
                <w:szCs w:val="20"/>
              </w:rPr>
              <w:t>СотниковаГ.В</w:t>
            </w:r>
            <w:proofErr w:type="spellEnd"/>
            <w:r w:rsidR="007958A3">
              <w:rPr>
                <w:rFonts w:ascii="Times New Roman" w:hAnsi="Times New Roman"/>
                <w:b/>
                <w:sz w:val="20"/>
                <w:szCs w:val="20"/>
              </w:rPr>
              <w:t>., Перепелица П.Р.</w:t>
            </w:r>
            <w:r w:rsidR="00D93252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461" w:type="dxa"/>
          </w:tcPr>
          <w:p w14:paraId="77E2FB7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9D4F73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1CD8D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B6899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CA350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6079E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3237A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8E41E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844B1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42507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165A5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93DB3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4EE97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5F2B2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078ED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FF00B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CAE13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2FD7E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7B4EC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8909A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44D0D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0DB62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10F5F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B8E6B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78AA9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362D9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7FCA8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8A751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BBB6F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C67355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E761E0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79F4ADCA" w14:textId="77777777" w:rsidTr="00B07960">
        <w:tc>
          <w:tcPr>
            <w:tcW w:w="1850" w:type="dxa"/>
          </w:tcPr>
          <w:p w14:paraId="78E5C1C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21481064" w14:textId="77777777" w:rsidR="003947FF" w:rsidRPr="00100682" w:rsidRDefault="00C12E87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64A9942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8A6B05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C77DE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34E1C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C65C3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CDA54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4A0D6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EFF66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CC1DF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A74D9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57D20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201C6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EF2D9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B4788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7FE2B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29C8B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053E4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34053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B9B2E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11152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65F6D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BCCAB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B9922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2849D1" w14:textId="77777777" w:rsidR="003947FF" w:rsidRPr="003703E3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14:paraId="1EA4AF7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ED431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33029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F87BF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B92D71" w14:textId="77777777" w:rsidR="003947FF" w:rsidRPr="003703E3" w:rsidRDefault="003703E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3" w:type="dxa"/>
          </w:tcPr>
          <w:p w14:paraId="4811190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2FAC8C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0E20C40B" w14:textId="77777777" w:rsidTr="00B07960">
        <w:tc>
          <w:tcPr>
            <w:tcW w:w="1850" w:type="dxa"/>
          </w:tcPr>
          <w:p w14:paraId="3ABC0D2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5B507072" w14:textId="77777777" w:rsidR="003947FF" w:rsidRPr="00100682" w:rsidRDefault="00C12E87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37F6ADD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D78D91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2C3C9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1D376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E386C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B6F6E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2A0D7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53BED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CCF67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178A6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251EC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19B8B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CF2B5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BE04D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CD79D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C7E1A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27C3F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96AD5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84696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CD427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7B3D6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EF430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EC312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25659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B6A72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37221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248D0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43EF6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435D4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05DCB4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94D1B6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55FA5A56" w14:textId="77777777" w:rsidTr="00B07960">
        <w:tc>
          <w:tcPr>
            <w:tcW w:w="1850" w:type="dxa"/>
          </w:tcPr>
          <w:p w14:paraId="1A0D8D66" w14:textId="77777777" w:rsidR="000F2326" w:rsidRDefault="003947FF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14F64CC3" w14:textId="77777777" w:rsidR="003947FF" w:rsidRPr="00100682" w:rsidRDefault="001155E8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461" w:type="dxa"/>
          </w:tcPr>
          <w:p w14:paraId="47EB8BF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26636C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4FA61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A4871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E068E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25726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A2EFB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D3746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26934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ECD33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710A8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ADB39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CF537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C1CB4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A054E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E63A9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63C6A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C87C7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5B908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C3BCA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29C61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A1FFC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DE6CC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00E9E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19752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AFD17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030DC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3485C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FDE2A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AEC66E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A345DA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3B9651F1" w14:textId="77777777" w:rsidTr="00B07960">
        <w:tc>
          <w:tcPr>
            <w:tcW w:w="1850" w:type="dxa"/>
          </w:tcPr>
          <w:p w14:paraId="006880B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441DCBE9" w14:textId="77777777" w:rsidR="003947FF" w:rsidRPr="00100682" w:rsidRDefault="00C12E87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462479A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05C7D0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360CB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930D7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788AF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78D00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D12E0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DE9C3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1B477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9077A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4AB44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F20E1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14229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809DB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2FC75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FFBF4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5A031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35BD0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A1CBE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190BC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E5B29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027C1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5F61C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37374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50A82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4F1E8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531CC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82C75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2558E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BD04DA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14051F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5DDC96F4" w14:textId="77777777" w:rsidTr="00B07960">
        <w:tc>
          <w:tcPr>
            <w:tcW w:w="1850" w:type="dxa"/>
          </w:tcPr>
          <w:p w14:paraId="10D26E2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73D7D12F" w14:textId="77777777" w:rsidR="003947FF" w:rsidRDefault="001155E8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(Панова О.В.)</w:t>
            </w:r>
          </w:p>
        </w:tc>
        <w:tc>
          <w:tcPr>
            <w:tcW w:w="461" w:type="dxa"/>
          </w:tcPr>
          <w:p w14:paraId="3980F92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3E40BF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ACBE2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08B95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B9FA5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C6CCD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ADA5D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BF9FA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5D31F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51EE0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263A1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8F8E9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5E624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EDA18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59859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65CBE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4BB6D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B2BEE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52B1D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7D134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58FE4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1FDD2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75236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DCCDD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D252C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BE7EA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0E794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4F8F1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31D16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23A56A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31BD59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5315F570" w14:textId="77777777" w:rsidTr="00B07960">
        <w:tc>
          <w:tcPr>
            <w:tcW w:w="1850" w:type="dxa"/>
          </w:tcPr>
          <w:p w14:paraId="7297FDD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4BF1DA80" w14:textId="77777777" w:rsidR="003947FF" w:rsidRPr="00100682" w:rsidRDefault="00C12E87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18583FB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C91E3F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E35E4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A5E5E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71834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C6ACD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E0760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1C31B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AD528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435B8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1B587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1E4BF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55F29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476D6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3DFD1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24077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3E65F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D9E45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196E8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B27FE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E247C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E80B8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0F5EC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B5157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04A5F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6079C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2CC13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FCAFA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EC33C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38B080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7C09B6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40AA" w14:paraId="602211DB" w14:textId="77777777" w:rsidTr="00B07960">
        <w:tc>
          <w:tcPr>
            <w:tcW w:w="1850" w:type="dxa"/>
          </w:tcPr>
          <w:p w14:paraId="1613E80F" w14:textId="77777777" w:rsidR="002240AA" w:rsidRPr="00391529" w:rsidRDefault="002240AA" w:rsidP="002240A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3F78CFA1" w14:textId="14BA57B3" w:rsidR="002240AA" w:rsidRDefault="002240AA" w:rsidP="002240A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18C225B0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B2C8E60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5EF6FB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35C9A3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852C83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095D35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498166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F5FEA9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375808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39256B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5D2CC0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8A820B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AB8DA0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6524B7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3E6869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383526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5BC4B3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95F551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F13304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3EED67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26772A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B64B90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7DD430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421F75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BDCC9B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5F2EF3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98F58C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10CA77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33D919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E1C71D1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44758B0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3ED766A" w14:textId="490CE0BA" w:rsidR="001155E8" w:rsidRDefault="002240AA" w:rsidP="002240A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руководитель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Лысенко П. Р.</w:t>
      </w:r>
    </w:p>
    <w:p w14:paraId="17E4770F" w14:textId="77777777" w:rsidR="003947FF" w:rsidRDefault="000F2326" w:rsidP="00561B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1004B4">
        <w:rPr>
          <w:rFonts w:ascii="Times New Roman" w:hAnsi="Times New Roman" w:cs="Times New Roman"/>
          <w:b/>
          <w:sz w:val="24"/>
          <w:szCs w:val="24"/>
        </w:rPr>
        <w:t>А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32B836EB" w14:textId="77777777" w:rsidR="00561BBF" w:rsidRDefault="00561BBF" w:rsidP="00561BB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14:paraId="39C3E190" w14:textId="77777777" w:rsidTr="00B07960">
        <w:tc>
          <w:tcPr>
            <w:tcW w:w="1850" w:type="dxa"/>
            <w:vMerge w:val="restart"/>
          </w:tcPr>
          <w:p w14:paraId="601F9F40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382D37D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3947FF" w14:paraId="6D992753" w14:textId="77777777" w:rsidTr="00B07960">
        <w:tc>
          <w:tcPr>
            <w:tcW w:w="1850" w:type="dxa"/>
            <w:vMerge/>
          </w:tcPr>
          <w:p w14:paraId="2AB11C78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679DE23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2EFB26E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7411239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5090563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4C48528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0D92B0A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4F8FC59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599B2FC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3184D8E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5082208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2B2702F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12A94D0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03FC6E6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0623C74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25A187B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40DFB6B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6172734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7EBC9BD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24B28FE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71471E7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506929C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6D75847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5068F2F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653E179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1A1BF39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3D5CCBB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2C00CA0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355278F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37F80F4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426DCA7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08FD044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3947FF" w14:paraId="5A97997E" w14:textId="77777777" w:rsidTr="00B07960">
        <w:tc>
          <w:tcPr>
            <w:tcW w:w="1850" w:type="dxa"/>
          </w:tcPr>
          <w:p w14:paraId="278682B4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14:paraId="6E510E6D" w14:textId="77777777" w:rsidR="003947FF" w:rsidRPr="00100682" w:rsidRDefault="00C12E87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36A3600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4A81D9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8458B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4D228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33578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B1F43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F2CCD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A8BBC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37B3A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F4E8A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8E7C0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39E4B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078908" w14:textId="77777777" w:rsidR="003947FF" w:rsidRDefault="004D016B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A20E83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79B74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78560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89893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62A73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B538A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4B326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DACF8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58239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5B395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B4BB3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80092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ECBA0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AA28C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EAA8D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5C1E7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708A2D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15B675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370497CD" w14:textId="77777777" w:rsidTr="00B07960">
        <w:tc>
          <w:tcPr>
            <w:tcW w:w="1850" w:type="dxa"/>
          </w:tcPr>
          <w:p w14:paraId="04E85569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6021606E" w14:textId="77777777" w:rsidR="003947FF" w:rsidRPr="00100682" w:rsidRDefault="00C12E87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7B7D3A2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E2C83A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C3217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E89C5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C3817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4A785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F8623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DD07C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7FA2A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8EA55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6A1D4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F1ED6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2C921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EDF6F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29384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61CD7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154DB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53316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9A5686" w14:textId="77777777" w:rsidR="003947FF" w:rsidRDefault="007958A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0F5F59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DBBAC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99807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E1691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8A2CE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E8F8E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A07F3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3E4D8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3041E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5E08C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78462E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CD4491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46C3FB70" w14:textId="77777777" w:rsidTr="00B07960">
        <w:tc>
          <w:tcPr>
            <w:tcW w:w="1850" w:type="dxa"/>
          </w:tcPr>
          <w:p w14:paraId="46405FE6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14:paraId="2EABDEE3" w14:textId="77777777" w:rsidR="003947FF" w:rsidRPr="00100682" w:rsidRDefault="00C12E87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1292664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569C9D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7225F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271FD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FC596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FEEBB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A655E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3B3BA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6BD48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C5F41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332D5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603C6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F9F96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E106C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CD23D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E476A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A98B9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5CD0F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C839B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59FF1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9CBDC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291E4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7BA9B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29B69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4F20D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ABAB5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D96DF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5C878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C7337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F0EEAC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A526A4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0AD9B5FF" w14:textId="77777777" w:rsidTr="00B07960">
        <w:tc>
          <w:tcPr>
            <w:tcW w:w="1850" w:type="dxa"/>
          </w:tcPr>
          <w:p w14:paraId="6791C2D7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5DEC9310" w14:textId="77777777" w:rsidR="003947FF" w:rsidRPr="00100682" w:rsidRDefault="00C12E87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57D2A84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78F637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E8CA9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B0D95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8E102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0EA18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5881F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7E3E6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D3B0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3D6EA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CBD07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095B7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06D63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54209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7243C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9FE33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DD9E3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0B4B8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5DE9B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DCD41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C288A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01048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184A3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E34A1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9F0E3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F1C32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D8813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E1F0D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E194F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51CA34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6B14CB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3B9577CD" w14:textId="77777777" w:rsidTr="00B07960">
        <w:tc>
          <w:tcPr>
            <w:tcW w:w="1850" w:type="dxa"/>
          </w:tcPr>
          <w:p w14:paraId="5D27A81D" w14:textId="77777777"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55694E61" w14:textId="77777777" w:rsidR="003947FF" w:rsidRPr="00100682" w:rsidRDefault="00561BBF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7958A3">
              <w:rPr>
                <w:rFonts w:ascii="Times New Roman" w:hAnsi="Times New Roman"/>
                <w:b/>
                <w:sz w:val="20"/>
                <w:szCs w:val="20"/>
              </w:rPr>
              <w:t>СотниковаГ.В</w:t>
            </w:r>
            <w:proofErr w:type="spellEnd"/>
            <w:r w:rsidR="007958A3">
              <w:rPr>
                <w:rFonts w:ascii="Times New Roman" w:hAnsi="Times New Roman"/>
                <w:b/>
                <w:sz w:val="20"/>
                <w:szCs w:val="20"/>
              </w:rPr>
              <w:t>., Перепелица П.Р.</w:t>
            </w:r>
            <w:r w:rsidR="00D93252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43F0C40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69CB30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8E059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7A3699" w14:textId="77777777" w:rsidR="003947FF" w:rsidRDefault="00355E7D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68D47E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0C24D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EEF1C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BD26D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87187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C330D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35F2F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B5AFA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1FE0D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02B0F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4CBBF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D4D03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43EE98" w14:textId="77777777" w:rsidR="003947FF" w:rsidRDefault="00355E7D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C2534A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61E49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8AC99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65BA0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9E22D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AA6CF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230CA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AA5DF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E3455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E6E89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75396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28E54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CF00D1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032E55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35A88198" w14:textId="77777777" w:rsidTr="00B07960">
        <w:tc>
          <w:tcPr>
            <w:tcW w:w="1850" w:type="dxa"/>
          </w:tcPr>
          <w:p w14:paraId="7021BF9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59C04DC9" w14:textId="77777777" w:rsidR="003947FF" w:rsidRPr="00100682" w:rsidRDefault="00C12E87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417505F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171B3E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10B94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A1CB3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FEBE3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D3789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C6901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93EFD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65119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611C8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8F7FD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293CE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12D1F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0E05B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FD0EA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28BF3D" w14:textId="77777777" w:rsidR="003947FF" w:rsidRDefault="00355E7D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23D709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14F3D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DB9F0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6FB4A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72CCA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21F5E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E3E45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BC427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4D923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EE0A9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1808F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1C864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5750F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DCAF0E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D886C1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7AFBD6D5" w14:textId="77777777" w:rsidTr="00B07960">
        <w:tc>
          <w:tcPr>
            <w:tcW w:w="1850" w:type="dxa"/>
          </w:tcPr>
          <w:p w14:paraId="1C80795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07BBBF46" w14:textId="77777777" w:rsidR="003947FF" w:rsidRPr="00100682" w:rsidRDefault="00C12E87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48A58A8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1C0AD1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BE41B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EB35C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7B3DF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05977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912698" w14:textId="77777777" w:rsidR="00355E7D" w:rsidRDefault="00355E7D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5D828F0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B6CCE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DF71F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23E57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273D8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6F62F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3392A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8E58C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F1908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42860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1B8A9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A16FF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524C0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3AA18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535F6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7EF3F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61270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227C5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094FA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41940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D8D32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28FCE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7BB25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6758DD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6CE7F7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0CE4FCCA" w14:textId="77777777" w:rsidTr="00B07960">
        <w:tc>
          <w:tcPr>
            <w:tcW w:w="1850" w:type="dxa"/>
          </w:tcPr>
          <w:p w14:paraId="2A6D9FD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4A99DBB0" w14:textId="77777777" w:rsidR="003947FF" w:rsidRPr="00100682" w:rsidRDefault="001155E8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461" w:type="dxa"/>
          </w:tcPr>
          <w:p w14:paraId="0B8DCDF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A22A30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D5A69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643D7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9756B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E5E1A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0E883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8CFAA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77B92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06A54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001AD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11A56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036CA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6D509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BA651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C5C75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7DA78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90CC1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F29DB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987B9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C97BF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A46F3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4C7B3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1EACD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DA7E9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382F3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7742B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465CB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5EA45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CD3F76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AC7C53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11F53931" w14:textId="77777777" w:rsidTr="00B07960">
        <w:tc>
          <w:tcPr>
            <w:tcW w:w="1850" w:type="dxa"/>
          </w:tcPr>
          <w:p w14:paraId="47C27AF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0AF44EAB" w14:textId="77777777" w:rsidR="003947FF" w:rsidRPr="00100682" w:rsidRDefault="00C12E87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597AB00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2C0592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283D9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D0050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5DAD5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CFCDA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12555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60CF3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FB088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83649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B688C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AA6CF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2454B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D2E7C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122AA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FA804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185F0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02D96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5B04E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D9075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FC39A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3C7E5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C835D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C719B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32E87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0DB6E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2DF42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FBBC1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6C33A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8071B7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3B6415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047F80A5" w14:textId="77777777" w:rsidTr="00B07960">
        <w:tc>
          <w:tcPr>
            <w:tcW w:w="1850" w:type="dxa"/>
          </w:tcPr>
          <w:p w14:paraId="079FC21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16E5325D" w14:textId="77777777" w:rsidR="003947FF" w:rsidRDefault="001155E8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(Панова О.В.</w:t>
            </w:r>
            <w:r w:rsidR="00D9325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71C9DCF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82FF9D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910A8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4D607D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7B82E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59126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23243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318AC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A4E51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F6123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26179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647BA9" w14:textId="77777777" w:rsidR="003947FF" w:rsidRDefault="004D016B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4E8E0E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080A7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85E18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28D1C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0496C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1A630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560FF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AF12F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77ED0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CC976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D857C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AC4A9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B5EF1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A1878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D998A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C2A25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DC16F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368DBE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8C97AFA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14:paraId="00EFD204" w14:textId="77777777" w:rsidTr="00B07960">
        <w:tc>
          <w:tcPr>
            <w:tcW w:w="1850" w:type="dxa"/>
          </w:tcPr>
          <w:p w14:paraId="2A76F9C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31593E35" w14:textId="77777777" w:rsidR="003947FF" w:rsidRPr="00100682" w:rsidRDefault="00C12E87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958A3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47B434D8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75C282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7CFFF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7374A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4E012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90207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3B795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AB945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679AB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A80E2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34425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E2D33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CD87E5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E365C2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C3B03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4B5D81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4F1AE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C8895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4A35B0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FA5B4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8DAC49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173B0B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40FC9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28419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6A2CC7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44BB16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CA314E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D24FFC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53376F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28282B4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3DD0403" w14:textId="77777777"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40AA" w14:paraId="24709FDF" w14:textId="77777777" w:rsidTr="00B07960">
        <w:tc>
          <w:tcPr>
            <w:tcW w:w="1850" w:type="dxa"/>
          </w:tcPr>
          <w:p w14:paraId="0FB1FE1D" w14:textId="77777777" w:rsidR="002240AA" w:rsidRPr="00391529" w:rsidRDefault="002240AA" w:rsidP="002240A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14:paraId="2A4051F7" w14:textId="3A6E58AE" w:rsidR="002240AA" w:rsidRDefault="002240AA" w:rsidP="002240A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1" w:type="dxa"/>
          </w:tcPr>
          <w:p w14:paraId="00952D34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5F3C767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35BE5F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D4FC95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EAB133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9CDFE6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464363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93F5B9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467BFE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0FAB8B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34DF64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6AEEBF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55F30D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59EF25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384BD7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C23213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07DADF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6459EE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DACCCA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EF263E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9AEF97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E6503D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A132F0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2C07EA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3876FA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38F591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317D9D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ACD23F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0AA19C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1E6DF14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108AA0D" w14:textId="77777777" w:rsidR="002240AA" w:rsidRDefault="002240A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B589EBA" w14:textId="03F2FF20" w:rsidR="003947FF" w:rsidRDefault="002240AA" w:rsidP="002240A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руководитель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Лысенко П. Р.</w:t>
      </w:r>
    </w:p>
    <w:sectPr w:rsidR="003947FF" w:rsidSect="002240AA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A84"/>
    <w:rsid w:val="00007F3B"/>
    <w:rsid w:val="00025617"/>
    <w:rsid w:val="000A32A5"/>
    <w:rsid w:val="000B49F1"/>
    <w:rsid w:val="000D09B4"/>
    <w:rsid w:val="000F2326"/>
    <w:rsid w:val="001004B4"/>
    <w:rsid w:val="00100682"/>
    <w:rsid w:val="00104E46"/>
    <w:rsid w:val="00106E01"/>
    <w:rsid w:val="001155E8"/>
    <w:rsid w:val="001449AE"/>
    <w:rsid w:val="0014553E"/>
    <w:rsid w:val="002240AA"/>
    <w:rsid w:val="00336DF4"/>
    <w:rsid w:val="00355E7D"/>
    <w:rsid w:val="003703E3"/>
    <w:rsid w:val="003947FF"/>
    <w:rsid w:val="00394B92"/>
    <w:rsid w:val="003D1D8E"/>
    <w:rsid w:val="003D694B"/>
    <w:rsid w:val="004335F5"/>
    <w:rsid w:val="004D016B"/>
    <w:rsid w:val="00554235"/>
    <w:rsid w:val="00561BBF"/>
    <w:rsid w:val="007958A3"/>
    <w:rsid w:val="007A484E"/>
    <w:rsid w:val="00884696"/>
    <w:rsid w:val="008E30BE"/>
    <w:rsid w:val="00914E40"/>
    <w:rsid w:val="00950DE5"/>
    <w:rsid w:val="009B1AB0"/>
    <w:rsid w:val="009C003B"/>
    <w:rsid w:val="009D1CD9"/>
    <w:rsid w:val="00A026DD"/>
    <w:rsid w:val="00A534C7"/>
    <w:rsid w:val="00AA5359"/>
    <w:rsid w:val="00AD0D80"/>
    <w:rsid w:val="00AF0227"/>
    <w:rsid w:val="00AF0325"/>
    <w:rsid w:val="00B07960"/>
    <w:rsid w:val="00B14A84"/>
    <w:rsid w:val="00C12E87"/>
    <w:rsid w:val="00C27DAF"/>
    <w:rsid w:val="00C9292E"/>
    <w:rsid w:val="00CF107B"/>
    <w:rsid w:val="00D00C43"/>
    <w:rsid w:val="00D35578"/>
    <w:rsid w:val="00D60475"/>
    <w:rsid w:val="00D75C0F"/>
    <w:rsid w:val="00D93252"/>
    <w:rsid w:val="00E35A7C"/>
    <w:rsid w:val="00EB7C94"/>
    <w:rsid w:val="00F8164B"/>
    <w:rsid w:val="00FB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5EF86"/>
  <w15:docId w15:val="{D9BE2F2C-DB3A-4D0F-B880-6BCD328E6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saprikinaolga@yandex.ru</cp:lastModifiedBy>
  <cp:revision>9</cp:revision>
  <dcterms:created xsi:type="dcterms:W3CDTF">2023-02-03T05:14:00Z</dcterms:created>
  <dcterms:modified xsi:type="dcterms:W3CDTF">2024-09-05T14:31:00Z</dcterms:modified>
</cp:coreProperties>
</file>