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F4" w:rsidRDefault="00D60475" w:rsidP="00F25B9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C66F1D">
        <w:rPr>
          <w:rFonts w:ascii="Times New Roman" w:hAnsi="Times New Roman" w:cs="Times New Roman"/>
          <w:b/>
          <w:sz w:val="24"/>
          <w:szCs w:val="24"/>
        </w:rPr>
        <w:t>4</w:t>
      </w:r>
      <w:r w:rsidRPr="00D60475">
        <w:rPr>
          <w:rFonts w:ascii="Times New Roman" w:hAnsi="Times New Roman" w:cs="Times New Roman"/>
          <w:b/>
          <w:sz w:val="24"/>
          <w:szCs w:val="24"/>
        </w:rPr>
        <w:t>/202</w:t>
      </w:r>
      <w:r w:rsidR="000A5DF6">
        <w:rPr>
          <w:rFonts w:ascii="Times New Roman" w:hAnsi="Times New Roman" w:cs="Times New Roman"/>
          <w:b/>
          <w:sz w:val="24"/>
          <w:szCs w:val="24"/>
        </w:rPr>
        <w:t>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D60475" w:rsidRDefault="00036AF0" w:rsidP="00036A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C66F1D">
        <w:rPr>
          <w:rFonts w:ascii="Times New Roman" w:hAnsi="Times New Roman" w:cs="Times New Roman"/>
          <w:b/>
          <w:sz w:val="24"/>
          <w:szCs w:val="24"/>
        </w:rPr>
        <w:t>3</w:t>
      </w:r>
      <w:r w:rsidR="00012BD7">
        <w:rPr>
          <w:rFonts w:ascii="Times New Roman" w:hAnsi="Times New Roman" w:cs="Times New Roman"/>
          <w:b/>
          <w:sz w:val="24"/>
          <w:szCs w:val="24"/>
        </w:rPr>
        <w:t>В</w:t>
      </w:r>
      <w:r w:rsidR="00D604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B49F1" w:rsidTr="00AC22FD">
        <w:tc>
          <w:tcPr>
            <w:tcW w:w="1985" w:type="dxa"/>
            <w:vMerge w:val="restart"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BD02FE" w:rsidTr="00AC22FD">
        <w:tc>
          <w:tcPr>
            <w:tcW w:w="1985" w:type="dxa"/>
            <w:vMerge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2FE" w:rsidTr="00AC22FD">
        <w:tc>
          <w:tcPr>
            <w:tcW w:w="1985" w:type="dxa"/>
          </w:tcPr>
          <w:p w:rsidR="00D60475" w:rsidRDefault="00BD02FE" w:rsidP="00BD02F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0B49F1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AC22FD" w:rsidRPr="00100682" w:rsidRDefault="00AC22FD" w:rsidP="00BD02F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012BD7">
              <w:rPr>
                <w:rFonts w:ascii="Times New Roman" w:hAnsi="Times New Roman" w:cs="Times New Roman"/>
                <w:b/>
                <w:sz w:val="20"/>
                <w:szCs w:val="20"/>
              </w:rPr>
              <w:t>Туренко В.А.)</w:t>
            </w:r>
          </w:p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2FE" w:rsidTr="00AC22FD">
        <w:tc>
          <w:tcPr>
            <w:tcW w:w="1985" w:type="dxa"/>
          </w:tcPr>
          <w:p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</w:t>
            </w:r>
            <w:r w:rsidR="00BD02FE">
              <w:rPr>
                <w:rFonts w:ascii="Times New Roman" w:hAnsi="Times New Roman" w:cs="Times New Roman"/>
                <w:b/>
                <w:sz w:val="20"/>
                <w:szCs w:val="20"/>
              </w:rPr>
              <w:t>тературное чтение</w:t>
            </w:r>
          </w:p>
          <w:p w:rsidR="00012BD7" w:rsidRPr="00100682" w:rsidRDefault="00012BD7" w:rsidP="00012BD7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  <w:p w:rsidR="00CF107B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2FE" w:rsidTr="00AC22FD">
        <w:tc>
          <w:tcPr>
            <w:tcW w:w="1985" w:type="dxa"/>
          </w:tcPr>
          <w:p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BD02FE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012BD7"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А.Э</w:t>
            </w:r>
            <w:proofErr w:type="gramEnd"/>
          </w:p>
          <w:p w:rsidR="00CF107B" w:rsidRPr="00100682" w:rsidRDefault="005F130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Перепелица А.Г.</w:t>
            </w:r>
            <w:r w:rsidR="00CF107B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0A5DF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bookmarkStart w:id="0" w:name="_GoBack"/>
            <w:bookmarkEnd w:id="0"/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2FE" w:rsidTr="00AC22FD">
        <w:tc>
          <w:tcPr>
            <w:tcW w:w="1985" w:type="dxa"/>
          </w:tcPr>
          <w:p w:rsidR="00BD02FE" w:rsidRDefault="00BD02FE" w:rsidP="00BD02F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100682" w:rsidRPr="00100682" w:rsidRDefault="00012BD7" w:rsidP="00012BD7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</w:tc>
        <w:tc>
          <w:tcPr>
            <w:tcW w:w="3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C66F1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2FE" w:rsidTr="00AC22FD">
        <w:tc>
          <w:tcPr>
            <w:tcW w:w="1985" w:type="dxa"/>
          </w:tcPr>
          <w:p w:rsidR="00BD02FE" w:rsidRDefault="00BD02FE" w:rsidP="0010068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D60475" w:rsidRPr="00100682" w:rsidRDefault="00BD02FE" w:rsidP="00012BD7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12BD7"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</w:tc>
        <w:tc>
          <w:tcPr>
            <w:tcW w:w="3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2FE" w:rsidTr="00AC22FD">
        <w:tc>
          <w:tcPr>
            <w:tcW w:w="1985" w:type="dxa"/>
          </w:tcPr>
          <w:p w:rsidR="00BD02FE" w:rsidRDefault="00BD02F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BD02FE" w:rsidRPr="00100682" w:rsidRDefault="00012BD7" w:rsidP="00012BD7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</w:tc>
        <w:tc>
          <w:tcPr>
            <w:tcW w:w="3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C66F1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2FE" w:rsidTr="00AC22FD">
        <w:tc>
          <w:tcPr>
            <w:tcW w:w="1985" w:type="dxa"/>
          </w:tcPr>
          <w:p w:rsidR="00EB7C94" w:rsidRPr="00100682" w:rsidRDefault="00BD02FE" w:rsidP="00C66F1D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="00C66F1D">
              <w:rPr>
                <w:rFonts w:ascii="Times New Roman" w:hAnsi="Times New Roman" w:cs="Times New Roman"/>
                <w:b/>
                <w:sz w:val="20"/>
                <w:szCs w:val="20"/>
              </w:rPr>
              <w:t>руд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012BD7"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</w:tc>
        <w:tc>
          <w:tcPr>
            <w:tcW w:w="3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2FE" w:rsidTr="00AC22FD">
        <w:tc>
          <w:tcPr>
            <w:tcW w:w="1985" w:type="dxa"/>
          </w:tcPr>
          <w:p w:rsidR="00F25B9C" w:rsidRDefault="00BD02F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F25B9C" w:rsidRPr="00100682" w:rsidRDefault="00012BD7" w:rsidP="00012BD7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А.А.)</w:t>
            </w:r>
          </w:p>
        </w:tc>
        <w:tc>
          <w:tcPr>
            <w:tcW w:w="3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2FE" w:rsidTr="00AC22FD">
        <w:tc>
          <w:tcPr>
            <w:tcW w:w="1985" w:type="dxa"/>
          </w:tcPr>
          <w:p w:rsidR="00EB7C94" w:rsidRDefault="00BD02F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Физическая культура </w:t>
            </w:r>
          </w:p>
          <w:p w:rsidR="00BD02FE" w:rsidRDefault="00BD02F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012BD7"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 Т.М.)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BD02FE" w:rsidRDefault="00BD02FE" w:rsidP="00BD02F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2FE" w:rsidRPr="00100682" w:rsidRDefault="00BD02FE" w:rsidP="00BD02F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0A5DF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0B1372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246A" w:rsidRDefault="009A246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246A" w:rsidRDefault="009A246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1348F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0A5DF6">
        <w:rPr>
          <w:rFonts w:ascii="Times New Roman" w:hAnsi="Times New Roman" w:cs="Times New Roman"/>
          <w:b/>
          <w:sz w:val="24"/>
          <w:szCs w:val="24"/>
        </w:rPr>
        <w:t>4</w:t>
      </w:r>
      <w:r w:rsidRPr="00D60475">
        <w:rPr>
          <w:rFonts w:ascii="Times New Roman" w:hAnsi="Times New Roman" w:cs="Times New Roman"/>
          <w:b/>
          <w:sz w:val="24"/>
          <w:szCs w:val="24"/>
        </w:rPr>
        <w:t>/202</w:t>
      </w:r>
      <w:r w:rsidR="000A5DF6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D60475">
        <w:rPr>
          <w:rFonts w:ascii="Times New Roman" w:hAnsi="Times New Roman" w:cs="Times New Roman"/>
          <w:b/>
          <w:sz w:val="24"/>
          <w:szCs w:val="24"/>
        </w:rPr>
        <w:t>учебного года</w:t>
      </w:r>
    </w:p>
    <w:p w:rsidR="001348F8" w:rsidRDefault="000A5DF6" w:rsidP="001348F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3</w:t>
      </w:r>
      <w:r w:rsidR="001348F8">
        <w:rPr>
          <w:rFonts w:ascii="Times New Roman" w:hAnsi="Times New Roman" w:cs="Times New Roman"/>
          <w:b/>
          <w:sz w:val="24"/>
          <w:szCs w:val="24"/>
        </w:rPr>
        <w:t>В класс</w:t>
      </w: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1348F8" w:rsidTr="00B473F1">
        <w:tc>
          <w:tcPr>
            <w:tcW w:w="1985" w:type="dxa"/>
            <w:vMerge w:val="restart"/>
          </w:tcPr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1348F8" w:rsidTr="00B473F1">
        <w:tc>
          <w:tcPr>
            <w:tcW w:w="1985" w:type="dxa"/>
            <w:vMerge/>
          </w:tcPr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тературное чтение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C66F1D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А.Э</w:t>
            </w:r>
            <w:proofErr w:type="gramEnd"/>
          </w:p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Перепелица А.Г.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C66F1D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(Туренко В.А.)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Технология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(Туренко В.А.)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А.А.)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Физическая культура </w:t>
            </w:r>
          </w:p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(Дорогова Т.М.) </w:t>
            </w:r>
          </w:p>
          <w:p w:rsidR="001348F8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Pr="000B137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348F8" w:rsidRDefault="001348F8" w:rsidP="001348F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1348F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1348F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1348F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0A5DF6">
        <w:rPr>
          <w:rFonts w:ascii="Times New Roman" w:hAnsi="Times New Roman" w:cs="Times New Roman"/>
          <w:b/>
          <w:sz w:val="24"/>
          <w:szCs w:val="24"/>
        </w:rPr>
        <w:t>4</w:t>
      </w:r>
      <w:r w:rsidRPr="00D60475">
        <w:rPr>
          <w:rFonts w:ascii="Times New Roman" w:hAnsi="Times New Roman" w:cs="Times New Roman"/>
          <w:b/>
          <w:sz w:val="24"/>
          <w:szCs w:val="24"/>
        </w:rPr>
        <w:t>/202</w:t>
      </w:r>
      <w:r w:rsidR="000A5DF6">
        <w:rPr>
          <w:rFonts w:ascii="Times New Roman" w:hAnsi="Times New Roman" w:cs="Times New Roman"/>
          <w:b/>
          <w:sz w:val="24"/>
          <w:szCs w:val="24"/>
        </w:rPr>
        <w:t>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1348F8" w:rsidRDefault="000A5DF6" w:rsidP="001348F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3</w:t>
      </w:r>
      <w:r w:rsidR="001348F8">
        <w:rPr>
          <w:rFonts w:ascii="Times New Roman" w:hAnsi="Times New Roman" w:cs="Times New Roman"/>
          <w:b/>
          <w:sz w:val="24"/>
          <w:szCs w:val="24"/>
        </w:rPr>
        <w:t>В класс</w:t>
      </w: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1348F8" w:rsidTr="00B473F1">
        <w:tc>
          <w:tcPr>
            <w:tcW w:w="1985" w:type="dxa"/>
            <w:vMerge w:val="restart"/>
          </w:tcPr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1348F8" w:rsidTr="00B473F1">
        <w:tc>
          <w:tcPr>
            <w:tcW w:w="1985" w:type="dxa"/>
            <w:vMerge/>
          </w:tcPr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тературное чтение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C66F1D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А.Э</w:t>
            </w:r>
            <w:proofErr w:type="gramEnd"/>
          </w:p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Перепелица А.Г.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(Туренко В.А.)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Технология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(Туренко В.А.)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А.А.)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Физическая культура </w:t>
            </w:r>
          </w:p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(Дорогова Т.М.) </w:t>
            </w:r>
          </w:p>
          <w:p w:rsidR="001348F8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Pr="000B137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348F8" w:rsidRDefault="001348F8" w:rsidP="001348F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1348F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1348F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1348F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0A5DF6">
        <w:rPr>
          <w:rFonts w:ascii="Times New Roman" w:hAnsi="Times New Roman" w:cs="Times New Roman"/>
          <w:b/>
          <w:sz w:val="24"/>
          <w:szCs w:val="24"/>
        </w:rPr>
        <w:t>4</w:t>
      </w:r>
      <w:r w:rsidRPr="00D60475">
        <w:rPr>
          <w:rFonts w:ascii="Times New Roman" w:hAnsi="Times New Roman" w:cs="Times New Roman"/>
          <w:b/>
          <w:sz w:val="24"/>
          <w:szCs w:val="24"/>
        </w:rPr>
        <w:t>/202</w:t>
      </w:r>
      <w:r w:rsidR="000A5DF6">
        <w:rPr>
          <w:rFonts w:ascii="Times New Roman" w:hAnsi="Times New Roman" w:cs="Times New Roman"/>
          <w:b/>
          <w:sz w:val="24"/>
          <w:szCs w:val="24"/>
        </w:rPr>
        <w:t>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1348F8" w:rsidRDefault="000A5DF6" w:rsidP="001348F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3</w:t>
      </w:r>
      <w:r w:rsidR="001348F8">
        <w:rPr>
          <w:rFonts w:ascii="Times New Roman" w:hAnsi="Times New Roman" w:cs="Times New Roman"/>
          <w:b/>
          <w:sz w:val="24"/>
          <w:szCs w:val="24"/>
        </w:rPr>
        <w:t>В класс</w:t>
      </w: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1348F8" w:rsidTr="00B473F1">
        <w:tc>
          <w:tcPr>
            <w:tcW w:w="1985" w:type="dxa"/>
            <w:vMerge w:val="restart"/>
          </w:tcPr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1348F8" w:rsidTr="00B473F1">
        <w:tc>
          <w:tcPr>
            <w:tcW w:w="1985" w:type="dxa"/>
            <w:vMerge/>
          </w:tcPr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C66F1D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тературное чтение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C66F1D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А.Э</w:t>
            </w:r>
            <w:proofErr w:type="gramEnd"/>
          </w:p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Перепелица А.Г.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C66F1D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(Туренко В.А.)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C66F1D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Технология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(Туренко В.А.)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А.А.)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Физическая культура </w:t>
            </w:r>
          </w:p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(Дорогова Т.М.) </w:t>
            </w:r>
          </w:p>
          <w:p w:rsidR="001348F8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Pr="000B137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0A5DF6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348F8" w:rsidRDefault="001348F8" w:rsidP="001348F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1348F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1348F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348F8" w:rsidSect="009A246A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84"/>
    <w:rsid w:val="00012BD7"/>
    <w:rsid w:val="00036AF0"/>
    <w:rsid w:val="000A5DF6"/>
    <w:rsid w:val="000B1372"/>
    <w:rsid w:val="000B49F1"/>
    <w:rsid w:val="000D09B4"/>
    <w:rsid w:val="00100682"/>
    <w:rsid w:val="001348F8"/>
    <w:rsid w:val="001F627A"/>
    <w:rsid w:val="002E1CA5"/>
    <w:rsid w:val="00336DF4"/>
    <w:rsid w:val="00464DB8"/>
    <w:rsid w:val="005F1308"/>
    <w:rsid w:val="00600728"/>
    <w:rsid w:val="006B3D14"/>
    <w:rsid w:val="006E1D4D"/>
    <w:rsid w:val="00812DE2"/>
    <w:rsid w:val="00884696"/>
    <w:rsid w:val="008E30BE"/>
    <w:rsid w:val="008E4BE0"/>
    <w:rsid w:val="00950DE5"/>
    <w:rsid w:val="009A246A"/>
    <w:rsid w:val="009B1AB0"/>
    <w:rsid w:val="009E285B"/>
    <w:rsid w:val="00AB1DD4"/>
    <w:rsid w:val="00AC1510"/>
    <w:rsid w:val="00AC22FD"/>
    <w:rsid w:val="00AC50EC"/>
    <w:rsid w:val="00AD6DC7"/>
    <w:rsid w:val="00B1182A"/>
    <w:rsid w:val="00B14A84"/>
    <w:rsid w:val="00B36D92"/>
    <w:rsid w:val="00BA498D"/>
    <w:rsid w:val="00BD02FE"/>
    <w:rsid w:val="00C66F1D"/>
    <w:rsid w:val="00CA6CEF"/>
    <w:rsid w:val="00CC28C6"/>
    <w:rsid w:val="00CD70A2"/>
    <w:rsid w:val="00CE53E7"/>
    <w:rsid w:val="00CF107B"/>
    <w:rsid w:val="00D60475"/>
    <w:rsid w:val="00E238FF"/>
    <w:rsid w:val="00E917DE"/>
    <w:rsid w:val="00EB62B0"/>
    <w:rsid w:val="00EB7C94"/>
    <w:rsid w:val="00F0099F"/>
    <w:rsid w:val="00F25095"/>
    <w:rsid w:val="00F25B9C"/>
    <w:rsid w:val="00F8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12</cp:revision>
  <dcterms:created xsi:type="dcterms:W3CDTF">2023-02-03T05:16:00Z</dcterms:created>
  <dcterms:modified xsi:type="dcterms:W3CDTF">2024-09-05T10:45:00Z</dcterms:modified>
</cp:coreProperties>
</file>