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32586" w14:textId="41F02068" w:rsidR="00336DF4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DB383C">
        <w:rPr>
          <w:rFonts w:ascii="Times New Roman" w:hAnsi="Times New Roman" w:cs="Times New Roman"/>
          <w:b/>
          <w:sz w:val="24"/>
          <w:szCs w:val="24"/>
        </w:rPr>
        <w:t>4</w:t>
      </w:r>
      <w:r w:rsidRPr="00D60475">
        <w:rPr>
          <w:rFonts w:ascii="Times New Roman" w:hAnsi="Times New Roman" w:cs="Times New Roman"/>
          <w:b/>
          <w:sz w:val="24"/>
          <w:szCs w:val="24"/>
        </w:rPr>
        <w:t>/202</w:t>
      </w:r>
      <w:r w:rsidR="00DB383C">
        <w:rPr>
          <w:rFonts w:ascii="Times New Roman" w:hAnsi="Times New Roman" w:cs="Times New Roman"/>
          <w:b/>
          <w:sz w:val="24"/>
          <w:szCs w:val="24"/>
        </w:rPr>
        <w:t>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14:paraId="3163862F" w14:textId="77777777" w:rsidR="00D60475" w:rsidRDefault="00901ECE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A51E29">
        <w:rPr>
          <w:rFonts w:ascii="Times New Roman" w:hAnsi="Times New Roman" w:cs="Times New Roman"/>
          <w:b/>
          <w:sz w:val="24"/>
          <w:szCs w:val="24"/>
        </w:rPr>
        <w:t>Г</w:t>
      </w:r>
      <w:r w:rsidR="00D604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521F8055" w14:textId="77777777"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B49F1" w14:paraId="788237E2" w14:textId="77777777" w:rsidTr="003947FF">
        <w:tc>
          <w:tcPr>
            <w:tcW w:w="1850" w:type="dxa"/>
            <w:vMerge w:val="restart"/>
          </w:tcPr>
          <w:p w14:paraId="1D8B0CC1" w14:textId="77777777"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7A7513B6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0B49F1" w14:paraId="7F45F69F" w14:textId="77777777" w:rsidTr="003947FF">
        <w:tc>
          <w:tcPr>
            <w:tcW w:w="1850" w:type="dxa"/>
            <w:vMerge/>
          </w:tcPr>
          <w:p w14:paraId="36A6C23A" w14:textId="77777777"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14:paraId="3675FEEA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14:paraId="67C13AA9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7AF4558F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0A834BEF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6A04C266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53A2B432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23E7C6A5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0DBC71AD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1161A323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69BC2C69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7300A8E9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7B5CDAA4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343CCA47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1B28D3A5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084C3038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6DE28E90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27840953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0F6674EB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68A024F3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62B6665A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0A817000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22B279A8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33F1EAB6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62C6294C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672B3900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0036A087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4AB90142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36720CE2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5064FC0A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4D25DF7A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40FB2EFA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153" w14:paraId="24F2C1BF" w14:textId="77777777" w:rsidTr="003947FF">
        <w:tc>
          <w:tcPr>
            <w:tcW w:w="1850" w:type="dxa"/>
          </w:tcPr>
          <w:p w14:paraId="0CF507F7" w14:textId="1616DF81" w:rsidR="00392153" w:rsidRPr="00100682" w:rsidRDefault="00392153" w:rsidP="00E75859">
            <w:pPr>
              <w:pStyle w:val="a3"/>
              <w:ind w:lef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2F3F5983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C59B4B5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764D7D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875DB2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2252BA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CC73F9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89FF75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1A09D8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F84AE2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5D8869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46E27D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6B8DAF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2735DB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4A171B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654D16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4B1C83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91870F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F73080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0C8779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B61928" w14:textId="7668879E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EFD219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5BD641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377F44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1A0CBA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66F7D0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3DC1E7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449582" w14:textId="234D4C68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2866DC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FEB61A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19CD56A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8B438C6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153" w14:paraId="293AE819" w14:textId="77777777" w:rsidTr="003947FF">
        <w:tc>
          <w:tcPr>
            <w:tcW w:w="1850" w:type="dxa"/>
          </w:tcPr>
          <w:p w14:paraId="0FFF909C" w14:textId="77777777" w:rsidR="00392153" w:rsidRPr="00100682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14:paraId="5A5B6A71" w14:textId="4A113F1F" w:rsidR="00392153" w:rsidRPr="00100682" w:rsidRDefault="00DB383C" w:rsidP="00670CC7">
            <w:pPr>
              <w:pStyle w:val="a3"/>
              <w:ind w:left="-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000F4C9E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5FAFB86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903160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C3145A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F0B0CA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BB0508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BCE0F8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0F547E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297423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59410D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215D80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0CBFCE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27268A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FE5AC4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ECFADA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605B61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9E7E70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658599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C3229C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13A752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06B6CE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9FB14A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611D0D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A46C44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DA3FCC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CE5FCE" w14:textId="168E90C5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3E54DB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4A0224" w14:textId="5B069700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40FBD7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10A3C00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0AC9E1E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153" w14:paraId="3D9CB5C9" w14:textId="77777777" w:rsidTr="003947FF">
        <w:tc>
          <w:tcPr>
            <w:tcW w:w="1850" w:type="dxa"/>
          </w:tcPr>
          <w:p w14:paraId="58777A4D" w14:textId="77777777" w:rsidR="00392153" w:rsidRPr="00100682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4655CB3F" w14:textId="164AFB4D" w:rsidR="00392153" w:rsidRPr="00100682" w:rsidRDefault="00DB383C" w:rsidP="00DB383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92153"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 В.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Федина А.Э.</w:t>
            </w:r>
            <w:r w:rsidR="00392153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64631377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7EEA56E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4D47B3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C47698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067385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8A880A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91AF7D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062FAA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5F841E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5C5A60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03E8CC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069E5F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F66833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081D28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535CF3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21B2D1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D5BBEA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96DE7F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E26390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125258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EDE6CE" w14:textId="2327C245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BC2D33" w14:textId="1442242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1ED87D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6420E1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4E401E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FE736C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9EDCBD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8704B8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CCDA50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5E0163E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0C20092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153" w14:paraId="4FB165E3" w14:textId="77777777" w:rsidTr="003947FF">
        <w:tc>
          <w:tcPr>
            <w:tcW w:w="1850" w:type="dxa"/>
          </w:tcPr>
          <w:p w14:paraId="3FF6A434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740643F7" w14:textId="3AD528E2" w:rsidR="00392153" w:rsidRPr="00100682" w:rsidRDefault="00DB383C" w:rsidP="00DB383C">
            <w:pPr>
              <w:pStyle w:val="a3"/>
              <w:ind w:hanging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2F6A5C35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E60324D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766DAA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5A0DB7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CD022B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D8F98C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EA461B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902FE8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8AB6AB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8E7A5C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F91D20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DF184A" w14:textId="5AD7964D" w:rsidR="00392153" w:rsidRDefault="002D7E4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3B3832F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BC73AC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AE76E8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1491EC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2EFD4D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B84265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D80B35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32ED62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C9AF7B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5DC438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3D7D93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073317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3FC629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A1CD57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4F5029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C2E84D" w14:textId="76548106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567650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805B892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E86AD41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153" w14:paraId="6818C30B" w14:textId="77777777" w:rsidTr="003947FF">
        <w:tc>
          <w:tcPr>
            <w:tcW w:w="1850" w:type="dxa"/>
          </w:tcPr>
          <w:p w14:paraId="639E960C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55EF295E" w14:textId="63A99CF2" w:rsidR="00392153" w:rsidRPr="00100682" w:rsidRDefault="00DB383C" w:rsidP="00670CC7">
            <w:pPr>
              <w:pStyle w:val="a3"/>
              <w:ind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5312E146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6592A60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BB6696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5B6DCC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8FF4C4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ADCBE1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737E49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C080A0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134640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7AF413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F222D1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2E8252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4A47D3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B240CB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6C8F1A" w14:textId="5BAAFDDF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BAACBE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81B5C3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26D149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379005" w14:textId="47548CEF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9CF9FD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2F4796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DA15D0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83C1FA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B55F80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1D7683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583E3C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583194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72D3EF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393CA6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5D86CB5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ACF2705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153" w14:paraId="73FD817F" w14:textId="77777777" w:rsidTr="003947FF">
        <w:tc>
          <w:tcPr>
            <w:tcW w:w="1850" w:type="dxa"/>
          </w:tcPr>
          <w:p w14:paraId="18FF657C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18E5182C" w14:textId="354ACC40" w:rsidR="00392153" w:rsidRPr="00100682" w:rsidRDefault="00392153" w:rsidP="00901EC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 А.)</w:t>
            </w:r>
          </w:p>
        </w:tc>
        <w:tc>
          <w:tcPr>
            <w:tcW w:w="461" w:type="dxa"/>
          </w:tcPr>
          <w:p w14:paraId="27DD0676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54D925D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F4EE25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610504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0A42CB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B14581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C444F3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95E503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7F698C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01084E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A8A07C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216A2C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F2EB82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41A5AE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7DDAAE" w14:textId="6008DF3E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3B1036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E9E0FF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69A0BC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47F6C8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D3301F" w14:textId="0BD785E9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E9EA74" w14:textId="18839A69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D45222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5FD511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7DCA89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CFD00B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6D33F3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6ED828" w14:textId="22E6AA82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673911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052668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F9F2677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7939664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153" w14:paraId="3F3C71DA" w14:textId="77777777" w:rsidTr="003947FF">
        <w:tc>
          <w:tcPr>
            <w:tcW w:w="1850" w:type="dxa"/>
          </w:tcPr>
          <w:p w14:paraId="5F5DD90D" w14:textId="77777777" w:rsidR="00392153" w:rsidRDefault="00392153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2E5CA190" w14:textId="741E9042" w:rsidR="00392153" w:rsidRPr="00100682" w:rsidRDefault="00DB383C" w:rsidP="00670CC7">
            <w:pPr>
              <w:pStyle w:val="a3"/>
              <w:ind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32AEE2FC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A46B6EF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E4E36B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F52543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A34752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F3CF4F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64DE39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ADDFFC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76B7FC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7D3EE7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E2DD3C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4E4546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C47FA6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61C863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5169F0" w14:textId="0628034A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59EC37" w14:textId="035C2CA3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C7AD28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4AB3B2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DC772D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D4C614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BFAC3E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3FA6D8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F0863B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5A767F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80EA16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A122E4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C43097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88C754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53BD60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B95003C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E370160" w14:textId="77777777" w:rsidR="00392153" w:rsidRDefault="00392153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153" w14:paraId="0A7163E6" w14:textId="77777777" w:rsidTr="003947FF">
        <w:tc>
          <w:tcPr>
            <w:tcW w:w="1850" w:type="dxa"/>
          </w:tcPr>
          <w:p w14:paraId="0CE897F5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521A4AB9" w14:textId="1160395B" w:rsidR="00392153" w:rsidRDefault="00DB383C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Т.М.</w:t>
            </w:r>
            <w:r w:rsidR="0039215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55B1884D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6C6DDCC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379D32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9668F1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44E753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6B4C12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521E31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5CF47F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1C9CE8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BC31FE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D6C293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F3716C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5304EA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F06630" w14:textId="4812DAFD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8D2FD5" w14:textId="6F3B9007" w:rsidR="00392153" w:rsidRPr="00844596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70C38A" w14:textId="6DDB21EB" w:rsidR="00392153" w:rsidRDefault="002D7E4B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2B0A51B6" w14:textId="08682040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ED7F05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2EBCBB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0B2A92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6D1EAD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3E7B3D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0A82F6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4F1339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A1554A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51BAB8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74FF95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7DCFB1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95ADF7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43FAF74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A3ABD00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2153" w14:paraId="175EC147" w14:textId="77777777" w:rsidTr="003947FF">
        <w:tc>
          <w:tcPr>
            <w:tcW w:w="1850" w:type="dxa"/>
          </w:tcPr>
          <w:p w14:paraId="3B121931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14:paraId="405D2DD7" w14:textId="33D4C1E6" w:rsidR="00392153" w:rsidRPr="00100682" w:rsidRDefault="00DB383C" w:rsidP="00DB383C">
            <w:pPr>
              <w:pStyle w:val="a3"/>
              <w:ind w:hanging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51B45E0E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F892DD5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B009B1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707F74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D648CC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B3BB22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1EFF75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3B324E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058520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D0C53D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2B79DF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EF2924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0A2EB6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AEAD6B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3FCFA4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0DA477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6B338F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A5D5FB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0EE0A3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CCC0FB" w14:textId="11AF8BB0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142902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762B09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5DD509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C268CC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3B5298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DC6E0F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76EAF3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203A47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689302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6DC65B4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0368A27" w14:textId="77777777" w:rsidR="00392153" w:rsidRDefault="00392153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92982BB" w14:textId="77777777"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8913C7" w14:textId="4BCAA4C4"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 w:rsidR="00DB383C">
        <w:rPr>
          <w:rFonts w:ascii="Times New Roman" w:hAnsi="Times New Roman" w:cs="Times New Roman"/>
          <w:b/>
          <w:sz w:val="24"/>
          <w:szCs w:val="24"/>
        </w:rPr>
        <w:t>Будакова</w:t>
      </w:r>
      <w:proofErr w:type="spellEnd"/>
      <w:r w:rsidR="00DB383C">
        <w:rPr>
          <w:rFonts w:ascii="Times New Roman" w:hAnsi="Times New Roman" w:cs="Times New Roman"/>
          <w:b/>
          <w:sz w:val="24"/>
          <w:szCs w:val="24"/>
        </w:rPr>
        <w:t xml:space="preserve"> Е.А.</w:t>
      </w:r>
    </w:p>
    <w:p w14:paraId="7DC89CF2" w14:textId="77777777"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9915E9" w14:textId="77777777" w:rsidR="00670CC7" w:rsidRDefault="00670CC7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E2E868" w14:textId="77777777" w:rsidR="00844596" w:rsidRDefault="0084459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FA95AE" w14:textId="77777777" w:rsidR="00844596" w:rsidRDefault="0084459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4CFB04" w14:textId="77777777" w:rsidR="00844596" w:rsidRDefault="0084459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46BB3F" w14:textId="77777777" w:rsidR="00844596" w:rsidRDefault="0084459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8A1DDB" w14:textId="77777777" w:rsidR="00844596" w:rsidRDefault="0084459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A8165A" w14:textId="77777777" w:rsidR="00844596" w:rsidRDefault="0084459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39E016" w14:textId="241931D2" w:rsidR="00EB7C94" w:rsidRDefault="00901ECE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A51E29">
        <w:rPr>
          <w:rFonts w:ascii="Times New Roman" w:hAnsi="Times New Roman" w:cs="Times New Roman"/>
          <w:b/>
          <w:sz w:val="24"/>
          <w:szCs w:val="24"/>
        </w:rPr>
        <w:t>Г</w:t>
      </w:r>
      <w:r w:rsidR="00EB7C9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0B565C53" w14:textId="77777777"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14:paraId="4ED5B06D" w14:textId="77777777" w:rsidTr="003947FF">
        <w:tc>
          <w:tcPr>
            <w:tcW w:w="1850" w:type="dxa"/>
            <w:vMerge w:val="restart"/>
          </w:tcPr>
          <w:p w14:paraId="0B2095B3" w14:textId="77777777" w:rsidR="003947FF" w:rsidRPr="00100682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7C1BBAAE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3947FF" w14:paraId="55FCAA91" w14:textId="77777777" w:rsidTr="003947FF">
        <w:tc>
          <w:tcPr>
            <w:tcW w:w="1850" w:type="dxa"/>
            <w:vMerge/>
          </w:tcPr>
          <w:p w14:paraId="76DE3251" w14:textId="77777777" w:rsidR="003947FF" w:rsidRPr="00100682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14:paraId="453D3CC5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14:paraId="59512868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19880BA1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1332DDE8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2177CC86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0BEDEFD9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42171007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09CEBF3A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5B8AD003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775AE8EA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75A65370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08DBE867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776F5C81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063CBDB3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634620D1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1465D2E3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21580397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488E8961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1F3919B2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6C9B71C4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22685D92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18DA7D23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10FF6C0D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31E0FB60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1F1864BF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05DDC92F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287BC2BA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2EEA2B52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688CA2C8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764DC31F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20436EC1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1D6EFE" w14:paraId="07B76822" w14:textId="77777777" w:rsidTr="003947FF">
        <w:tc>
          <w:tcPr>
            <w:tcW w:w="1850" w:type="dxa"/>
          </w:tcPr>
          <w:p w14:paraId="7F434CD1" w14:textId="1458A6E5" w:rsidR="001D6EFE" w:rsidRPr="00100682" w:rsidRDefault="001D6EFE" w:rsidP="00670CC7">
            <w:pPr>
              <w:pStyle w:val="a3"/>
              <w:ind w:left="-107" w:firstLine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53E6D853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A05BF4B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88839A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2D7F3D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772E42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3697C9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69AC99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0F345D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5891E7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E214A6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3EF3F3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21B4B4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1E27F2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EF3E7E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3D1780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BB7E64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EC8398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8119B6" w14:textId="0CFDB536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C43D81" w14:textId="7E4C556B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781DEF" w14:textId="1668031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2129C6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4C7A81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047E14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65AF97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0E0407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BD6805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4C5BBC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6825EC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83947E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4E483BC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D9E9498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EFE" w14:paraId="0BE98865" w14:textId="77777777" w:rsidTr="003947FF">
        <w:tc>
          <w:tcPr>
            <w:tcW w:w="1850" w:type="dxa"/>
          </w:tcPr>
          <w:p w14:paraId="28075717" w14:textId="77777777" w:rsidR="001D6EFE" w:rsidRPr="00100682" w:rsidRDefault="001D6EFE" w:rsidP="00B9189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14:paraId="24E6EE2C" w14:textId="3CA4D42A" w:rsidR="001D6EFE" w:rsidRPr="00100682" w:rsidRDefault="001D6EFE" w:rsidP="00670CC7">
            <w:pPr>
              <w:pStyle w:val="a3"/>
              <w:ind w:lef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4A4BC535" w14:textId="70CD4AC9" w:rsidR="001D6EFE" w:rsidRDefault="002D7E4B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14:paraId="57D95712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EE3F0E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F5DD0C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2DCA7D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BDC891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C4547F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EA3C3E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15E186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79CB11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70088B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048D45" w14:textId="7518E129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AC6291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4E07A0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8772BF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49D943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20AAF0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4AC3F5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4C50C3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C342FA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ED2724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03845E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F9E064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2238CA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E97CC4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644DCF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09D98A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EB46B8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04D48B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35A87DA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31A883D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EFE" w14:paraId="16E6F2B0" w14:textId="77777777" w:rsidTr="003947FF">
        <w:tc>
          <w:tcPr>
            <w:tcW w:w="1850" w:type="dxa"/>
          </w:tcPr>
          <w:p w14:paraId="1A6C1BB0" w14:textId="77777777" w:rsidR="001D6EFE" w:rsidRPr="00100682" w:rsidRDefault="001D6EFE" w:rsidP="00B9189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5DF0FFA9" w14:textId="406EECE7" w:rsidR="001D6EFE" w:rsidRPr="00100682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(Сотникова Г. В., Федина А.Э.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018CD662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30914DE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724304" w14:textId="72E9F04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81E8E6" w14:textId="74AC9CC2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D0AC0C" w14:textId="5682CC71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654929" w14:textId="3DF1B9FE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B48D07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9304EE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3111EE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89877E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1FB0CF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CEE358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F48141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0F9619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FDFDBF" w14:textId="6266AD14" w:rsidR="001D6EFE" w:rsidRDefault="002D7E4B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54FC58DC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E9CCE8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66CA14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634D63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9CAD00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A5B145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8E567F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9902FA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141D8B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BE268E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D9CCE1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95D5E4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3B52DC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E6A341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611CC94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3E22D0D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EFE" w14:paraId="2C3FB418" w14:textId="77777777" w:rsidTr="003947FF">
        <w:tc>
          <w:tcPr>
            <w:tcW w:w="1850" w:type="dxa"/>
          </w:tcPr>
          <w:p w14:paraId="7A833C12" w14:textId="77777777" w:rsidR="001D6EFE" w:rsidRDefault="001D6EFE" w:rsidP="00B9189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51B97F2D" w14:textId="17A47CCC" w:rsidR="001D6EFE" w:rsidRPr="00100682" w:rsidRDefault="001D6EFE" w:rsidP="00670CC7">
            <w:pPr>
              <w:pStyle w:val="a3"/>
              <w:ind w:lef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5450BDBC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88BADB7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9405D8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B10A6F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EA0B6E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C56343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7DD52F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684FBA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C782BD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EF635B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C3539B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6B27F8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E91396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A127B2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7CDF6F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948441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A2B723" w14:textId="1BADFF1C" w:rsidR="001D6EFE" w:rsidRDefault="002D7E4B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10588792" w14:textId="2F4B416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5594F4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400EDD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86ECEF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3C4C98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5311F0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E3F48D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2992F6" w14:textId="6F3C11D3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F7BF5E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757322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CEAE1A" w14:textId="075B8915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F9F19E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3B6E988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B29C38D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EFE" w14:paraId="4618B0B5" w14:textId="77777777" w:rsidTr="003947FF">
        <w:tc>
          <w:tcPr>
            <w:tcW w:w="1850" w:type="dxa"/>
          </w:tcPr>
          <w:p w14:paraId="1C545423" w14:textId="77777777" w:rsidR="001D6EFE" w:rsidRDefault="001D6EFE" w:rsidP="00B9189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6DF0D72B" w14:textId="6A2C74C4" w:rsidR="001D6EFE" w:rsidRPr="00100682" w:rsidRDefault="001D6EFE" w:rsidP="00670CC7">
            <w:pPr>
              <w:pStyle w:val="a3"/>
              <w:ind w:lef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4B7B84CE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CA2BA29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CCA33D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9F4E06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812779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D4515C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41E866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7D70D2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5DD1A6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40B157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E001FD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B92745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244C51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90BFDA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1CF4EC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ECDCB2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DB8622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B5AEA7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FA1083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58553F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CB1BB1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F22BEC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8BAF50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D15AD8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96CE95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801A38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7ACC5B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FE9C32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BAFB89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5509AA7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049B104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EFE" w14:paraId="1390D758" w14:textId="77777777" w:rsidTr="003947FF">
        <w:tc>
          <w:tcPr>
            <w:tcW w:w="1850" w:type="dxa"/>
          </w:tcPr>
          <w:p w14:paraId="468869EE" w14:textId="77777777" w:rsidR="001D6EFE" w:rsidRDefault="001D6EFE" w:rsidP="00B9189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7AF9DD80" w14:textId="7A54AA6C" w:rsidR="001D6EFE" w:rsidRPr="00100682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 А.)</w:t>
            </w:r>
          </w:p>
        </w:tc>
        <w:tc>
          <w:tcPr>
            <w:tcW w:w="461" w:type="dxa"/>
          </w:tcPr>
          <w:p w14:paraId="5EB36AE3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4187C2E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60B1E6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959F71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12988D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7345A6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439E6A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210953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6F6D34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BD1246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72CB9E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FA2B1D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54D2A5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21FF59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4DD976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9C85CB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C59562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00CC3C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A7E88D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911908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79F70A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06F7C6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5C492A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6F88D4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E10C2D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9CE80D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7EFC0F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98B446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48CB4D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5AC3C11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B890BA7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EFE" w14:paraId="3F381898" w14:textId="77777777" w:rsidTr="003947FF">
        <w:tc>
          <w:tcPr>
            <w:tcW w:w="1850" w:type="dxa"/>
          </w:tcPr>
          <w:p w14:paraId="1D1ADEB5" w14:textId="77777777" w:rsidR="001D6EFE" w:rsidRDefault="001D6EFE" w:rsidP="00B9189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7F99EDDC" w14:textId="2ADE87C4" w:rsidR="001D6EFE" w:rsidRPr="00100682" w:rsidRDefault="001D6EFE" w:rsidP="00670CC7">
            <w:pPr>
              <w:pStyle w:val="a3"/>
              <w:ind w:lef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4F470309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24C62AF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72BB6C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8D1526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711078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91B83D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55E488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2D36A8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96B189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259AD4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B18A7C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1A9E39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34CF1E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FA86A5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0C2C1F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05ACB5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BF5095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8319C7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80C33C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CE8367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93DF82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F256F2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FE37CA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AF0ADC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4088E3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D06D1E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F6ED18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F2795A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263E0B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F272FB8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D5E8C45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EFE" w14:paraId="1B4ECB03" w14:textId="77777777" w:rsidTr="003947FF">
        <w:tc>
          <w:tcPr>
            <w:tcW w:w="1850" w:type="dxa"/>
          </w:tcPr>
          <w:p w14:paraId="360B4504" w14:textId="77777777" w:rsidR="001D6EFE" w:rsidRDefault="001D6EFE" w:rsidP="00B9189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365E7DF9" w14:textId="696389FC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Т.М.)</w:t>
            </w:r>
          </w:p>
        </w:tc>
        <w:tc>
          <w:tcPr>
            <w:tcW w:w="461" w:type="dxa"/>
          </w:tcPr>
          <w:p w14:paraId="62139BC3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54B6DAB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BB0D30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F5E2FE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123471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72AACA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0EFC20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EB0AF3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0FF660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6BA282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4622B4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AE2630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FBCE44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24BD79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85C2B2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8AE454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665729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2AA845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8639E2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674C46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E5E39D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59AAC6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F90BE6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4A6992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C0E460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0604A7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ED42F9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2F2F28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311687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D3A22C4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A549E6E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EFE" w14:paraId="02740275" w14:textId="77777777" w:rsidTr="003947FF">
        <w:tc>
          <w:tcPr>
            <w:tcW w:w="1850" w:type="dxa"/>
          </w:tcPr>
          <w:p w14:paraId="2AB17917" w14:textId="77777777" w:rsidR="001D6EFE" w:rsidRDefault="001D6EFE" w:rsidP="00B9189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14:paraId="781B1160" w14:textId="757F3A73" w:rsidR="001D6EFE" w:rsidRPr="00100682" w:rsidRDefault="001D6EFE" w:rsidP="00550E0D">
            <w:pPr>
              <w:pStyle w:val="a3"/>
              <w:ind w:lef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41767B8C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96E8472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DBFA69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223E53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BDC820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B34287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0BF2C9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6DD646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C1F952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8699F9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CDE7D5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43B251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1CA265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8ED5C8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AC325F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1542C0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AE8A3A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F9C20A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95D3D8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ECF9FB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3EFD54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8975FA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7FD854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9AE68F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8BBFD6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4B3DF3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945882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146D23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AB9F7E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C12A56C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2611BCB" w14:textId="77777777" w:rsidR="001D6EFE" w:rsidRDefault="001D6EFE" w:rsidP="00670CC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78EEF76" w14:textId="77777777"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855B1D" w14:textId="77777777" w:rsidR="003C5476" w:rsidRDefault="003C547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051876" w14:textId="77777777" w:rsidR="003C5476" w:rsidRDefault="003C547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88582A" w14:textId="51CA79BE" w:rsidR="00EB7C94" w:rsidRPr="00D60475" w:rsidRDefault="00DB383C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Будакова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</w:t>
      </w:r>
    </w:p>
    <w:p w14:paraId="6B38B0D1" w14:textId="77777777" w:rsidR="00670CC7" w:rsidRDefault="00670CC7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6E5296" w14:textId="77777777" w:rsidR="00844596" w:rsidRDefault="0084459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6320CE" w14:textId="77777777" w:rsidR="00844596" w:rsidRDefault="0084459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EE5049" w14:textId="77777777" w:rsidR="00844596" w:rsidRDefault="0084459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8AC501" w14:textId="77777777" w:rsidR="00844596" w:rsidRDefault="0084459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B491F4" w14:textId="77777777" w:rsidR="00844596" w:rsidRDefault="0084459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500844" w14:textId="77777777" w:rsidR="00844596" w:rsidRDefault="0084459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AAF47C" w14:textId="405DD81D" w:rsidR="003947FF" w:rsidRDefault="00901ECE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A51E29">
        <w:rPr>
          <w:rFonts w:ascii="Times New Roman" w:hAnsi="Times New Roman" w:cs="Times New Roman"/>
          <w:b/>
          <w:sz w:val="24"/>
          <w:szCs w:val="24"/>
        </w:rPr>
        <w:t>Г</w:t>
      </w:r>
      <w:r w:rsidR="003947F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10721FDB" w14:textId="77777777"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14:paraId="7545218B" w14:textId="77777777" w:rsidTr="00D73AF9">
        <w:tc>
          <w:tcPr>
            <w:tcW w:w="1850" w:type="dxa"/>
            <w:vMerge w:val="restart"/>
          </w:tcPr>
          <w:p w14:paraId="053CC0C5" w14:textId="77777777" w:rsidR="003947FF" w:rsidRPr="00100682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06BBFF7D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3947FF" w14:paraId="00035EE8" w14:textId="77777777" w:rsidTr="00D73AF9">
        <w:tc>
          <w:tcPr>
            <w:tcW w:w="1850" w:type="dxa"/>
            <w:vMerge/>
          </w:tcPr>
          <w:p w14:paraId="7824C81B" w14:textId="77777777" w:rsidR="003947FF" w:rsidRPr="00100682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14:paraId="361DA254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14:paraId="29E9475C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75635BE7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7FC991B1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72E73F57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2C75D92E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401974D4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2BA3CEEB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4645E869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02F1D239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121A9287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2073F2E7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1B3A58B1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286950CC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6B4D7B6C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1684CBDB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7F8D6081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6DBC2DCC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6735CB8A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15CE64A5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29F7DCEB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24E2E815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2FEE36C3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60B7951B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7DE00479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161883BB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45825475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33EED6D5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6CB48A69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652EC099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4D9FA17F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EFE" w14:paraId="4A81932D" w14:textId="77777777" w:rsidTr="00D73AF9">
        <w:tc>
          <w:tcPr>
            <w:tcW w:w="1850" w:type="dxa"/>
          </w:tcPr>
          <w:p w14:paraId="25D84747" w14:textId="040E6399" w:rsidR="001D6EFE" w:rsidRPr="00100682" w:rsidRDefault="001D6EFE" w:rsidP="00550E0D">
            <w:pPr>
              <w:pStyle w:val="a3"/>
              <w:ind w:lef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7533241A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5FCEF9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7F887C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A3CBB9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CB4769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7F3A65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F017D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CEB91E" w14:textId="33513045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A087F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8D074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5D85B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DE88AD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2E4996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C9D954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A3638C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2EF1C4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FDA215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3FA3BF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79AA7E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8E75A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439F7C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4A08CA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3FFA1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696E0A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AF45E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18B73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3855DF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43370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A23040" w14:textId="705ACF14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321EFFF" w14:textId="13B3BCD8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801074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EFE" w14:paraId="57E4D65F" w14:textId="77777777" w:rsidTr="00D73AF9">
        <w:tc>
          <w:tcPr>
            <w:tcW w:w="1850" w:type="dxa"/>
          </w:tcPr>
          <w:p w14:paraId="370F9FA0" w14:textId="77777777" w:rsidR="001D6EFE" w:rsidRPr="00100682" w:rsidRDefault="001D6EFE" w:rsidP="00B9189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14:paraId="2DF4BDE8" w14:textId="6D6B9C0F" w:rsidR="001D6EFE" w:rsidRPr="00100682" w:rsidRDefault="001D6EFE" w:rsidP="00550E0D">
            <w:pPr>
              <w:pStyle w:val="a3"/>
              <w:ind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21263DAE" w14:textId="5EDAA796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319123A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DD28FE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7A5DA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67D784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C3A27E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3D96D0" w14:textId="384FF5F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CF77A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2D8C66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6FD2FC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FDF4A5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9F5BBF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8F874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448C6C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CBF3D6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56221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66EC4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82451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A073A5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814BF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4B55EF" w14:textId="20FBA3F2" w:rsidR="001D6EFE" w:rsidRDefault="002D7E4B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5F2C958D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72395C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0F50E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A020AF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12C73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70990A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ABE03D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C64234" w14:textId="7160776B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2E687A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0EEE57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EFE" w14:paraId="493B5B3E" w14:textId="77777777" w:rsidTr="00D73AF9">
        <w:tc>
          <w:tcPr>
            <w:tcW w:w="1850" w:type="dxa"/>
          </w:tcPr>
          <w:p w14:paraId="544ECA9B" w14:textId="77777777" w:rsidR="001D6EFE" w:rsidRPr="00100682" w:rsidRDefault="001D6EFE" w:rsidP="00B9189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27E1B3BB" w14:textId="6DBF9085" w:rsidR="001D6EFE" w:rsidRPr="00100682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(Сотникова Г. В., Федина А.Э.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18B8CD99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4B4370F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B0F11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1D2956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C7B45D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5F31D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071D8D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05A96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3FAB2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95EAEF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629EA7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6D3F9E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2E46CD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5ED50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1E597C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5BC6E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E9A7F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DD7CE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0CAEE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9E0A9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0816D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604E55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A9D6C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A0E66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B40F75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C1AFA7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7C83B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D4F809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3C703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BA922F9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2AFB18E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EFE" w14:paraId="0C374A5D" w14:textId="77777777" w:rsidTr="00D73AF9">
        <w:tc>
          <w:tcPr>
            <w:tcW w:w="1850" w:type="dxa"/>
          </w:tcPr>
          <w:p w14:paraId="691833F4" w14:textId="77777777" w:rsidR="001D6EFE" w:rsidRDefault="001D6EFE" w:rsidP="00B9189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73EDD571" w14:textId="608DF85F" w:rsidR="001D6EFE" w:rsidRPr="00100682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062257D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E8FF238" w14:textId="570DD0EC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4C53DE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3A398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BCB2C6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23368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EF1E9A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75B9B6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6244B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F248BD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DD5FF7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B7506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93AEA6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9FD11F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2682A7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6F2C3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FF206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89F524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8E3FFD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39CBE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50A547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E16365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AEE1EC" w14:textId="1CD2329E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1DF878" w14:textId="12EA745C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D1F65A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E49D9A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7F2505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BBDEE5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62EC3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80D62A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48DBA77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EFE" w14:paraId="03024368" w14:textId="77777777" w:rsidTr="00D73AF9">
        <w:tc>
          <w:tcPr>
            <w:tcW w:w="1850" w:type="dxa"/>
          </w:tcPr>
          <w:p w14:paraId="417E4175" w14:textId="77777777" w:rsidR="001D6EFE" w:rsidRDefault="001D6EFE" w:rsidP="00B9189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08CA3874" w14:textId="23A20364" w:rsidR="001D6EFE" w:rsidRPr="00100682" w:rsidRDefault="001D6EFE" w:rsidP="00550E0D">
            <w:pPr>
              <w:pStyle w:val="a3"/>
              <w:ind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50E46A1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5C6FE26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10D31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7E1629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24D459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F32FAD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78D56A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A02DF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10D45E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B0005A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0A4D3F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42277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F1590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F01B2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4DD029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37A2A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68319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427167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055234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2F5EA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4F395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57D31D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4AD9D4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9348C5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5B949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605BB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AA724A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EF445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1CC38D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C86AFD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613DC96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EFE" w14:paraId="0384F365" w14:textId="77777777" w:rsidTr="00D73AF9">
        <w:tc>
          <w:tcPr>
            <w:tcW w:w="1850" w:type="dxa"/>
          </w:tcPr>
          <w:p w14:paraId="1968DDA9" w14:textId="77777777" w:rsidR="001D6EFE" w:rsidRDefault="001D6EFE" w:rsidP="00B9189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2DC9C622" w14:textId="670C5710" w:rsidR="001D6EFE" w:rsidRPr="00100682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 А.)</w:t>
            </w:r>
          </w:p>
        </w:tc>
        <w:tc>
          <w:tcPr>
            <w:tcW w:w="461" w:type="dxa"/>
          </w:tcPr>
          <w:p w14:paraId="30C2D49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D61A18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7F320A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AF986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75868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B7836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37BD89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6F0B6F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1672EC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439A29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7DC2E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A9FD1E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60378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3FD2E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8B724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AC5076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976E9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7ABD9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C8C2B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E1E2E9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CAB99F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3FCC59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8F4606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7E5044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D9EC6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4E67D6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F2365C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1C5B6A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EBABE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72D9D5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BF93C2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EFE" w14:paraId="054E6EA2" w14:textId="77777777" w:rsidTr="00D73AF9">
        <w:tc>
          <w:tcPr>
            <w:tcW w:w="1850" w:type="dxa"/>
          </w:tcPr>
          <w:p w14:paraId="5F74E344" w14:textId="77777777" w:rsidR="001D6EFE" w:rsidRDefault="001D6EFE" w:rsidP="00B9189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4C50BCB8" w14:textId="223F9B78" w:rsidR="001D6EFE" w:rsidRPr="00100682" w:rsidRDefault="001D6EFE" w:rsidP="00550E0D">
            <w:pPr>
              <w:pStyle w:val="a3"/>
              <w:ind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5064AA85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0EE9BB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D793F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5358B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7E7DD4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AE0DB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506424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1EAA4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77EAB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73746C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46313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DA1C76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82B7C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D1302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30058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50037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A12799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78E3BD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C5844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6F8D19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84EFF9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F6C88D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787954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D35684" w14:textId="7C83D7E3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AAFF57" w14:textId="6A796532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1269F9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78463A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2B17ED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41DEC6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00C3F8C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0EED42C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EFE" w14:paraId="5264BCF5" w14:textId="77777777" w:rsidTr="00D73AF9">
        <w:tc>
          <w:tcPr>
            <w:tcW w:w="1850" w:type="dxa"/>
          </w:tcPr>
          <w:p w14:paraId="7D3C166B" w14:textId="77777777" w:rsidR="001D6EFE" w:rsidRDefault="001D6EFE" w:rsidP="00B9189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1A71210A" w14:textId="0535002F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Т.М.)</w:t>
            </w:r>
          </w:p>
        </w:tc>
        <w:tc>
          <w:tcPr>
            <w:tcW w:w="461" w:type="dxa"/>
          </w:tcPr>
          <w:p w14:paraId="010D4D4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659A18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96E65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0EF69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15C82F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AD6CB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2FB64A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71159E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5714F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CCBF1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CADFDF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FB28AF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547DA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65D686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E39E8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44B42C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C0D8C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47EC47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405849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878FA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9E0CA6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580B21" w14:textId="79EF3B0F" w:rsidR="001D6EFE" w:rsidRPr="00C95656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14:paraId="74AFCE1F" w14:textId="69B9A236" w:rsidR="001D6EFE" w:rsidRPr="00C95656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2" w:type="dxa"/>
          </w:tcPr>
          <w:p w14:paraId="1783730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DF84A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F15A6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2609C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528B9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C0CC7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1717B3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991332A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EFE" w14:paraId="6D0D7175" w14:textId="77777777" w:rsidTr="00D73AF9">
        <w:tc>
          <w:tcPr>
            <w:tcW w:w="1850" w:type="dxa"/>
          </w:tcPr>
          <w:p w14:paraId="5D54C18C" w14:textId="77777777" w:rsidR="001D6EFE" w:rsidRDefault="001D6EFE" w:rsidP="00B9189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14:paraId="2B32DEFD" w14:textId="1791F3B9" w:rsidR="001D6EFE" w:rsidRPr="00100682" w:rsidRDefault="001D6EFE" w:rsidP="00550E0D">
            <w:pPr>
              <w:pStyle w:val="a3"/>
              <w:ind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59A150DF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CA8675C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9200ED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3A4909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1095F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5516D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5928B7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7BD7AF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0E414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EBC996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A17C8D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33E6C4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28DA3A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48A1A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6DB764" w14:textId="68FE0DAF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21549D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B7EA57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A60D9C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64D2D8" w14:textId="77777777" w:rsidR="001D6EFE" w:rsidRDefault="001D6EFE" w:rsidP="00550E0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F972A6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B01D66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64BCC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AA04C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85A614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4113C6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A069D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09784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5842D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080B8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2AF8F2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4132209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7C68C91" w14:textId="77777777"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0B6247" w14:textId="21719964" w:rsidR="003947FF" w:rsidRDefault="003947FF" w:rsidP="003947F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</w:t>
      </w:r>
      <w:r w:rsidR="007C4CC2">
        <w:rPr>
          <w:rFonts w:ascii="Times New Roman" w:hAnsi="Times New Roman" w:cs="Times New Roman"/>
          <w:b/>
          <w:sz w:val="24"/>
          <w:szCs w:val="24"/>
        </w:rPr>
        <w:t>с</w:t>
      </w:r>
      <w:r w:rsidR="00DB383C">
        <w:rPr>
          <w:rFonts w:ascii="Times New Roman" w:hAnsi="Times New Roman" w:cs="Times New Roman"/>
          <w:b/>
          <w:sz w:val="24"/>
          <w:szCs w:val="24"/>
        </w:rPr>
        <w:t xml:space="preserve">ный руководитель: </w:t>
      </w:r>
      <w:proofErr w:type="spellStart"/>
      <w:r w:rsidR="00DB383C">
        <w:rPr>
          <w:rFonts w:ascii="Times New Roman" w:hAnsi="Times New Roman" w:cs="Times New Roman"/>
          <w:b/>
          <w:sz w:val="24"/>
          <w:szCs w:val="24"/>
        </w:rPr>
        <w:t>Будакова</w:t>
      </w:r>
      <w:proofErr w:type="spellEnd"/>
      <w:r w:rsidR="00DB383C">
        <w:rPr>
          <w:rFonts w:ascii="Times New Roman" w:hAnsi="Times New Roman" w:cs="Times New Roman"/>
          <w:b/>
          <w:sz w:val="24"/>
          <w:szCs w:val="24"/>
        </w:rPr>
        <w:t xml:space="preserve"> Е.А.</w:t>
      </w:r>
    </w:p>
    <w:p w14:paraId="6AC62232" w14:textId="77777777" w:rsidR="00AE4239" w:rsidRPr="00D60475" w:rsidRDefault="00AE4239" w:rsidP="003947F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1AC14A" w14:textId="77777777"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5A159C" w14:textId="77777777" w:rsidR="00844596" w:rsidRDefault="0084459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FBD3A5" w14:textId="77777777" w:rsidR="00844596" w:rsidRDefault="0084459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F32FD6" w14:textId="77777777" w:rsidR="00844596" w:rsidRDefault="0084459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7F2F36" w14:textId="77777777" w:rsidR="00844596" w:rsidRDefault="0084459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542F7DE" w14:textId="77777777" w:rsidR="00844596" w:rsidRDefault="0084459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2BE3E8" w14:textId="77777777" w:rsidR="00844596" w:rsidRDefault="0084459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42CB218A" w14:textId="77777777" w:rsidR="00550E0D" w:rsidRDefault="00550E0D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7607BA" w14:textId="2FD61407" w:rsidR="003947FF" w:rsidRDefault="00901ECE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A51E29">
        <w:rPr>
          <w:rFonts w:ascii="Times New Roman" w:hAnsi="Times New Roman" w:cs="Times New Roman"/>
          <w:b/>
          <w:sz w:val="24"/>
          <w:szCs w:val="24"/>
        </w:rPr>
        <w:t>Г</w:t>
      </w:r>
      <w:r w:rsidR="003947F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12134E3A" w14:textId="77777777"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379"/>
        <w:gridCol w:w="54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14:paraId="192477FF" w14:textId="77777777" w:rsidTr="00D73AF9">
        <w:tc>
          <w:tcPr>
            <w:tcW w:w="1850" w:type="dxa"/>
            <w:vMerge w:val="restart"/>
          </w:tcPr>
          <w:p w14:paraId="09ACD107" w14:textId="77777777" w:rsidR="003947FF" w:rsidRPr="00100682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45DBB7BC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3947FF" w14:paraId="59D9D040" w14:textId="77777777" w:rsidTr="00D07E70">
        <w:tc>
          <w:tcPr>
            <w:tcW w:w="1850" w:type="dxa"/>
            <w:vMerge/>
          </w:tcPr>
          <w:p w14:paraId="271C3D2B" w14:textId="77777777" w:rsidR="003947FF" w:rsidRPr="00100682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14:paraId="016351B3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14:paraId="5A41E08C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2C502E42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1B0B5F4A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1E534E09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79" w:type="dxa"/>
          </w:tcPr>
          <w:p w14:paraId="7CE572ED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5" w:type="dxa"/>
          </w:tcPr>
          <w:p w14:paraId="0976EF21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32C0705F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1BA3CCDF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75F7511D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2BEFB807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2673AD00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3EC0A547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7F916B2F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08C9D47A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41E8FD19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22428B70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6DEC1BFB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15FA534A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3F59EEF6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78312C3B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117ABD9C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2CC8CBFC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2E4652DF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5AE6040F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4536A57D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5C7797C8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7306B8A8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63E6FF8A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2FE62A60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2BF4652A" w14:textId="77777777" w:rsidR="003947FF" w:rsidRDefault="003947FF" w:rsidP="00D73AF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1D6EFE" w14:paraId="35367982" w14:textId="77777777" w:rsidTr="00D07E70">
        <w:tc>
          <w:tcPr>
            <w:tcW w:w="1850" w:type="dxa"/>
          </w:tcPr>
          <w:p w14:paraId="5520D808" w14:textId="7B91D4DE" w:rsidR="001D6EFE" w:rsidRPr="00100682" w:rsidRDefault="001D6EFE" w:rsidP="00550E0D">
            <w:pPr>
              <w:pStyle w:val="a3"/>
              <w:ind w:left="-107"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680C8245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2EE8954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17237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B7B4A4" w14:textId="68CD246F" w:rsidR="001D6EFE" w:rsidRDefault="002D7E4B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2099C475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" w:type="dxa"/>
          </w:tcPr>
          <w:p w14:paraId="46127DE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</w:tcPr>
          <w:p w14:paraId="4E7569CD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68B79D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58C93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2C324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9090F9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16847D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E575B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E0EFAE" w14:textId="637AF6D9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579AAA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D524ED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F688A4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E4CED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DF46EC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B0B682" w14:textId="31F00E55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566CD9" w14:textId="46EC9CDB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9A8F94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831D4C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07C24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B402B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D81A7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7B284E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C62E9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F58927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E9B8F8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0DD4F4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EFE" w14:paraId="4D46346E" w14:textId="77777777" w:rsidTr="00D07E70">
        <w:tc>
          <w:tcPr>
            <w:tcW w:w="1850" w:type="dxa"/>
          </w:tcPr>
          <w:p w14:paraId="24A039B8" w14:textId="77777777" w:rsidR="001D6EFE" w:rsidRPr="00100682" w:rsidRDefault="001D6EFE" w:rsidP="00B9189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14:paraId="05E0449A" w14:textId="31D2FF11" w:rsidR="001D6EFE" w:rsidRPr="00100682" w:rsidRDefault="001D6EFE" w:rsidP="00550E0D">
            <w:pPr>
              <w:pStyle w:val="a3"/>
              <w:ind w:lef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07B4694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F380F34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AC172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0033A4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C9EE94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" w:type="dxa"/>
          </w:tcPr>
          <w:p w14:paraId="68D248A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</w:tcPr>
          <w:p w14:paraId="66393069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0329E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6A4847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636D5D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674AA6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A78F2E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2CBF7D" w14:textId="666F4BF6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BAE7D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5CFD3E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6C211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3D789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483CE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545F87" w14:textId="24D6E046" w:rsidR="001D6EFE" w:rsidRDefault="002D7E4B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7FE18525" w14:textId="3508920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BDEB1C" w14:textId="3F34CA2E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F13EA7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FD705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CAE9F4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7E329F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68D6B4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01822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EB901A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03FF2D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76130FF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6A183B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EFE" w14:paraId="21DB5E96" w14:textId="77777777" w:rsidTr="00D07E70">
        <w:tc>
          <w:tcPr>
            <w:tcW w:w="1850" w:type="dxa"/>
          </w:tcPr>
          <w:p w14:paraId="06900400" w14:textId="77777777" w:rsidR="001D6EFE" w:rsidRPr="00100682" w:rsidRDefault="001D6EFE" w:rsidP="00B9189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2AFA5151" w14:textId="5DF618CA" w:rsidR="001D6EFE" w:rsidRPr="00100682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(Сотникова Г. В., Федина А.Э.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600E6684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37FCAD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9581BA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9EC4C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F05BEA" w14:textId="56E30D64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" w:type="dxa"/>
          </w:tcPr>
          <w:p w14:paraId="3B02F46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</w:tcPr>
          <w:p w14:paraId="7B65F4F1" w14:textId="4EBA29D1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72BB3D" w14:textId="548EFE29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85C609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0B2DEC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ED8AE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F5B2E6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DD27C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4AD6E1" w14:textId="361E9801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223F5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E3EE8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4189CE" w14:textId="180AB554" w:rsidR="001D6EFE" w:rsidRDefault="002D7E4B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F506D7D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854374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799A5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222C2F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05CC3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78E66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2ABCEE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9EB7F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03B5AD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5D83DE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98A335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B9EDA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0DE67B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F3CFDA4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EFE" w14:paraId="2580E775" w14:textId="77777777" w:rsidTr="00D07E70">
        <w:tc>
          <w:tcPr>
            <w:tcW w:w="1850" w:type="dxa"/>
          </w:tcPr>
          <w:p w14:paraId="4521DE57" w14:textId="77777777" w:rsidR="001D6EFE" w:rsidRDefault="001D6EFE" w:rsidP="00B9189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5EA87BF7" w14:textId="3F5B8B18" w:rsidR="001D6EFE" w:rsidRPr="00100682" w:rsidRDefault="001D6EFE" w:rsidP="00550E0D">
            <w:pPr>
              <w:pStyle w:val="a3"/>
              <w:ind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00A8A9F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18C5C0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B2DAA5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7AE566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BF64C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" w:type="dxa"/>
          </w:tcPr>
          <w:p w14:paraId="22890CC4" w14:textId="5F0E6D96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</w:tcPr>
          <w:p w14:paraId="7EBB8E1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4644B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C639C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A279E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2B761F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5F6FFC" w14:textId="7D20A7AA" w:rsidR="001D6EFE" w:rsidRDefault="002D7E4B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7B57DF86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2714B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535047" w14:textId="6A01ECD1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3BA7D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A36455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4D00A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1FA0A0" w14:textId="07383C83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61E16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103C7A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ECDFED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5750A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BD74F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3C7229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F4473E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5DDFC7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5EAF5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7A1CA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EA9665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3C707BF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EFE" w14:paraId="79A82175" w14:textId="77777777" w:rsidTr="00D07E70">
        <w:tc>
          <w:tcPr>
            <w:tcW w:w="1850" w:type="dxa"/>
          </w:tcPr>
          <w:p w14:paraId="35F3E93E" w14:textId="77777777" w:rsidR="001D6EFE" w:rsidRDefault="001D6EFE" w:rsidP="00B9189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67E6DA65" w14:textId="6947BAF9" w:rsidR="001D6EFE" w:rsidRPr="00100682" w:rsidRDefault="001D6EFE" w:rsidP="00550E0D">
            <w:pPr>
              <w:pStyle w:val="a3"/>
              <w:ind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1E5552DF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A590A5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EF1AA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DD569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5009B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" w:type="dxa"/>
          </w:tcPr>
          <w:p w14:paraId="5290AA89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</w:tcPr>
          <w:p w14:paraId="12EB1E7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FB9244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2723E7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992FA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C61899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AA73E1" w14:textId="3EADBC71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2C77D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FDA18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29D97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893B0B" w14:textId="2558CDB0" w:rsidR="001D6EFE" w:rsidRDefault="002D7E4B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69AAFC7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A481E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1758FF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BE1AAF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12829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27CA18" w14:textId="137622B8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80D74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CEBEF7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80E85D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5F216F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927D8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E5CA6E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93AE8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49A952F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959EB64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EFE" w14:paraId="30BCA9AD" w14:textId="77777777" w:rsidTr="00D07E70">
        <w:tc>
          <w:tcPr>
            <w:tcW w:w="1850" w:type="dxa"/>
          </w:tcPr>
          <w:p w14:paraId="7FDCDF49" w14:textId="77777777" w:rsidR="001D6EFE" w:rsidRDefault="001D6EFE" w:rsidP="00B9189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41E54177" w14:textId="576EE4E3" w:rsidR="001D6EFE" w:rsidRPr="00100682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 А.)</w:t>
            </w:r>
          </w:p>
        </w:tc>
        <w:tc>
          <w:tcPr>
            <w:tcW w:w="461" w:type="dxa"/>
          </w:tcPr>
          <w:p w14:paraId="130D57FC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1F52BA7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98559F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19983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F0821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" w:type="dxa"/>
          </w:tcPr>
          <w:p w14:paraId="05BAA01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</w:tcPr>
          <w:p w14:paraId="639C6AFE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C18DE9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6DCBE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336556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C3629E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AB2117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21331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B1DAFD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2AE96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484DC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DC00AA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1256E6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9C609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31583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112E8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3221D9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49358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9788F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6EF89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42EEC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CE234D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2D1BDC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92AD6D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E13F4A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E9DA48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EFE" w14:paraId="7EEF0649" w14:textId="77777777" w:rsidTr="00D07E70">
        <w:tc>
          <w:tcPr>
            <w:tcW w:w="1850" w:type="dxa"/>
          </w:tcPr>
          <w:p w14:paraId="544FAB8F" w14:textId="77777777" w:rsidR="001D6EFE" w:rsidRDefault="001D6EFE" w:rsidP="00B9189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5E390897" w14:textId="0F7577A7" w:rsidR="001D6EFE" w:rsidRPr="00100682" w:rsidRDefault="001D6EFE" w:rsidP="00550E0D">
            <w:pPr>
              <w:pStyle w:val="a3"/>
              <w:ind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4D0B6F4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AB9029C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A5F244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4BDB25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22D60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" w:type="dxa"/>
          </w:tcPr>
          <w:p w14:paraId="5778F41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</w:tcPr>
          <w:p w14:paraId="5638659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9DAF17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52D467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AB6575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6024E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738A74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935F4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BA15A9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DDAE17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6C7CF4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0252E4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32BBC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5AE86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91D3D7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78A995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0EA81A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53A14C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5FAEC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C033A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89513A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FDD837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5C8E06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C1401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EC3956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04695D7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EFE" w14:paraId="3DEC1E03" w14:textId="77777777" w:rsidTr="00D07E70">
        <w:tc>
          <w:tcPr>
            <w:tcW w:w="1850" w:type="dxa"/>
          </w:tcPr>
          <w:p w14:paraId="287BE7F5" w14:textId="77777777" w:rsidR="001D6EFE" w:rsidRDefault="001D6EFE" w:rsidP="00B9189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18DFB033" w14:textId="347E74E0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Т.М.)</w:t>
            </w:r>
          </w:p>
        </w:tc>
        <w:tc>
          <w:tcPr>
            <w:tcW w:w="461" w:type="dxa"/>
          </w:tcPr>
          <w:p w14:paraId="5877513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473B02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38B337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3FF49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95F8E7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" w:type="dxa"/>
          </w:tcPr>
          <w:p w14:paraId="577A7F6C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</w:tcPr>
          <w:p w14:paraId="1177335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F97A0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CB4E3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8353A4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2C8A01" w14:textId="0AB11C60" w:rsidR="001D6EFE" w:rsidRDefault="002D7E4B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3B71085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019515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C12D8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FB96C3" w14:textId="5F85A6B1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D39C1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17213A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627ADF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109DD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834ED7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7467DF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C1A0B7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3F69FD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D2031F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CEB1E6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8BA52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4B0EBA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80B555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B96DD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2B6F95D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0894A16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EFE" w14:paraId="60F4E647" w14:textId="77777777" w:rsidTr="00D07E70">
        <w:tc>
          <w:tcPr>
            <w:tcW w:w="1850" w:type="dxa"/>
          </w:tcPr>
          <w:p w14:paraId="72568B2A" w14:textId="77777777" w:rsidR="001D6EFE" w:rsidRDefault="001D6EFE" w:rsidP="00B9189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14:paraId="384463C0" w14:textId="7D25C9A2" w:rsidR="001D6EFE" w:rsidRPr="00100682" w:rsidRDefault="001D6EFE" w:rsidP="00550E0D">
            <w:pPr>
              <w:pStyle w:val="a3"/>
              <w:ind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32B386C8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C466BD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A2FD81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E409C5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577E1F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" w:type="dxa"/>
          </w:tcPr>
          <w:p w14:paraId="358E1D8A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" w:type="dxa"/>
          </w:tcPr>
          <w:p w14:paraId="28100C67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B89A05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F97A0C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CBFC19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93077A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92963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9A3725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423486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E5C75A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1DBD4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F266AA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5971D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71C03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E6E547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F6A7BD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8DDA6B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01362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86622F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7188E0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9CF77C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CEF82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121102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235FB4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61B5E66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3013903" w14:textId="77777777" w:rsidR="001D6EFE" w:rsidRDefault="001D6EFE" w:rsidP="00550E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E3328DC" w14:textId="77777777"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B33C16" w14:textId="77777777"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1512BA" w14:textId="2881DFFA" w:rsidR="00EB7C94" w:rsidRPr="00D60475" w:rsidRDefault="003947F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</w:t>
      </w:r>
      <w:r w:rsidR="007C4CC2">
        <w:rPr>
          <w:rFonts w:ascii="Times New Roman" w:hAnsi="Times New Roman" w:cs="Times New Roman"/>
          <w:b/>
          <w:sz w:val="24"/>
          <w:szCs w:val="24"/>
        </w:rPr>
        <w:t>с</w:t>
      </w:r>
      <w:r w:rsidR="008B67FF">
        <w:rPr>
          <w:rFonts w:ascii="Times New Roman" w:hAnsi="Times New Roman" w:cs="Times New Roman"/>
          <w:b/>
          <w:sz w:val="24"/>
          <w:szCs w:val="24"/>
        </w:rPr>
        <w:t xml:space="preserve">ный руководитель: </w:t>
      </w:r>
      <w:r w:rsidR="00950DE5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="00DB383C">
        <w:rPr>
          <w:rFonts w:ascii="Times New Roman" w:hAnsi="Times New Roman" w:cs="Times New Roman"/>
          <w:b/>
          <w:sz w:val="24"/>
          <w:szCs w:val="24"/>
        </w:rPr>
        <w:t>Будакова</w:t>
      </w:r>
      <w:proofErr w:type="spellEnd"/>
      <w:r w:rsidR="00DB383C">
        <w:rPr>
          <w:rFonts w:ascii="Times New Roman" w:hAnsi="Times New Roman" w:cs="Times New Roman"/>
          <w:b/>
          <w:sz w:val="24"/>
          <w:szCs w:val="24"/>
        </w:rPr>
        <w:t xml:space="preserve"> Е.А.</w:t>
      </w:r>
    </w:p>
    <w:sectPr w:rsidR="00EB7C94" w:rsidRPr="00D60475" w:rsidSect="007C4CC2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84"/>
    <w:rsid w:val="00007F3B"/>
    <w:rsid w:val="00025617"/>
    <w:rsid w:val="00056198"/>
    <w:rsid w:val="000B49F1"/>
    <w:rsid w:val="000D09B4"/>
    <w:rsid w:val="00100682"/>
    <w:rsid w:val="00166BC8"/>
    <w:rsid w:val="001A6EDF"/>
    <w:rsid w:val="001C50AA"/>
    <w:rsid w:val="001D3EEA"/>
    <w:rsid w:val="001D6EFE"/>
    <w:rsid w:val="00221AA3"/>
    <w:rsid w:val="002C5C38"/>
    <w:rsid w:val="002D7E4B"/>
    <w:rsid w:val="00336DF4"/>
    <w:rsid w:val="00371B23"/>
    <w:rsid w:val="003740DC"/>
    <w:rsid w:val="00392153"/>
    <w:rsid w:val="003947FF"/>
    <w:rsid w:val="003C5476"/>
    <w:rsid w:val="004335F5"/>
    <w:rsid w:val="004C5BB5"/>
    <w:rsid w:val="00550E0D"/>
    <w:rsid w:val="00580319"/>
    <w:rsid w:val="005D1D3D"/>
    <w:rsid w:val="00635629"/>
    <w:rsid w:val="00670CC7"/>
    <w:rsid w:val="007576C3"/>
    <w:rsid w:val="007B2275"/>
    <w:rsid w:val="007C4CC2"/>
    <w:rsid w:val="00844596"/>
    <w:rsid w:val="00884696"/>
    <w:rsid w:val="008B3751"/>
    <w:rsid w:val="008B67FF"/>
    <w:rsid w:val="008C6802"/>
    <w:rsid w:val="008E30BE"/>
    <w:rsid w:val="00901ECE"/>
    <w:rsid w:val="00950DE5"/>
    <w:rsid w:val="00954711"/>
    <w:rsid w:val="009B1AB0"/>
    <w:rsid w:val="009F7EA4"/>
    <w:rsid w:val="00A51E29"/>
    <w:rsid w:val="00AE4239"/>
    <w:rsid w:val="00B14A84"/>
    <w:rsid w:val="00B16261"/>
    <w:rsid w:val="00BD1BD5"/>
    <w:rsid w:val="00C31459"/>
    <w:rsid w:val="00C954D1"/>
    <w:rsid w:val="00C95656"/>
    <w:rsid w:val="00CF107B"/>
    <w:rsid w:val="00D07E70"/>
    <w:rsid w:val="00D60475"/>
    <w:rsid w:val="00D73AF9"/>
    <w:rsid w:val="00DB383C"/>
    <w:rsid w:val="00E062C5"/>
    <w:rsid w:val="00E75859"/>
    <w:rsid w:val="00EB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B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13</cp:revision>
  <cp:lastPrinted>2021-09-13T10:58:00Z</cp:lastPrinted>
  <dcterms:created xsi:type="dcterms:W3CDTF">2023-02-03T05:00:00Z</dcterms:created>
  <dcterms:modified xsi:type="dcterms:W3CDTF">2024-09-05T10:57:00Z</dcterms:modified>
</cp:coreProperties>
</file>