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570163" w14:textId="77777777" w:rsidR="00336DF4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475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Pr="00D6047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 w:rsidR="007958A3">
        <w:rPr>
          <w:rFonts w:ascii="Times New Roman" w:hAnsi="Times New Roman" w:cs="Times New Roman"/>
          <w:b/>
          <w:sz w:val="24"/>
          <w:szCs w:val="24"/>
        </w:rPr>
        <w:t>4</w:t>
      </w:r>
      <w:r w:rsidRPr="00D60475">
        <w:rPr>
          <w:rFonts w:ascii="Times New Roman" w:hAnsi="Times New Roman" w:cs="Times New Roman"/>
          <w:b/>
          <w:sz w:val="24"/>
          <w:szCs w:val="24"/>
        </w:rPr>
        <w:t>/202</w:t>
      </w:r>
      <w:r w:rsidR="007958A3">
        <w:rPr>
          <w:rFonts w:ascii="Times New Roman" w:hAnsi="Times New Roman" w:cs="Times New Roman"/>
          <w:b/>
          <w:sz w:val="24"/>
          <w:szCs w:val="24"/>
        </w:rPr>
        <w:t>5</w:t>
      </w:r>
      <w:r w:rsidR="001449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60475">
        <w:rPr>
          <w:rFonts w:ascii="Times New Roman" w:hAnsi="Times New Roman" w:cs="Times New Roman"/>
          <w:b/>
          <w:sz w:val="24"/>
          <w:szCs w:val="24"/>
        </w:rPr>
        <w:t>учебного года</w:t>
      </w:r>
    </w:p>
    <w:p w14:paraId="51DCECBC" w14:textId="0BA3B7A6" w:rsidR="00D60475" w:rsidRDefault="003947FF" w:rsidP="00561BB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323BF2">
        <w:rPr>
          <w:rFonts w:ascii="Times New Roman" w:hAnsi="Times New Roman" w:cs="Times New Roman"/>
          <w:b/>
          <w:sz w:val="24"/>
          <w:szCs w:val="24"/>
        </w:rPr>
        <w:t>Б</w:t>
      </w:r>
      <w:r w:rsidR="00D6047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4"/>
        <w:tblW w:w="16307" w:type="dxa"/>
        <w:tblInd w:w="-743" w:type="dxa"/>
        <w:tblLook w:val="04A0" w:firstRow="1" w:lastRow="0" w:firstColumn="1" w:lastColumn="0" w:noHBand="0" w:noVBand="1"/>
      </w:tblPr>
      <w:tblGrid>
        <w:gridCol w:w="1985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0B49F1" w14:paraId="53B354D7" w14:textId="77777777" w:rsidTr="00323BF2">
        <w:tc>
          <w:tcPr>
            <w:tcW w:w="1985" w:type="dxa"/>
            <w:vMerge w:val="restart"/>
          </w:tcPr>
          <w:p w14:paraId="2372C3DC" w14:textId="77777777"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14:paraId="04D0A76B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0B49F1" w14:paraId="5E1D5815" w14:textId="77777777" w:rsidTr="00323BF2">
        <w:tc>
          <w:tcPr>
            <w:tcW w:w="1985" w:type="dxa"/>
            <w:vMerge/>
          </w:tcPr>
          <w:p w14:paraId="21CA92F3" w14:textId="77777777"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14:paraId="73743BC2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14:paraId="4D256641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14:paraId="2ED0B14B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14:paraId="172E5062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14:paraId="66CE73AD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14:paraId="193896E8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14:paraId="2B01FAB4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14:paraId="05FB9C9E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14:paraId="20B408FB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14:paraId="35C945C6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14:paraId="05868670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14:paraId="14E0316F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14:paraId="77D53262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14:paraId="48FAC93F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14:paraId="5807423D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14:paraId="2984FB86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14:paraId="6DB20397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14:paraId="6140B5BC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14:paraId="0A88CD22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14:paraId="3D32510B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14:paraId="4E5BD59B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14:paraId="341E8782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14:paraId="124144CB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14:paraId="6CF8ECEB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14:paraId="24A5F706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14:paraId="0E025A34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14:paraId="0B4B3923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14:paraId="5FDBA8B0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14:paraId="08E351E4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14:paraId="13C9452A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14:paraId="2B6F0B9D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14:paraId="09F51020" w14:textId="77777777" w:rsidTr="00323BF2">
        <w:tc>
          <w:tcPr>
            <w:tcW w:w="1985" w:type="dxa"/>
          </w:tcPr>
          <w:p w14:paraId="26C8F380" w14:textId="77777777" w:rsidR="00D60475" w:rsidRPr="00100682" w:rsidRDefault="00B0796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="000B49F1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14:paraId="06322F20" w14:textId="23E1592A" w:rsidR="000B49F1" w:rsidRPr="00100682" w:rsidRDefault="00C12E87" w:rsidP="00C929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323BF2">
              <w:rPr>
                <w:rFonts w:ascii="Times New Roman" w:hAnsi="Times New Roman" w:cs="Times New Roman"/>
                <w:b/>
                <w:sz w:val="20"/>
                <w:szCs w:val="20"/>
              </w:rPr>
              <w:t>Макеева Н. А</w:t>
            </w:r>
            <w:r w:rsidR="007958A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1449AE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4E4685E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28B363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AB091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89551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9101C7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FE2D9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29103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5F032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083FA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7F309A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7867A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2E289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D92E6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D6331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737F2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E1EE0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75943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C36CE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36985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80009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A2EA9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0F2908" w14:textId="77777777" w:rsidR="00D60475" w:rsidRPr="004D016B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A5E0E2" w14:textId="77777777" w:rsidR="00D60475" w:rsidRPr="007958A3" w:rsidRDefault="007958A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04B13B2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374D71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A2AEB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153A9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7638E1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70F12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8DFF75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321FD0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14:paraId="267E5A1D" w14:textId="77777777" w:rsidTr="00323BF2">
        <w:tc>
          <w:tcPr>
            <w:tcW w:w="1985" w:type="dxa"/>
          </w:tcPr>
          <w:p w14:paraId="1978448A" w14:textId="77777777" w:rsidR="00D60475" w:rsidRPr="00100682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14:paraId="35EA1C5A" w14:textId="6A034830" w:rsidR="00CF107B" w:rsidRPr="00B07960" w:rsidRDefault="00C12E87" w:rsidP="00C929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323BF2">
              <w:rPr>
                <w:rFonts w:ascii="Times New Roman" w:hAnsi="Times New Roman" w:cs="Times New Roman"/>
                <w:b/>
                <w:sz w:val="20"/>
                <w:szCs w:val="20"/>
              </w:rPr>
              <w:t>Макеева Н. А.)</w:t>
            </w:r>
          </w:p>
        </w:tc>
        <w:tc>
          <w:tcPr>
            <w:tcW w:w="461" w:type="dxa"/>
          </w:tcPr>
          <w:p w14:paraId="714E87B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CB8EA8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09B9F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304E3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3555C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282C7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3F09D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69DF9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B467B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FAF37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5A702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8E295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D3E06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543F9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1910F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ADF1D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245C1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ECB52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EF06EA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E9261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67D79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C77AFA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C593A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BF18E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2C4E6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C9C859" w14:textId="77777777" w:rsidR="00D60475" w:rsidRDefault="007958A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1817D7E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C1622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E01BD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E9993A7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4C2212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14:paraId="5CBAAEDB" w14:textId="77777777" w:rsidTr="00323BF2">
        <w:tc>
          <w:tcPr>
            <w:tcW w:w="1985" w:type="dxa"/>
          </w:tcPr>
          <w:p w14:paraId="5853E3EC" w14:textId="77777777" w:rsidR="00D60475" w:rsidRPr="00100682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14:paraId="255BC953" w14:textId="40A1EABA" w:rsidR="00CF107B" w:rsidRPr="00100682" w:rsidRDefault="00C12E87" w:rsidP="00C929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323BF2">
              <w:rPr>
                <w:rFonts w:ascii="Times New Roman" w:hAnsi="Times New Roman" w:cs="Times New Roman"/>
                <w:b/>
                <w:sz w:val="20"/>
                <w:szCs w:val="20"/>
              </w:rPr>
              <w:t>Макеева Н. А.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4D4740E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191D04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EF54D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975071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F5D4B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ED7BB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B1020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A70CB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9F002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D68D5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F86DD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9B806A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9A472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A7E17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8113E1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E4786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ECD7B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1BA94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3A9617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9C9CC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37C03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D58E6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C463B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31ADE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E97BF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46898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16DA2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BD0441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5920E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A4F4DD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F697BA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14:paraId="3E8208F4" w14:textId="77777777" w:rsidTr="00323BF2">
        <w:tc>
          <w:tcPr>
            <w:tcW w:w="1985" w:type="dxa"/>
          </w:tcPr>
          <w:p w14:paraId="00D2EFF0" w14:textId="77777777" w:rsidR="00D60475" w:rsidRPr="00100682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 на родном языке (русском</w:t>
            </w:r>
            <w:r w:rsidR="00CF107B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374B7EA3" w14:textId="1E9E7958" w:rsidR="00CF107B" w:rsidRPr="00100682" w:rsidRDefault="00C12E87" w:rsidP="00C929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323BF2">
              <w:rPr>
                <w:rFonts w:ascii="Times New Roman" w:hAnsi="Times New Roman" w:cs="Times New Roman"/>
                <w:b/>
                <w:sz w:val="20"/>
                <w:szCs w:val="20"/>
              </w:rPr>
              <w:t>Макеева Н. А.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664612B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94A256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895EC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05858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E1783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CCE74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D2B70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C4BF57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ED5C1A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F30FB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AE90C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F5366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35D16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AF6C8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E2760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D6598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35ADC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581F9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C14A4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4AB4B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03E28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15BC77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EC0B41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78975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53304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6F48A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428E4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59E7D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1F914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014FB6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FFE6BF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14:paraId="55B575AF" w14:textId="77777777" w:rsidTr="00323BF2">
        <w:tc>
          <w:tcPr>
            <w:tcW w:w="1985" w:type="dxa"/>
          </w:tcPr>
          <w:p w14:paraId="1D9E4106" w14:textId="77777777" w:rsidR="00D60475" w:rsidRPr="00100682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14:paraId="5B31487D" w14:textId="083EBABC" w:rsidR="00CF107B" w:rsidRPr="00100682" w:rsidRDefault="00561BB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="00323BF2">
              <w:rPr>
                <w:rFonts w:ascii="Times New Roman" w:hAnsi="Times New Roman"/>
                <w:b/>
                <w:sz w:val="20"/>
                <w:szCs w:val="20"/>
              </w:rPr>
              <w:t>Федина А. Э</w:t>
            </w:r>
            <w:r w:rsidR="007958A3">
              <w:rPr>
                <w:rFonts w:ascii="Times New Roman" w:hAnsi="Times New Roman"/>
                <w:b/>
                <w:sz w:val="20"/>
                <w:szCs w:val="20"/>
              </w:rPr>
              <w:t>., Перепелица П.Р.</w:t>
            </w:r>
            <w:r w:rsidR="00CF107B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0CB6BDE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9A0F0C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411D2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07BFA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51224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9C836A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6A44E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E187F7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29DDD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30ED3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08CB2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66208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FAF64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C782D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F486F1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E9B4FA" w14:textId="77777777" w:rsidR="00D60475" w:rsidRPr="009C003B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D0A42D" w14:textId="033C9C96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372586" w14:textId="474FC882" w:rsidR="00D60475" w:rsidRDefault="00323BF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46A72A9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1ADE4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CEB67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3BD20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F5DAC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D68B3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A67F3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6A2A9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F151C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DC08F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51410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9396E9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B54225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14:paraId="228D6525" w14:textId="77777777" w:rsidTr="00323BF2">
        <w:tc>
          <w:tcPr>
            <w:tcW w:w="1985" w:type="dxa"/>
          </w:tcPr>
          <w:p w14:paraId="2D70A8DF" w14:textId="77777777" w:rsidR="00D60475" w:rsidRDefault="008E30B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14:paraId="560B34DF" w14:textId="2FD8E3A8" w:rsidR="008E30BE" w:rsidRPr="00100682" w:rsidRDefault="00C12E87" w:rsidP="00C929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323BF2">
              <w:rPr>
                <w:rFonts w:ascii="Times New Roman" w:hAnsi="Times New Roman" w:cs="Times New Roman"/>
                <w:b/>
                <w:sz w:val="20"/>
                <w:szCs w:val="20"/>
              </w:rPr>
              <w:t>Макеева Н. А.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06F84241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D12790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B9CAF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AC8C9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9A90C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B0781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FC99E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A8CA3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62B2F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797C4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A1D75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CEB76A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5F27A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825E0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5E439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545DF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A5793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28EEF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63DFA7" w14:textId="77777777" w:rsidR="00D60475" w:rsidRDefault="004D016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088801C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B90FB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9D23A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6D38F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2E8B1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9B79E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A1614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1C9A4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589C2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6C04F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406A44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DD86AF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14:paraId="4C3EA7DB" w14:textId="77777777" w:rsidTr="00323BF2">
        <w:tc>
          <w:tcPr>
            <w:tcW w:w="1985" w:type="dxa"/>
          </w:tcPr>
          <w:p w14:paraId="256E1263" w14:textId="77777777" w:rsidR="00D60475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14:paraId="0AC4208E" w14:textId="2AC3A5AF" w:rsidR="00EB7C94" w:rsidRPr="00100682" w:rsidRDefault="00323BF2" w:rsidP="00C929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(Макеева Н. А.)</w:t>
            </w:r>
          </w:p>
        </w:tc>
        <w:tc>
          <w:tcPr>
            <w:tcW w:w="461" w:type="dxa"/>
          </w:tcPr>
          <w:p w14:paraId="2121B11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493A077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7FB84A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CDDE87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DEAD3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A9194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3CDA3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8C6D1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42B20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B55F4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144C3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BC4FF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539D5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C86681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11306A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7B2C4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5E442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68A9D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49512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BA7B1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0FFC5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5156AD" w14:textId="77777777" w:rsidR="00D60475" w:rsidRPr="0055423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76EAF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21B1F7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B54A9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FA5DA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E72290" w14:textId="77777777" w:rsidR="00D60475" w:rsidRPr="003D1D8E" w:rsidRDefault="003D1D8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462" w:type="dxa"/>
          </w:tcPr>
          <w:p w14:paraId="2525BAD1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7CA8DC" w14:textId="77777777" w:rsidR="00D60475" w:rsidRPr="003D1D8E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63" w:type="dxa"/>
          </w:tcPr>
          <w:p w14:paraId="5066DDF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55DD84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14:paraId="68F75B62" w14:textId="77777777" w:rsidTr="00323BF2">
        <w:tc>
          <w:tcPr>
            <w:tcW w:w="1985" w:type="dxa"/>
          </w:tcPr>
          <w:p w14:paraId="1ABA5FC4" w14:textId="77777777" w:rsidR="00D60475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14:paraId="7AF8A88F" w14:textId="77777777" w:rsidR="00EB7C94" w:rsidRPr="00100682" w:rsidRDefault="00EB7C94" w:rsidP="001155E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1155E8">
              <w:rPr>
                <w:rFonts w:ascii="Times New Roman" w:hAnsi="Times New Roman" w:cs="Times New Roman"/>
                <w:b/>
                <w:sz w:val="20"/>
                <w:szCs w:val="20"/>
              </w:rPr>
              <w:t>Клевцова А.А.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3067654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9A5C517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86CAD7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20588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F0CBE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CBDBE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BFE53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C84C17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1BC62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8E928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98FBC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FF988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8B0BF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57FBC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628F01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14FC6A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2473A7" w14:textId="0C700D34" w:rsidR="00D60475" w:rsidRDefault="00323BF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4175C55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20048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598C4D" w14:textId="62A91AA5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682BB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6282E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445C7D" w14:textId="77777777" w:rsidR="00D60475" w:rsidRPr="007958A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9D045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BBA09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0DBDA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311A2A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C5921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81D46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9BEEDD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CB6B98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14:paraId="4E5F7DDF" w14:textId="77777777" w:rsidTr="00323BF2">
        <w:tc>
          <w:tcPr>
            <w:tcW w:w="1985" w:type="dxa"/>
          </w:tcPr>
          <w:p w14:paraId="7479B06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14:paraId="7B71CF56" w14:textId="647CE8F4" w:rsidR="003947FF" w:rsidRPr="00100682" w:rsidRDefault="00323BF2" w:rsidP="00C929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(Макеева Н. А.)</w:t>
            </w:r>
          </w:p>
        </w:tc>
        <w:tc>
          <w:tcPr>
            <w:tcW w:w="461" w:type="dxa"/>
          </w:tcPr>
          <w:p w14:paraId="582C07C2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C327E83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2C23AF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61BDFA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C1EBA7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7A1240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1AFE04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8F997D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000AD1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ABD12C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847408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6411B9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08D69A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1D971B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3AB362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00A8DE" w14:textId="77777777" w:rsidR="003947FF" w:rsidRDefault="007958A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695B26A3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E61AD2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9FE1CC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A64473" w14:textId="77777777" w:rsidR="003947FF" w:rsidRPr="009C003B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9CB47D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C4E88A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19DAC4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EA4281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063CA2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50F0BC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304CFE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0666F2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A80E03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E2E3021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CF92DD2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7C94" w14:paraId="3220AA1A" w14:textId="77777777" w:rsidTr="00323BF2">
        <w:tc>
          <w:tcPr>
            <w:tcW w:w="1985" w:type="dxa"/>
          </w:tcPr>
          <w:p w14:paraId="406CB0C6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14:paraId="24C670D3" w14:textId="17794184" w:rsidR="00EB7C94" w:rsidRDefault="001155E8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323BF2">
              <w:rPr>
                <w:rFonts w:ascii="Times New Roman" w:hAnsi="Times New Roman" w:cs="Times New Roman"/>
                <w:b/>
                <w:sz w:val="20"/>
                <w:szCs w:val="20"/>
              </w:rPr>
              <w:t>Коленченко А. Н.)</w:t>
            </w:r>
          </w:p>
        </w:tc>
        <w:tc>
          <w:tcPr>
            <w:tcW w:w="461" w:type="dxa"/>
          </w:tcPr>
          <w:p w14:paraId="6BE320C5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36D28C5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C1C325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68110C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62D272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305E7D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A5E403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2911A5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96B683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E4BC0C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0EE6F6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BF3399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2B5251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01D02F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9C5DFC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CE6E42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68880F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387620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1878D3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E01044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DCE3D6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1D4835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67ED54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085B59" w14:textId="03ED5436" w:rsidR="00EB7C94" w:rsidRDefault="00323BF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6CA54922" w14:textId="17507035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F39B75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9FA5F4" w14:textId="77777777" w:rsidR="00EB7C94" w:rsidRPr="00554235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AE624C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FDE3BC" w14:textId="77777777" w:rsidR="00EB7C94" w:rsidRPr="004D016B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916933E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21B733C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14:paraId="566E88E6" w14:textId="77777777" w:rsidTr="00323BF2">
        <w:tc>
          <w:tcPr>
            <w:tcW w:w="1985" w:type="dxa"/>
          </w:tcPr>
          <w:p w14:paraId="2A2A711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14:paraId="3941BB20" w14:textId="1707629A" w:rsidR="003947FF" w:rsidRPr="00100682" w:rsidRDefault="00323BF2" w:rsidP="00C929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(Макеева Н. А.</w:t>
            </w:r>
            <w:r w:rsidR="00C12E87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29B49BCF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0CA1E3B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F68298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FCCDCB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6FD703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986814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DDA6E1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57B085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1BD3A7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9398E4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5D39E5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82E294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3B202F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4E6B71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7C82A6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AD07C7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101F4F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8DCE27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2A6757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CB3ECA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34781D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F0DB3B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175972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CF63B9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318CF9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F9DAFC" w14:textId="59EE4764" w:rsidR="003947FF" w:rsidRDefault="00323BF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0252EE09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8285BE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51A5E4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B55DA77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7AB01BD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40AA" w14:paraId="72ED391D" w14:textId="77777777" w:rsidTr="00323BF2">
        <w:tc>
          <w:tcPr>
            <w:tcW w:w="1985" w:type="dxa"/>
          </w:tcPr>
          <w:p w14:paraId="11B4FA8F" w14:textId="77777777" w:rsidR="002240AA" w:rsidRPr="00391529" w:rsidRDefault="002240AA" w:rsidP="002240A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t>Основы религиозных культур и светской этики. Основы православной культуры</w:t>
            </w:r>
          </w:p>
          <w:p w14:paraId="667A444C" w14:textId="66FCFE83" w:rsidR="002240AA" w:rsidRDefault="002240AA" w:rsidP="002240A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(Багрова З. Г.)</w:t>
            </w:r>
          </w:p>
        </w:tc>
        <w:tc>
          <w:tcPr>
            <w:tcW w:w="461" w:type="dxa"/>
          </w:tcPr>
          <w:p w14:paraId="7B9B0992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5CB30CF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1C37F5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9BAC23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279766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E81857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FABE37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5FFA27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0C9085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111CCE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8AC030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FBB181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D560F3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F5483B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E0E650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F04D9A" w14:textId="3B28725B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DDCBD0" w14:textId="19B7E5A0" w:rsidR="002240AA" w:rsidRDefault="00323BF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6EE0AD3F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633D0D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29FC9B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CC9AD4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5C8CA8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8CFA79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71CE19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FC5C44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6C659B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82E164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0DC3B9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1A5690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077C1A9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D4D20B9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0792941" w14:textId="11F21D13" w:rsidR="001155E8" w:rsidRPr="00323BF2" w:rsidRDefault="002240AA" w:rsidP="002240A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 : </w:t>
      </w:r>
      <w:r w:rsidR="00323BF2" w:rsidRPr="00323BF2">
        <w:rPr>
          <w:rFonts w:ascii="Times New Roman" w:hAnsi="Times New Roman" w:cs="Times New Roman"/>
          <w:b/>
          <w:sz w:val="24"/>
          <w:szCs w:val="24"/>
        </w:rPr>
        <w:t>Макеева Н. А.</w:t>
      </w:r>
    </w:p>
    <w:p w14:paraId="28C8C87F" w14:textId="77777777" w:rsidR="00323BF2" w:rsidRDefault="00323BF2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2453E7" w14:textId="77777777" w:rsidR="00323BF2" w:rsidRDefault="00323BF2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403144" w14:textId="77777777" w:rsidR="00323BF2" w:rsidRDefault="00323BF2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47EDEB" w14:textId="77777777" w:rsidR="00323BF2" w:rsidRDefault="00323BF2" w:rsidP="00323BF2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74F28D85" w14:textId="5E3D5FAA" w:rsidR="00EB7C94" w:rsidRDefault="003947FF" w:rsidP="00323BF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323BF2">
        <w:rPr>
          <w:rFonts w:ascii="Times New Roman" w:hAnsi="Times New Roman" w:cs="Times New Roman"/>
          <w:b/>
          <w:sz w:val="24"/>
          <w:szCs w:val="24"/>
        </w:rPr>
        <w:t>Б</w:t>
      </w:r>
      <w:r w:rsidR="000F23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7C94">
        <w:rPr>
          <w:rFonts w:ascii="Times New Roman" w:hAnsi="Times New Roman" w:cs="Times New Roman"/>
          <w:b/>
          <w:sz w:val="24"/>
          <w:szCs w:val="24"/>
        </w:rPr>
        <w:t>класс</w:t>
      </w: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947FF" w14:paraId="2A55E096" w14:textId="77777777" w:rsidTr="003947FF">
        <w:tc>
          <w:tcPr>
            <w:tcW w:w="1850" w:type="dxa"/>
            <w:vMerge w:val="restart"/>
          </w:tcPr>
          <w:p w14:paraId="182C0F8C" w14:textId="77777777" w:rsidR="003947FF" w:rsidRPr="00100682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14:paraId="6D5D2B6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3947FF" w14:paraId="76309ACE" w14:textId="77777777" w:rsidTr="003947FF">
        <w:tc>
          <w:tcPr>
            <w:tcW w:w="1850" w:type="dxa"/>
            <w:vMerge/>
          </w:tcPr>
          <w:p w14:paraId="3B95A4BF" w14:textId="77777777" w:rsidR="003947FF" w:rsidRPr="00100682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14:paraId="76DE0D7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14:paraId="3FB6DB5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14:paraId="6509FF2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14:paraId="4B8E9E3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14:paraId="3958610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14:paraId="0E8FE4A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14:paraId="41428AB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14:paraId="30D172D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14:paraId="6E2F777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14:paraId="2E064C5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14:paraId="42ABB69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14:paraId="5088AAE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14:paraId="261136E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14:paraId="7D745E0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14:paraId="7449685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14:paraId="3F3504C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14:paraId="70046C0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14:paraId="74B040E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14:paraId="28B7809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14:paraId="22CC04A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14:paraId="07DA790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14:paraId="63626BB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14:paraId="51CA573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14:paraId="5A7FD03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14:paraId="74647B0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14:paraId="4DD1286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14:paraId="6C07649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14:paraId="72AB9E2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14:paraId="3CDFCE3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14:paraId="70F79BF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14:paraId="6626B66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323BF2" w14:paraId="7B3AA161" w14:textId="77777777" w:rsidTr="003947FF">
        <w:tc>
          <w:tcPr>
            <w:tcW w:w="1850" w:type="dxa"/>
          </w:tcPr>
          <w:p w14:paraId="0C16CB4D" w14:textId="77777777" w:rsidR="00323BF2" w:rsidRPr="0010068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14:paraId="0F8BEEA0" w14:textId="61820A75" w:rsidR="00323BF2" w:rsidRPr="0010068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(Макеева Н. А.)</w:t>
            </w:r>
          </w:p>
        </w:tc>
        <w:tc>
          <w:tcPr>
            <w:tcW w:w="461" w:type="dxa"/>
          </w:tcPr>
          <w:p w14:paraId="064E1B2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D73CB3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48752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C2D6B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B344B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607A2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3AD0E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6D2AA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0AF2E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149F3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2DF0E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417EBC0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006602" w14:textId="77777777" w:rsidR="00323BF2" w:rsidRPr="004D016B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56322B" w14:textId="77777777" w:rsidR="00323BF2" w:rsidRPr="003D694B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62" w:type="dxa"/>
          </w:tcPr>
          <w:p w14:paraId="2DCF747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B4A33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E683F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60A44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8ABE3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B0F59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CB5E8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F545D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8628A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D322D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ECF34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3D4B0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73FE6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F4358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B629A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6699D1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CBBC9D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3BF2" w14:paraId="1D8AFFC2" w14:textId="77777777" w:rsidTr="003947FF">
        <w:tc>
          <w:tcPr>
            <w:tcW w:w="1850" w:type="dxa"/>
          </w:tcPr>
          <w:p w14:paraId="028103BA" w14:textId="77777777" w:rsidR="00323BF2" w:rsidRPr="0010068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14:paraId="322EFC40" w14:textId="2A7897C4" w:rsidR="00323BF2" w:rsidRPr="0010068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(Макеева Н. А.)</w:t>
            </w:r>
          </w:p>
        </w:tc>
        <w:tc>
          <w:tcPr>
            <w:tcW w:w="461" w:type="dxa"/>
          </w:tcPr>
          <w:p w14:paraId="4F8FE3D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E24789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33D9C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3690B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5AAC2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8A13D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277B7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B7663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D8D60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9764B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FEC33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9360C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F3B52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79D90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88F54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35B28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0EBEC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BAD60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B29C2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1E099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62DC3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A8100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7D11F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27677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B9B45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488BE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2CFBE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C7DF7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D40A3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0994FE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49B1BED" w14:textId="77777777" w:rsidR="00323BF2" w:rsidRPr="00554235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3BF2" w14:paraId="2A685CA9" w14:textId="77777777" w:rsidTr="003947FF">
        <w:tc>
          <w:tcPr>
            <w:tcW w:w="1850" w:type="dxa"/>
          </w:tcPr>
          <w:p w14:paraId="43F415FA" w14:textId="77777777" w:rsidR="00323BF2" w:rsidRPr="0010068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14:paraId="4135D564" w14:textId="05FBF4A9" w:rsidR="00323BF2" w:rsidRPr="0010068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(Макеева Н. А.)</w:t>
            </w:r>
          </w:p>
        </w:tc>
        <w:tc>
          <w:tcPr>
            <w:tcW w:w="461" w:type="dxa"/>
          </w:tcPr>
          <w:p w14:paraId="4948304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170CA3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098EB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B414D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911FB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7AFA5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E19D7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61AB6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F86BF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53111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C36CD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32FA2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B45F2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B3F81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428EA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66C0E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02646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D1EBF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56B0A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C3166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3E9E2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45C48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91A68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AEF61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24ABA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D9D57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DF587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51175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F9E74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E29A9B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F60AA0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3BF2" w14:paraId="14DA50E4" w14:textId="77777777" w:rsidTr="003947FF">
        <w:tc>
          <w:tcPr>
            <w:tcW w:w="1850" w:type="dxa"/>
          </w:tcPr>
          <w:p w14:paraId="5F269B31" w14:textId="77777777" w:rsidR="00323BF2" w:rsidRPr="0010068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 на родном языке (русском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00B7921F" w14:textId="671C8402" w:rsidR="00323BF2" w:rsidRPr="0010068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(Макеева Н. А.)</w:t>
            </w:r>
          </w:p>
        </w:tc>
        <w:tc>
          <w:tcPr>
            <w:tcW w:w="461" w:type="dxa"/>
          </w:tcPr>
          <w:p w14:paraId="1D6D50C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5BFDD6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9C620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68DCC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EA8BA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FC878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E93AC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820A7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D7527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8368A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52F58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A24FF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E20C8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08269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BD062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A2194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AF9B9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F0ECE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BD868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DFBC3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457B6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9AFE7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203CD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CA233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B620D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17B25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21E80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CF6F3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E9A76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3C81D3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F16B2E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3BF2" w14:paraId="4141209B" w14:textId="77777777" w:rsidTr="003947FF">
        <w:tc>
          <w:tcPr>
            <w:tcW w:w="1850" w:type="dxa"/>
          </w:tcPr>
          <w:p w14:paraId="66EB3EB8" w14:textId="77777777" w:rsidR="00323BF2" w:rsidRPr="0010068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14:paraId="2CC5756C" w14:textId="69D1F7ED" w:rsidR="00323BF2" w:rsidRPr="0010068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(Федина А. Э., Перепелица П.Р.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2E3683E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C70172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3611C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54156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C690E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B1981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250166" w14:textId="77777777" w:rsidR="00323BF2" w:rsidRPr="009C003B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B38BB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5504716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806367" w14:textId="77777777" w:rsidR="00323BF2" w:rsidRPr="007958A3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72231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B9C7F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38D33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0C2E0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4E100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47CA3F80" w14:textId="77777777" w:rsidR="00323BF2" w:rsidRPr="007958A3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F2F29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520DB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E5AE9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672FF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A80C8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F5127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D282B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EDDA1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D4409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BF402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0C8A0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173BE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61EA3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C62AC4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077DC0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3BF2" w14:paraId="5F05E92D" w14:textId="77777777" w:rsidTr="003947FF">
        <w:tc>
          <w:tcPr>
            <w:tcW w:w="1850" w:type="dxa"/>
          </w:tcPr>
          <w:p w14:paraId="0EA93FA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14:paraId="0554CB8C" w14:textId="0DFA9F37" w:rsidR="00323BF2" w:rsidRPr="0010068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(Макеева Н. А.)</w:t>
            </w:r>
          </w:p>
        </w:tc>
        <w:tc>
          <w:tcPr>
            <w:tcW w:w="461" w:type="dxa"/>
          </w:tcPr>
          <w:p w14:paraId="2111653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365DBE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B1373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9FB86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71500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191BB9" w14:textId="77777777" w:rsidR="00323BF2" w:rsidRPr="007958A3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4984F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7EBBC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F6255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038452" w14:textId="77777777" w:rsidR="00323BF2" w:rsidRPr="007958A3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F83872" w14:textId="77777777" w:rsidR="00323BF2" w:rsidRPr="004D016B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9A548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A9236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BFB28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6231DBC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C88A2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68CA7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2D12D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37F45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A5316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6496A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F46FE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7554E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46B1B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1D12E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6BC63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A02E0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13B58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27480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103A59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3F4524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3BF2" w14:paraId="0A8351B9" w14:textId="77777777" w:rsidTr="003947FF">
        <w:tc>
          <w:tcPr>
            <w:tcW w:w="1850" w:type="dxa"/>
          </w:tcPr>
          <w:p w14:paraId="30DA707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14:paraId="2BBE3157" w14:textId="47197626" w:rsidR="00323BF2" w:rsidRPr="0010068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(Макеева Н. А.)</w:t>
            </w:r>
          </w:p>
        </w:tc>
        <w:tc>
          <w:tcPr>
            <w:tcW w:w="461" w:type="dxa"/>
          </w:tcPr>
          <w:p w14:paraId="3A77A6E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B4BD30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EAF47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B0E23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E3ADF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9620A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70199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9264B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2D7B9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EA67D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9F11E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7EA07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DF9F8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F78F6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4627D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72EB2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B2EEC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80604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FA5EE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17BF5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13B33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CEF33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553B3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CE0D6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E48FB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69556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FD99E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04D0D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CD616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A1DFF3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BD58CB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3BF2" w14:paraId="6920E3C6" w14:textId="77777777" w:rsidTr="003947FF">
        <w:tc>
          <w:tcPr>
            <w:tcW w:w="1850" w:type="dxa"/>
          </w:tcPr>
          <w:p w14:paraId="5915E25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14:paraId="1C5879A7" w14:textId="3798A568" w:rsidR="00323BF2" w:rsidRPr="0010068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А.А.)</w:t>
            </w:r>
          </w:p>
        </w:tc>
        <w:tc>
          <w:tcPr>
            <w:tcW w:w="461" w:type="dxa"/>
          </w:tcPr>
          <w:p w14:paraId="093FC2C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E200E3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CEC14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D9A48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89797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0529A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1B2B8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61C7A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3594A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93D67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97048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96319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FA749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5841F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E76A8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EEE06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230EE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FFA50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786C14E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6BB83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85FF7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A5BBD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23F1A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FAAFF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3D935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4A26B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BBA6C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F9DC8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8E4F1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87DA8C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7BFEE2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3BF2" w14:paraId="306AA8DB" w14:textId="77777777" w:rsidTr="003947FF">
        <w:tc>
          <w:tcPr>
            <w:tcW w:w="1850" w:type="dxa"/>
          </w:tcPr>
          <w:p w14:paraId="1CEEAFD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14:paraId="7E640271" w14:textId="0BDD20BB" w:rsidR="00323BF2" w:rsidRPr="0010068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(Макеева Н. А.)</w:t>
            </w:r>
          </w:p>
        </w:tc>
        <w:tc>
          <w:tcPr>
            <w:tcW w:w="461" w:type="dxa"/>
          </w:tcPr>
          <w:p w14:paraId="5DBEAFC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76A092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EF2A2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30677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FD350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E7A19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2DD33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0E121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D9065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D65AD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675B9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30C0B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5EDE4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8194B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34262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A853A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9DEAF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4BA92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A5D39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B393E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3D363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56CD0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03691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E38D5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B32C3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B3DE0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594DD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0B294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3ABD1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E75F03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D8CDF9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3BF2" w14:paraId="05F57135" w14:textId="77777777" w:rsidTr="003947FF">
        <w:tc>
          <w:tcPr>
            <w:tcW w:w="1850" w:type="dxa"/>
          </w:tcPr>
          <w:p w14:paraId="74CA0C4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14:paraId="5879E8A7" w14:textId="0645134D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(Коленченко А. Н.)</w:t>
            </w:r>
          </w:p>
        </w:tc>
        <w:tc>
          <w:tcPr>
            <w:tcW w:w="461" w:type="dxa"/>
          </w:tcPr>
          <w:p w14:paraId="57DF34D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8FC1F9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5394E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84479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BB7EC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FBECC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B7EBD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E00EA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9F955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3198B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BCFB2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FBCA0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81631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C3B51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06E24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22F2F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CECFC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06096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A3241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AC22E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C3D99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80A39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0FE6C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15A98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165BB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C95F0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50ABA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D5DA0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1AB08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3F4529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F1223D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3BF2" w14:paraId="410C5C1D" w14:textId="77777777" w:rsidTr="003947FF">
        <w:tc>
          <w:tcPr>
            <w:tcW w:w="1850" w:type="dxa"/>
          </w:tcPr>
          <w:p w14:paraId="2426227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14:paraId="33A19EEB" w14:textId="6605C30A" w:rsidR="00323BF2" w:rsidRPr="0010068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(Макеева Н. А.)</w:t>
            </w:r>
          </w:p>
        </w:tc>
        <w:tc>
          <w:tcPr>
            <w:tcW w:w="461" w:type="dxa"/>
          </w:tcPr>
          <w:p w14:paraId="5A5A5AE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75D952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30A99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E7530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685A4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5D2F5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EED22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0049E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1FFDC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58AE5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2505A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571E3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2F7E3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0B154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3CD95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6B3C3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F2FB9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AB1E1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ACFA7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1293D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BE26F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E9FB2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54885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00546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B25CC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9E90C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2491C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FA8D8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14AAB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1E6288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5AE0BE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3BF2" w14:paraId="52C715D2" w14:textId="77777777" w:rsidTr="003947FF">
        <w:tc>
          <w:tcPr>
            <w:tcW w:w="1850" w:type="dxa"/>
          </w:tcPr>
          <w:p w14:paraId="6C979AA1" w14:textId="77777777" w:rsidR="00323BF2" w:rsidRPr="00391529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t>Основы религиозных культур и светской этики. Основы православной культуры</w:t>
            </w:r>
          </w:p>
          <w:p w14:paraId="2D4AFDF2" w14:textId="0F141039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(Багрова З. Г.)</w:t>
            </w:r>
          </w:p>
        </w:tc>
        <w:tc>
          <w:tcPr>
            <w:tcW w:w="461" w:type="dxa"/>
          </w:tcPr>
          <w:p w14:paraId="30FD04F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5B3EEE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E06A0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50A09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2D284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6F15D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A4CD9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6FEB7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A8938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31CDA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AB97D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ED364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48F2F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9E33D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37A2D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6EBC8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42E67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8FA31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7096F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5CC4C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F58C2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0DFB0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62F22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EFF8F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2EE3D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E6725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BE1E6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A1D76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D1267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1BC945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A93CA5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99C94EB" w14:textId="77777777" w:rsidR="00323BF2" w:rsidRPr="00323BF2" w:rsidRDefault="002240AA" w:rsidP="00323BF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 : </w:t>
      </w:r>
      <w:r w:rsidR="00323BF2" w:rsidRPr="00323BF2">
        <w:rPr>
          <w:rFonts w:ascii="Times New Roman" w:hAnsi="Times New Roman" w:cs="Times New Roman"/>
          <w:b/>
          <w:sz w:val="24"/>
          <w:szCs w:val="24"/>
        </w:rPr>
        <w:t>Макеева Н. А.</w:t>
      </w:r>
    </w:p>
    <w:p w14:paraId="2EF585F2" w14:textId="082CB7CC" w:rsidR="003947FF" w:rsidRDefault="000F2326" w:rsidP="00323BF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323BF2">
        <w:rPr>
          <w:rFonts w:ascii="Times New Roman" w:hAnsi="Times New Roman" w:cs="Times New Roman"/>
          <w:b/>
          <w:sz w:val="24"/>
          <w:szCs w:val="24"/>
        </w:rPr>
        <w:t>Б</w:t>
      </w:r>
      <w:r w:rsidR="003947F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947FF" w14:paraId="4ABC9475" w14:textId="77777777" w:rsidTr="00B07960">
        <w:tc>
          <w:tcPr>
            <w:tcW w:w="1850" w:type="dxa"/>
            <w:vMerge w:val="restart"/>
          </w:tcPr>
          <w:p w14:paraId="1C204FE3" w14:textId="77777777" w:rsidR="003947FF" w:rsidRPr="00100682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14:paraId="1EA5691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3947FF" w14:paraId="1034DF8D" w14:textId="77777777" w:rsidTr="00B07960">
        <w:tc>
          <w:tcPr>
            <w:tcW w:w="1850" w:type="dxa"/>
            <w:vMerge/>
          </w:tcPr>
          <w:p w14:paraId="3F9819D5" w14:textId="77777777" w:rsidR="003947FF" w:rsidRPr="00100682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14:paraId="4923C53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14:paraId="7C528C3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14:paraId="05DA697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14:paraId="270C85F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14:paraId="267D4EF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14:paraId="304B56F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14:paraId="5552FCA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14:paraId="6BB410E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14:paraId="75F92D2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14:paraId="73463D0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14:paraId="68A1471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14:paraId="0E30DA5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14:paraId="033593D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14:paraId="3975CDE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14:paraId="77695AE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14:paraId="1FD253E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14:paraId="62E966B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14:paraId="2F162AE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14:paraId="007806F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14:paraId="17B08DB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14:paraId="6B39B11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14:paraId="1F4AF41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14:paraId="1982F1D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14:paraId="4F84BCF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14:paraId="325327B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14:paraId="3B27E10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14:paraId="03F107A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14:paraId="50BECB3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14:paraId="4287A08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14:paraId="68262BD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14:paraId="1B6BC36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3BF2" w14:paraId="6E9937D1" w14:textId="77777777" w:rsidTr="00B07960">
        <w:tc>
          <w:tcPr>
            <w:tcW w:w="1850" w:type="dxa"/>
          </w:tcPr>
          <w:p w14:paraId="2867E206" w14:textId="77777777" w:rsidR="00323BF2" w:rsidRPr="0010068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14:paraId="22069D8F" w14:textId="3456B71A" w:rsidR="00323BF2" w:rsidRPr="0010068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(Макеева Н. А.)</w:t>
            </w:r>
          </w:p>
        </w:tc>
        <w:tc>
          <w:tcPr>
            <w:tcW w:w="461" w:type="dxa"/>
          </w:tcPr>
          <w:p w14:paraId="72D7428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720FFA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FB864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5A190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7EB18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6C6FC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096E9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E5CC9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E6760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4AB4B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03F04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26A4A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88272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523C9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EB1C4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A8F58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E05A8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FD5A5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7E792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FB32C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D6B83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65958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2658C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29748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67765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34D78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3C442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0F99A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85CA4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FAE956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7A6A1C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3BF2" w14:paraId="501A85BB" w14:textId="77777777" w:rsidTr="00B07960">
        <w:tc>
          <w:tcPr>
            <w:tcW w:w="1850" w:type="dxa"/>
          </w:tcPr>
          <w:p w14:paraId="1389AAC1" w14:textId="77777777" w:rsidR="00323BF2" w:rsidRPr="0010068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14:paraId="07BB054B" w14:textId="23686749" w:rsidR="00323BF2" w:rsidRPr="0010068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(Макеева Н. А.)</w:t>
            </w:r>
          </w:p>
        </w:tc>
        <w:tc>
          <w:tcPr>
            <w:tcW w:w="461" w:type="dxa"/>
          </w:tcPr>
          <w:p w14:paraId="2CC6C0C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FDD498F" w14:textId="77777777" w:rsidR="00323BF2" w:rsidRPr="00561BBF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5BDB8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02799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FEF5F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2DC37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B1814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09BA609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18066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BA61D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47D5A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DB9CF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2185E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1A9E3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33D5A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99552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652E1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A6B9B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2EAD1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B42E5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63974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B045E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7796F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E6B9C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72B8E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2D329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F9AFA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D5793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98B02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AAB0C0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EF9616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3BF2" w14:paraId="1B71D1FF" w14:textId="77777777" w:rsidTr="00B07960">
        <w:tc>
          <w:tcPr>
            <w:tcW w:w="1850" w:type="dxa"/>
          </w:tcPr>
          <w:p w14:paraId="32661720" w14:textId="77777777" w:rsidR="00323BF2" w:rsidRPr="0010068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14:paraId="4117CB76" w14:textId="1191EB0A" w:rsidR="00323BF2" w:rsidRPr="0010068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(Макеева Н. А.)</w:t>
            </w:r>
          </w:p>
        </w:tc>
        <w:tc>
          <w:tcPr>
            <w:tcW w:w="461" w:type="dxa"/>
          </w:tcPr>
          <w:p w14:paraId="48E5397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CDA950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92E3C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38839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1DD45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689B5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1C7B9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BD92D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B807A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0B0DB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1A73E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DD754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EA0BF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DB2D9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71190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D90DB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EFCA7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3839C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0DB11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4F3D2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EB03A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F7CD8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95505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37392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992F9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C38F3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5934B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497D7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5E543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CD14E4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4B47ED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3BF2" w14:paraId="2C833979" w14:textId="77777777" w:rsidTr="00B07960">
        <w:tc>
          <w:tcPr>
            <w:tcW w:w="1850" w:type="dxa"/>
          </w:tcPr>
          <w:p w14:paraId="64ED7893" w14:textId="77777777" w:rsidR="00323BF2" w:rsidRPr="0010068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 на родном языке (русском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1265B220" w14:textId="05379BF0" w:rsidR="00323BF2" w:rsidRPr="0010068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(Макеева Н. А.)</w:t>
            </w:r>
          </w:p>
        </w:tc>
        <w:tc>
          <w:tcPr>
            <w:tcW w:w="461" w:type="dxa"/>
          </w:tcPr>
          <w:p w14:paraId="626F3E8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0BEB72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84510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24F31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8EEE7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5ED95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C3D7F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40C28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7447F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F9465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0C444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A36AD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46DCA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8ABF2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D399D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C1140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29813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4E32C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FDFCE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DC7EF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FEA68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47BE7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61EBB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9D80B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5F91C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69041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CFD7E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9A8D1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2277F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E61A88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38A524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3BF2" w14:paraId="5469C635" w14:textId="77777777" w:rsidTr="00B07960">
        <w:tc>
          <w:tcPr>
            <w:tcW w:w="1850" w:type="dxa"/>
          </w:tcPr>
          <w:p w14:paraId="7F8107ED" w14:textId="77777777" w:rsidR="00323BF2" w:rsidRPr="0010068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14:paraId="66AC37BB" w14:textId="141A17B2" w:rsidR="00323BF2" w:rsidRPr="0010068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(Федина А. Э., Перепелица П.Р.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77E2FB7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9D4F73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1CD8D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B6899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CA350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6079E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3237A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8E41E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844B1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42507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165A5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93DB3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4EE97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5F2B2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078ED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FF00B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CAE13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2FD7E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7B4EC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8909A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44D0D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0DB62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10F5F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B8E6B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78AA9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362D9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7FCA8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8A751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BBB6F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C67355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E761E0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3BF2" w14:paraId="79F4ADCA" w14:textId="77777777" w:rsidTr="00B07960">
        <w:tc>
          <w:tcPr>
            <w:tcW w:w="1850" w:type="dxa"/>
          </w:tcPr>
          <w:p w14:paraId="05DA9CF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14:paraId="21481064" w14:textId="2EC430B5" w:rsidR="00323BF2" w:rsidRPr="0010068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(Макеева Н. А.)</w:t>
            </w:r>
          </w:p>
        </w:tc>
        <w:tc>
          <w:tcPr>
            <w:tcW w:w="461" w:type="dxa"/>
          </w:tcPr>
          <w:p w14:paraId="64A9942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8A6B05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C77DE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34E1C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C65C3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CDA54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4A0D6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EFF66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CC1DF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A74D9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57D20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201C6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EF2D9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B4788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7FE2B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29C8B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053E4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34053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B9B2E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11152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65F6D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BCCAB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B9922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2849D1" w14:textId="77777777" w:rsidR="00323BF2" w:rsidRPr="003703E3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62" w:type="dxa"/>
          </w:tcPr>
          <w:p w14:paraId="1EA4AF7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ED431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33029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F87BF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B92D71" w14:textId="77777777" w:rsidR="00323BF2" w:rsidRPr="003703E3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463" w:type="dxa"/>
          </w:tcPr>
          <w:p w14:paraId="4811190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2FAC8C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3BF2" w14:paraId="0E20C40B" w14:textId="77777777" w:rsidTr="00B07960">
        <w:tc>
          <w:tcPr>
            <w:tcW w:w="1850" w:type="dxa"/>
          </w:tcPr>
          <w:p w14:paraId="436CC82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14:paraId="5B507072" w14:textId="3F486AF9" w:rsidR="00323BF2" w:rsidRPr="0010068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(Макеева Н. А.)</w:t>
            </w:r>
          </w:p>
        </w:tc>
        <w:tc>
          <w:tcPr>
            <w:tcW w:w="461" w:type="dxa"/>
          </w:tcPr>
          <w:p w14:paraId="37F6ADD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D78D91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2C3C9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1D376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E386C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B6F6E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2A0D7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53BED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CCF67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178A6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251EC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19B8B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CF2B5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BE04D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CD79D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C7E1A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27C3F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96AD5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84696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CD427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7B3D6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EF430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EC312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25659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B6A72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37221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248D0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43EF6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435D4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05DCB4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94D1B6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3BF2" w14:paraId="55FA5A56" w14:textId="77777777" w:rsidTr="00B07960">
        <w:tc>
          <w:tcPr>
            <w:tcW w:w="1850" w:type="dxa"/>
          </w:tcPr>
          <w:p w14:paraId="27D0922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14:paraId="14F64CC3" w14:textId="0782E052" w:rsidR="00323BF2" w:rsidRPr="0010068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А.А.)</w:t>
            </w:r>
          </w:p>
        </w:tc>
        <w:tc>
          <w:tcPr>
            <w:tcW w:w="461" w:type="dxa"/>
          </w:tcPr>
          <w:p w14:paraId="47EB8BF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26636C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4FA61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A4871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E068E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25726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A2EFB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D3746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26934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ECD33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710A8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ADB39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CF537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C1CB4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A054E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E63A9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63C6A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C87C7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5B908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C3BCA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29C61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A1FFC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DE6CC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00E9E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19752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AFD17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030DC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3485C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FDE2A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AEC66E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A345DA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3BF2" w14:paraId="3B9651F1" w14:textId="77777777" w:rsidTr="00B07960">
        <w:tc>
          <w:tcPr>
            <w:tcW w:w="1850" w:type="dxa"/>
          </w:tcPr>
          <w:p w14:paraId="4F19DD0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14:paraId="441DCBE9" w14:textId="2E40E521" w:rsidR="00323BF2" w:rsidRPr="0010068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(Макеева Н. А.)</w:t>
            </w:r>
          </w:p>
        </w:tc>
        <w:tc>
          <w:tcPr>
            <w:tcW w:w="461" w:type="dxa"/>
          </w:tcPr>
          <w:p w14:paraId="462479A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05C7D0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360CB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930D7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788AF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78D00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D12E0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DE9C3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1B477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9077A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4AB44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F20E1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14229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809DB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2FC75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FFBF4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5A031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35BD0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A1CBE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190BC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E5B29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027C1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5F61C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37374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50A82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4F1E8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531CC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82C75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2558E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BD04DA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14051F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3BF2" w14:paraId="5DDC96F4" w14:textId="77777777" w:rsidTr="00B07960">
        <w:tc>
          <w:tcPr>
            <w:tcW w:w="1850" w:type="dxa"/>
          </w:tcPr>
          <w:p w14:paraId="2888312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14:paraId="73D7D12F" w14:textId="0BD33F94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(Коленченко А. Н.)</w:t>
            </w:r>
          </w:p>
        </w:tc>
        <w:tc>
          <w:tcPr>
            <w:tcW w:w="461" w:type="dxa"/>
          </w:tcPr>
          <w:p w14:paraId="3980F92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3E40BF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ACBE2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08B95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B9FA5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C6CCD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ADA5D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BF9FA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5D31F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51EE0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263A1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8F8E9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5E624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EDA18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59859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65CBE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4BB6D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B2BEE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52B1D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7D134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58FE4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1FDD2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75236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DCCDD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D252C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BE7EA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0E794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4F8F1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31D16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23A56A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31BD59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3BF2" w14:paraId="5315F570" w14:textId="77777777" w:rsidTr="00B07960">
        <w:tc>
          <w:tcPr>
            <w:tcW w:w="1850" w:type="dxa"/>
          </w:tcPr>
          <w:p w14:paraId="613FCA7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14:paraId="4BF1DA80" w14:textId="67466FBF" w:rsidR="00323BF2" w:rsidRPr="0010068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(Макеева Н. А.)</w:t>
            </w:r>
          </w:p>
        </w:tc>
        <w:tc>
          <w:tcPr>
            <w:tcW w:w="461" w:type="dxa"/>
          </w:tcPr>
          <w:p w14:paraId="18583FB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C91E3F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E35E4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A5E5E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71834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C6ACD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E0760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1C31B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AD528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435B8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1B587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1E4BF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55F29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476D6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3DFD1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24077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3E65F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D9E45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196E8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B27FE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E247C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E80B8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0F5EC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B5157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04A5F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6079C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2CC13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FCAFA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EC33C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38B080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7C09B6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3BF2" w14:paraId="602211DB" w14:textId="77777777" w:rsidTr="00B07960">
        <w:tc>
          <w:tcPr>
            <w:tcW w:w="1850" w:type="dxa"/>
          </w:tcPr>
          <w:p w14:paraId="0C78AF6A" w14:textId="77777777" w:rsidR="00323BF2" w:rsidRPr="00391529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t>Основы религиозных культур и светской этики. Основы православной культуры</w:t>
            </w:r>
          </w:p>
          <w:p w14:paraId="3F78CFA1" w14:textId="0CEE1C66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(Багрова З. Г.)</w:t>
            </w:r>
          </w:p>
        </w:tc>
        <w:tc>
          <w:tcPr>
            <w:tcW w:w="461" w:type="dxa"/>
          </w:tcPr>
          <w:p w14:paraId="18C225B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B2C8E6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5EF6F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35C9A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852C8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095D3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49816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F5FEA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37580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39256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5D2CC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8A820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AB8DA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6524B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3E686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38352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5BC4B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95F55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F1330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3EED6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26772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B64B9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7DD43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421F7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BDCC9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5F2EF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98F58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10CA7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33D91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E1C71D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44758B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2AEA034" w14:textId="77777777" w:rsidR="00323BF2" w:rsidRPr="00323BF2" w:rsidRDefault="002240AA" w:rsidP="00323BF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 : </w:t>
      </w:r>
      <w:r w:rsidR="00323BF2" w:rsidRPr="00323BF2">
        <w:rPr>
          <w:rFonts w:ascii="Times New Roman" w:hAnsi="Times New Roman" w:cs="Times New Roman"/>
          <w:b/>
          <w:sz w:val="24"/>
          <w:szCs w:val="24"/>
        </w:rPr>
        <w:t>Макеева Н. А.</w:t>
      </w:r>
    </w:p>
    <w:p w14:paraId="17E4770F" w14:textId="5E8F1DCF" w:rsidR="003947FF" w:rsidRDefault="000F2326" w:rsidP="00323BF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323BF2">
        <w:rPr>
          <w:rFonts w:ascii="Times New Roman" w:hAnsi="Times New Roman" w:cs="Times New Roman"/>
          <w:b/>
          <w:sz w:val="24"/>
          <w:szCs w:val="24"/>
        </w:rPr>
        <w:t>Б</w:t>
      </w:r>
      <w:r w:rsidR="003947F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32B836EB" w14:textId="77777777" w:rsidR="00561BBF" w:rsidRDefault="00561BBF" w:rsidP="00561BB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307" w:type="dxa"/>
        <w:tblInd w:w="-743" w:type="dxa"/>
        <w:tblLook w:val="04A0" w:firstRow="1" w:lastRow="0" w:firstColumn="1" w:lastColumn="0" w:noHBand="0" w:noVBand="1"/>
      </w:tblPr>
      <w:tblGrid>
        <w:gridCol w:w="1985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947FF" w14:paraId="39C3E190" w14:textId="77777777" w:rsidTr="00323BF2">
        <w:tc>
          <w:tcPr>
            <w:tcW w:w="1985" w:type="dxa"/>
            <w:vMerge w:val="restart"/>
          </w:tcPr>
          <w:p w14:paraId="601F9F40" w14:textId="77777777" w:rsidR="003947FF" w:rsidRPr="00100682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14:paraId="382D37D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3947FF" w14:paraId="6D992753" w14:textId="77777777" w:rsidTr="00323BF2">
        <w:tc>
          <w:tcPr>
            <w:tcW w:w="1985" w:type="dxa"/>
            <w:vMerge/>
          </w:tcPr>
          <w:p w14:paraId="2AB11C78" w14:textId="77777777" w:rsidR="003947FF" w:rsidRPr="00100682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14:paraId="679DE23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14:paraId="2EFB26E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14:paraId="7411239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14:paraId="5090563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14:paraId="4C48528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14:paraId="0D92B0A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14:paraId="4F8FC59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14:paraId="599B2FC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14:paraId="3184D8E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14:paraId="5082208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14:paraId="2B2702F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14:paraId="12A94D0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14:paraId="03FC6E6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14:paraId="0623C74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14:paraId="25A187B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14:paraId="40DFB6B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14:paraId="6172734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14:paraId="7EBC9BD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14:paraId="24B28FE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14:paraId="71471E7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14:paraId="506929C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14:paraId="6D75847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14:paraId="5068F2F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14:paraId="653E179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14:paraId="1A1BF39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14:paraId="3D5CCBB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14:paraId="2C00CA0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14:paraId="355278F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14:paraId="37F80F4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14:paraId="426DCA7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14:paraId="08FD044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323BF2" w14:paraId="5A97997E" w14:textId="77777777" w:rsidTr="00323BF2">
        <w:tc>
          <w:tcPr>
            <w:tcW w:w="1985" w:type="dxa"/>
          </w:tcPr>
          <w:p w14:paraId="7FD5D2FE" w14:textId="77777777" w:rsidR="00323BF2" w:rsidRPr="0010068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14:paraId="6E510E6D" w14:textId="490C5CE0" w:rsidR="00323BF2" w:rsidRPr="0010068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(Макеева Н. А.)</w:t>
            </w:r>
          </w:p>
        </w:tc>
        <w:tc>
          <w:tcPr>
            <w:tcW w:w="461" w:type="dxa"/>
          </w:tcPr>
          <w:p w14:paraId="36A3600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4A81D9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8458B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4D228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33578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B1F43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F2CCD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A8BBC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37B3A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F4E8A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8E7C0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39E4B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07890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4A20E83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79B74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78560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89893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62A73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B538A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4B326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DACF8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58239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5B395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B4BB3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80092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ECBA0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AA28C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EAA8D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5C1E7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708A2D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15B675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3BF2" w14:paraId="370497CD" w14:textId="77777777" w:rsidTr="00323BF2">
        <w:tc>
          <w:tcPr>
            <w:tcW w:w="1985" w:type="dxa"/>
          </w:tcPr>
          <w:p w14:paraId="7B29C508" w14:textId="77777777" w:rsidR="00323BF2" w:rsidRPr="0010068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14:paraId="6021606E" w14:textId="0C78C084" w:rsidR="00323BF2" w:rsidRPr="0010068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(Макеева Н. А.)</w:t>
            </w:r>
          </w:p>
        </w:tc>
        <w:tc>
          <w:tcPr>
            <w:tcW w:w="461" w:type="dxa"/>
          </w:tcPr>
          <w:p w14:paraId="7B7D3A2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E2C83A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C3217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E89C5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C3817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4A785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F8623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DD07C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7FA2A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8EA55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6A1D4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F1ED6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2C921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EDF6F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29384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61CD7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154DB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53316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9A568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00F5F59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DBBAC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99807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E1691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8A2CE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E8F8E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A07F3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3E4D8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3041E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5E08C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78462E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CD4491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3BF2" w14:paraId="46C3FB70" w14:textId="77777777" w:rsidTr="00323BF2">
        <w:tc>
          <w:tcPr>
            <w:tcW w:w="1985" w:type="dxa"/>
          </w:tcPr>
          <w:p w14:paraId="792237F9" w14:textId="77777777" w:rsidR="00323BF2" w:rsidRPr="0010068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14:paraId="2EABDEE3" w14:textId="30CA504E" w:rsidR="00323BF2" w:rsidRPr="0010068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(Макеева Н. А.)</w:t>
            </w:r>
          </w:p>
        </w:tc>
        <w:tc>
          <w:tcPr>
            <w:tcW w:w="461" w:type="dxa"/>
          </w:tcPr>
          <w:p w14:paraId="1292664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569C9D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7225F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271FD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FC596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FEEBB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A655E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3B3BA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6BD48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C5F41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332D5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603C6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F9F96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E106C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CD23D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E476A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A98B9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5CD0F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C839B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59FF1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9CBDC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291E4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7BA9B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29B69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4F20D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ABAB5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D96DF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5C878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C7337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F0EEAC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A526A4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3BF2" w14:paraId="0AD9B5FF" w14:textId="77777777" w:rsidTr="00323BF2">
        <w:tc>
          <w:tcPr>
            <w:tcW w:w="1985" w:type="dxa"/>
          </w:tcPr>
          <w:p w14:paraId="73AD3EA7" w14:textId="77777777" w:rsidR="00323BF2" w:rsidRPr="0010068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 на родном языке (русском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5DEC9310" w14:textId="5849945D" w:rsidR="00323BF2" w:rsidRPr="0010068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(Макеева Н. А.)</w:t>
            </w:r>
          </w:p>
        </w:tc>
        <w:tc>
          <w:tcPr>
            <w:tcW w:w="461" w:type="dxa"/>
          </w:tcPr>
          <w:p w14:paraId="57D2A84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78F637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E8CA9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B0D95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8E102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0EA18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5881F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7E3E6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2D3B0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3D6EA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CBD07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095B7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06D63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54209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7243C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9FE33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DD9E3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0B4B8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5DE9B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DCD41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C288A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01048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184A3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E34A1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9F0E3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F1C32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D8813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E1F0D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E194F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51CA34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6B14CB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3BF2" w14:paraId="3B9577CD" w14:textId="77777777" w:rsidTr="00323BF2">
        <w:tc>
          <w:tcPr>
            <w:tcW w:w="1985" w:type="dxa"/>
          </w:tcPr>
          <w:p w14:paraId="7D7A07E6" w14:textId="77777777" w:rsidR="00323BF2" w:rsidRPr="0010068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14:paraId="55694E61" w14:textId="4D8DF21F" w:rsidR="00323BF2" w:rsidRPr="0010068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(Федина А. Э., Перепелица П.Р.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43F0C40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69CB30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8E059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7A369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468D47E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0C24D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EEF1C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BD26D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87187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C330D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35F2F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B5AFA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1FE0D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02B0F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4CBBF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D4D03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43EE9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6C2534A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61E49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8AC99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65BA0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9E22D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AA6CF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230CA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AA5DF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E3455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E6E89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75396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28E54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CF00D1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032E55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3BF2" w14:paraId="35A88198" w14:textId="77777777" w:rsidTr="00323BF2">
        <w:tc>
          <w:tcPr>
            <w:tcW w:w="1985" w:type="dxa"/>
          </w:tcPr>
          <w:p w14:paraId="4A0EFD5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14:paraId="59C04DC9" w14:textId="3C19B644" w:rsidR="00323BF2" w:rsidRPr="0010068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(Макеева Н. А.)</w:t>
            </w:r>
          </w:p>
        </w:tc>
        <w:tc>
          <w:tcPr>
            <w:tcW w:w="461" w:type="dxa"/>
          </w:tcPr>
          <w:p w14:paraId="417505F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171B3E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10B94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A1CB3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FEBE3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D3789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C6901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93EFD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65119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611C8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8F7FD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293CE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12D1F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0E05B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FD0EA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28BF3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423D709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14F3D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DB9F0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6FB4A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72CCA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21F5E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E3E45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BC427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4D923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EE0A9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1808F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1C864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5750F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DCAF0E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D886C1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3BF2" w14:paraId="7AFBD6D5" w14:textId="77777777" w:rsidTr="00323BF2">
        <w:tc>
          <w:tcPr>
            <w:tcW w:w="1985" w:type="dxa"/>
          </w:tcPr>
          <w:p w14:paraId="53A9CCB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14:paraId="07BBBF46" w14:textId="34208DCF" w:rsidR="00323BF2" w:rsidRPr="0010068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(Макеева Н. А.)</w:t>
            </w:r>
          </w:p>
        </w:tc>
        <w:tc>
          <w:tcPr>
            <w:tcW w:w="461" w:type="dxa"/>
          </w:tcPr>
          <w:p w14:paraId="48A58A8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1C0AD1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BE41B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EB35C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7B3DF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05977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A91269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5D828F0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B6CCE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DF71F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23E57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273D8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6F62F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3392A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8E58C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F1908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42860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1B8A9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A16FF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524C0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3AA18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535F6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7EF3F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61270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227C5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094FA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41940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D8D32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28FCE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7BB25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6758DD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6CE7F7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3BF2" w14:paraId="0CE4FCCA" w14:textId="77777777" w:rsidTr="00323BF2">
        <w:tc>
          <w:tcPr>
            <w:tcW w:w="1985" w:type="dxa"/>
          </w:tcPr>
          <w:p w14:paraId="24A0963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14:paraId="4A99DBB0" w14:textId="3FB071A9" w:rsidR="00323BF2" w:rsidRPr="0010068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А.А.)</w:t>
            </w:r>
          </w:p>
        </w:tc>
        <w:tc>
          <w:tcPr>
            <w:tcW w:w="461" w:type="dxa"/>
          </w:tcPr>
          <w:p w14:paraId="0B8DCDF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A22A30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D5A69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643D7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9756B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E5E1A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0E883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8CFAA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77B92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06A54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001AD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11A56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036CA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6D509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BA651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C5C75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7DA78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90CC1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F29DB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987B9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C97BF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A46F3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4C7B3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1EACD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DA7E9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382F3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7742B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465CB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5EA45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CD3F76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AC7C53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3BF2" w14:paraId="11F53931" w14:textId="77777777" w:rsidTr="00323BF2">
        <w:tc>
          <w:tcPr>
            <w:tcW w:w="1985" w:type="dxa"/>
          </w:tcPr>
          <w:p w14:paraId="34FCD3F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14:paraId="0AF44EAB" w14:textId="625C6BB1" w:rsidR="00323BF2" w:rsidRPr="0010068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(Макеева Н. А.)</w:t>
            </w:r>
          </w:p>
        </w:tc>
        <w:tc>
          <w:tcPr>
            <w:tcW w:w="461" w:type="dxa"/>
          </w:tcPr>
          <w:p w14:paraId="597AB00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2C0592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283D9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D0050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5DAD5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CFCDA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12555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60CF3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FB088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83649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B688C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AA6CF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2454B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D2E7C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122AA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FA804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185F0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02D96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5B04E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D9075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FC39A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3C7E5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C835D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C719B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32E87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0DB6E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2DF42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FBBC1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6C33A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8071B7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3B6415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3BF2" w14:paraId="047F80A5" w14:textId="77777777" w:rsidTr="00323BF2">
        <w:tc>
          <w:tcPr>
            <w:tcW w:w="1985" w:type="dxa"/>
          </w:tcPr>
          <w:p w14:paraId="1DF519C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14:paraId="16E5325D" w14:textId="5EEBDF22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(Коленченко А. Н.)</w:t>
            </w:r>
          </w:p>
        </w:tc>
        <w:tc>
          <w:tcPr>
            <w:tcW w:w="461" w:type="dxa"/>
          </w:tcPr>
          <w:p w14:paraId="71C9DCF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82FF9D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910A8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4D607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7B82E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59126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23243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318AC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A4E51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F6123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26179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647BA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14E8E0E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080A7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85E18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28D1C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0496C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1A630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560FF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AF12F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77ED0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CC976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D857C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AC4A9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B5EF1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A1878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D998A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C2A25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DC16F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368DBE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8C97AF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3BF2" w14:paraId="00EFD204" w14:textId="77777777" w:rsidTr="00323BF2">
        <w:tc>
          <w:tcPr>
            <w:tcW w:w="1985" w:type="dxa"/>
          </w:tcPr>
          <w:p w14:paraId="26FB233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14:paraId="31593E35" w14:textId="0B83673A" w:rsidR="00323BF2" w:rsidRPr="0010068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(Макеева Н. А.)</w:t>
            </w:r>
          </w:p>
        </w:tc>
        <w:tc>
          <w:tcPr>
            <w:tcW w:w="461" w:type="dxa"/>
          </w:tcPr>
          <w:p w14:paraId="47B434D8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75C282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7CFFF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7374A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4E012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90207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3B795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AB945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679AB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A80E2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34425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E2D33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CD87E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E365C2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C3B03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4B5D8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4F1AE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C8895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4A35B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FA5B4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8DAC4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173B0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40FC9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28419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6A2CC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44BB1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CA314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D24FF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53376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28282B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3DD040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3BF2" w14:paraId="24709FDF" w14:textId="77777777" w:rsidTr="00323BF2">
        <w:tc>
          <w:tcPr>
            <w:tcW w:w="1985" w:type="dxa"/>
          </w:tcPr>
          <w:p w14:paraId="065D4F5F" w14:textId="77777777" w:rsidR="00323BF2" w:rsidRPr="00391529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t>Основы религиозных культур и светской этики. Основы православной культуры</w:t>
            </w:r>
          </w:p>
          <w:p w14:paraId="2A4051F7" w14:textId="44BA9221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(Багрова З. Г.)</w:t>
            </w:r>
          </w:p>
        </w:tc>
        <w:tc>
          <w:tcPr>
            <w:tcW w:w="461" w:type="dxa"/>
          </w:tcPr>
          <w:p w14:paraId="00952D3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5F3C76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35BE5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D4FC9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EAB13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9CDFE6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46436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93F5B9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467BF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0FAB8B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34DF6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6AEEB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55F30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59EF25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384BD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C23213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07DAD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6459E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DACCC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EF263E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9AEF97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E6503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A132F0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2C07E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3876FA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38F591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317D9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ACD23F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0AA19C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1E6DF14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108AA0D" w14:textId="77777777" w:rsidR="00323BF2" w:rsidRDefault="00323BF2" w:rsidP="00323BF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D766B3F" w14:textId="77777777" w:rsidR="00323BF2" w:rsidRPr="00323BF2" w:rsidRDefault="002240AA" w:rsidP="00323BF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 : </w:t>
      </w:r>
      <w:r w:rsidR="00323BF2" w:rsidRPr="00323BF2">
        <w:rPr>
          <w:rFonts w:ascii="Times New Roman" w:hAnsi="Times New Roman" w:cs="Times New Roman"/>
          <w:b/>
          <w:sz w:val="24"/>
          <w:szCs w:val="24"/>
        </w:rPr>
        <w:t>Макеева Н. А.</w:t>
      </w:r>
    </w:p>
    <w:p w14:paraId="0B589EBA" w14:textId="62FD1139" w:rsidR="003947FF" w:rsidRDefault="003947FF" w:rsidP="002240A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sectPr w:rsidR="003947FF" w:rsidSect="002240AA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4A84"/>
    <w:rsid w:val="00007F3B"/>
    <w:rsid w:val="00025617"/>
    <w:rsid w:val="000A32A5"/>
    <w:rsid w:val="000B49F1"/>
    <w:rsid w:val="000D09B4"/>
    <w:rsid w:val="000F2326"/>
    <w:rsid w:val="001004B4"/>
    <w:rsid w:val="00100682"/>
    <w:rsid w:val="00104E46"/>
    <w:rsid w:val="00106E01"/>
    <w:rsid w:val="001155E8"/>
    <w:rsid w:val="001449AE"/>
    <w:rsid w:val="0014553E"/>
    <w:rsid w:val="002240AA"/>
    <w:rsid w:val="00323BF2"/>
    <w:rsid w:val="00336DF4"/>
    <w:rsid w:val="00355E7D"/>
    <w:rsid w:val="003703E3"/>
    <w:rsid w:val="003947FF"/>
    <w:rsid w:val="00394B92"/>
    <w:rsid w:val="003D1D8E"/>
    <w:rsid w:val="003D694B"/>
    <w:rsid w:val="004335F5"/>
    <w:rsid w:val="004D016B"/>
    <w:rsid w:val="00554235"/>
    <w:rsid w:val="00561BBF"/>
    <w:rsid w:val="007958A3"/>
    <w:rsid w:val="007A484E"/>
    <w:rsid w:val="00884696"/>
    <w:rsid w:val="008E30BE"/>
    <w:rsid w:val="00914E40"/>
    <w:rsid w:val="00950DE5"/>
    <w:rsid w:val="009B1AB0"/>
    <w:rsid w:val="009C003B"/>
    <w:rsid w:val="009D1CD9"/>
    <w:rsid w:val="00A026DD"/>
    <w:rsid w:val="00A534C7"/>
    <w:rsid w:val="00AA5359"/>
    <w:rsid w:val="00AD0D80"/>
    <w:rsid w:val="00AF0227"/>
    <w:rsid w:val="00AF0325"/>
    <w:rsid w:val="00B07960"/>
    <w:rsid w:val="00B14A84"/>
    <w:rsid w:val="00BB5CD5"/>
    <w:rsid w:val="00C12E87"/>
    <w:rsid w:val="00C27DAF"/>
    <w:rsid w:val="00C9292E"/>
    <w:rsid w:val="00CF107B"/>
    <w:rsid w:val="00D00C43"/>
    <w:rsid w:val="00D35578"/>
    <w:rsid w:val="00D60475"/>
    <w:rsid w:val="00D75C0F"/>
    <w:rsid w:val="00D93252"/>
    <w:rsid w:val="00E35A7C"/>
    <w:rsid w:val="00EB7C94"/>
    <w:rsid w:val="00F8164B"/>
    <w:rsid w:val="00FB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5EF86"/>
  <w15:docId w15:val="{D9BE2F2C-DB3A-4D0F-B880-6BCD328E6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saprikinaolga@yandex.ru</cp:lastModifiedBy>
  <cp:revision>11</cp:revision>
  <dcterms:created xsi:type="dcterms:W3CDTF">2023-02-03T05:14:00Z</dcterms:created>
  <dcterms:modified xsi:type="dcterms:W3CDTF">2024-09-05T14:51:00Z</dcterms:modified>
</cp:coreProperties>
</file>