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50925" w14:textId="77777777" w:rsidR="00336DF4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70CB0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F528BD">
        <w:rPr>
          <w:rFonts w:ascii="Times New Roman" w:hAnsi="Times New Roman" w:cs="Times New Roman"/>
          <w:b/>
          <w:sz w:val="24"/>
          <w:szCs w:val="24"/>
        </w:rPr>
        <w:t>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 w:rsidR="00F528BD"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14:paraId="2EEC856B" w14:textId="0BA5FC81" w:rsidR="00AC1602" w:rsidRPr="00D70CB0" w:rsidRDefault="008977C3" w:rsidP="00AC16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529">
        <w:rPr>
          <w:rFonts w:ascii="Times New Roman" w:hAnsi="Times New Roman" w:cs="Times New Roman"/>
          <w:b/>
          <w:sz w:val="24"/>
          <w:szCs w:val="24"/>
        </w:rPr>
        <w:t>Д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2C71D75" w14:textId="77777777" w:rsidR="00D60475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RPr="00D70CB0" w14:paraId="17F061F0" w14:textId="77777777" w:rsidTr="001A6F53">
        <w:tc>
          <w:tcPr>
            <w:tcW w:w="1985" w:type="dxa"/>
            <w:vMerge w:val="restart"/>
          </w:tcPr>
          <w:p w14:paraId="6BC1E532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882AB4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RPr="00D70CB0" w14:paraId="6EB0D05A" w14:textId="77777777" w:rsidTr="001A6F53">
        <w:tc>
          <w:tcPr>
            <w:tcW w:w="1985" w:type="dxa"/>
            <w:vMerge/>
          </w:tcPr>
          <w:p w14:paraId="7BE9E3B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56D0DD4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25C60739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390FD70C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FB9A9D2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00B4BB8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308BD70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FC51A55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47901EB6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EF6F6AB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6361F40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3FDCB9B1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1CC97C4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70E6F339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670DB45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13CB3C67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6D8FF0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7DBB9D0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21851E3F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AE6099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60BA4C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7BC35FC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0A6FF564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0425C616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82CFBC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30C3ED91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677D9935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86B75AC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2D8E2525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4133D83B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CFB1676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4799B49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5363820F" w14:textId="77777777" w:rsidTr="001A6F53">
        <w:tc>
          <w:tcPr>
            <w:tcW w:w="1985" w:type="dxa"/>
          </w:tcPr>
          <w:p w14:paraId="1035F6F2" w14:textId="77777777" w:rsidR="00D60475" w:rsidRPr="00D70CB0" w:rsidRDefault="008977C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14F6B46" w14:textId="6B25E4A2" w:rsidR="000B49F1" w:rsidRPr="00D70CB0" w:rsidRDefault="00CF107B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91529"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5ED3093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16347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E78D3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1B54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350C8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EBB3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0DF7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A5BD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2C92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2BF33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1FB16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647B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59016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97BDC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589B0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0B25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076A8F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08FC27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368B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5953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948A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95E07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D0802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24DD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00DE8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65244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D85B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FBA1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42BA8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7FAB36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7C1082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15067705" w14:textId="77777777" w:rsidTr="001A6F53">
        <w:tc>
          <w:tcPr>
            <w:tcW w:w="1985" w:type="dxa"/>
          </w:tcPr>
          <w:p w14:paraId="2B815FE1" w14:textId="77777777"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1D47F9D5" w14:textId="59621D82" w:rsidR="00CF107B" w:rsidRPr="00D70CB0" w:rsidRDefault="00391529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6D48119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D84E1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396A1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850C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06FE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261B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B7B9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B188C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D91F3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F9AE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5AD6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498E4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E3EF1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73EA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0AB69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0B0A8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A0CBA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B2300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9F66F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49FAB0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71404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BBC39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4CB72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1C227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34FB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66F4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1704F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6C80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D4B33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CED57A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48342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1A80B951" w14:textId="77777777" w:rsidTr="001A6F53">
        <w:tc>
          <w:tcPr>
            <w:tcW w:w="1985" w:type="dxa"/>
          </w:tcPr>
          <w:p w14:paraId="3410B809" w14:textId="77777777"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0070F41C" w14:textId="050BAAC3" w:rsidR="00CF107B" w:rsidRPr="00D70CB0" w:rsidRDefault="00391529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08518A8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B3CF56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A0306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6D9A7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CB7FC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F2BAA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EA68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8570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AE646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FAA1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D6EB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CCBF4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25F7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4D77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B6AB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69D0F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1549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707A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0EB4D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3B938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96DD7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BB03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51E5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49544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32365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BF46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B3DB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ADDA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669D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92862D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D636E0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413501D9" w14:textId="77777777" w:rsidTr="001A6F53">
        <w:tc>
          <w:tcPr>
            <w:tcW w:w="1985" w:type="dxa"/>
          </w:tcPr>
          <w:p w14:paraId="575229DF" w14:textId="77777777"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="00CF107B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61D3ADD" w14:textId="1BE0A145" w:rsidR="00CF107B" w:rsidRPr="00D70CB0" w:rsidRDefault="00391529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2A67E48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B6403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CA7AE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D9288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3FF7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9C0B7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71881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7F81F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A910B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2C9E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381D5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CBB4E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8EC1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B73D3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3A29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709B1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AE2A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D6E37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0ECD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A350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0B6B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D6ED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2973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FA95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FF52D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9770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F7B2C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92BD2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6FA1A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99D37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518A5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6280C9BC" w14:textId="77777777" w:rsidTr="001A6F53">
        <w:tc>
          <w:tcPr>
            <w:tcW w:w="1985" w:type="dxa"/>
          </w:tcPr>
          <w:p w14:paraId="2994BE4C" w14:textId="77777777"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4A5522A1" w14:textId="3F220138" w:rsidR="00CF107B" w:rsidRPr="00D70CB0" w:rsidRDefault="00CF107B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Г.. </w:t>
            </w:r>
            <w:r w:rsidR="00391529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3F1E5D1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AE63D0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12C0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C328F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7617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24AD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D569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FEC2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41DA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61E54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4F62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844CF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8AC53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BC2B5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D68A9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8F4CE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5D41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5791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2B32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BEE20A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CF2667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50912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DC92E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C81A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07E14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A3E6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7E40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4DE9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C9AE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3F6B6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208466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224067A8" w14:textId="77777777" w:rsidTr="001A6F53">
        <w:tc>
          <w:tcPr>
            <w:tcW w:w="1985" w:type="dxa"/>
          </w:tcPr>
          <w:p w14:paraId="01C80A9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24BF04A" w14:textId="03F9510D" w:rsidR="00F528BD" w:rsidRPr="00D70CB0" w:rsidRDefault="00391529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664E3D1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8BB0F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0FEFD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18A6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6CC0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E477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884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1E250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EB27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9158E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0D19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6F23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D7688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295A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C41CE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6BA9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8019E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6F7D6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BA0C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2E40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B1D6C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885C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449DF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DA78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013B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07BF8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360869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17990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579E4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5EFA3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3B2825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5CA9E149" w14:textId="77777777" w:rsidTr="001A6F53">
        <w:tc>
          <w:tcPr>
            <w:tcW w:w="1985" w:type="dxa"/>
          </w:tcPr>
          <w:p w14:paraId="1BD5564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625C7946" w14:textId="3CDA2335" w:rsidR="00F528BD" w:rsidRPr="00D70CB0" w:rsidRDefault="00391529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10A5603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68625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166F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27F6E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71E2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DC1F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8341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2679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DDBA0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3700D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278DC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76A6B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E6A6E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89DBF6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C4204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7A33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DDDAF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4EE3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2D9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E21AC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9AA5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9B7D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E3E7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058F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62CD5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D08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D9EAE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16860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F8A3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0710A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162C2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73937B66" w14:textId="77777777" w:rsidTr="001A6F53">
        <w:tc>
          <w:tcPr>
            <w:tcW w:w="1985" w:type="dxa"/>
          </w:tcPr>
          <w:p w14:paraId="7C34A2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A38F80F" w14:textId="77777777" w:rsidR="00F528BD" w:rsidRPr="00D70CB0" w:rsidRDefault="00F528BD" w:rsidP="00AC16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691015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3ED085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6527F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A804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7E5F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DAA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1757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5299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B9058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16FCE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17F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8462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7FC1D" w14:textId="514E70B6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AFDC58" w14:textId="4946E709" w:rsidR="00F528BD" w:rsidRPr="00D70CB0" w:rsidRDefault="00E023A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CA506D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035A8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B444A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BABE8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2CA85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432D9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3973E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FD0E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E67B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FEA97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8BC2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16462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D61C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C66C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EF00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3BBF8D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45387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1D85F579" w14:textId="77777777" w:rsidTr="001A6F53">
        <w:tc>
          <w:tcPr>
            <w:tcW w:w="1985" w:type="dxa"/>
          </w:tcPr>
          <w:p w14:paraId="7BF20045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E015FF7" w14:textId="74646C59" w:rsidR="00F528BD" w:rsidRPr="00D70CB0" w:rsidRDefault="00391529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65CB34C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FB5DE3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B995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D7380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D946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82F2D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A9BC7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AF6C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0559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7092E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C10E0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43CF2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DDB6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639D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667F0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4A5D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FAB83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7AF08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6A21E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300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4A516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0D55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497E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63A4ED" w14:textId="11C5555E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BADA2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11ED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1992F9" w14:textId="5A68B470" w:rsidR="00F528BD" w:rsidRPr="00D70CB0" w:rsidRDefault="00E023A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828250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0B3A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9956D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A5B7B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3D35739E" w14:textId="77777777" w:rsidTr="001A6F53">
        <w:tc>
          <w:tcPr>
            <w:tcW w:w="1985" w:type="dxa"/>
          </w:tcPr>
          <w:p w14:paraId="3726DE7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6930C428" w14:textId="77777777" w:rsidR="00F528BD" w:rsidRPr="00D70CB0" w:rsidRDefault="00F528BD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0EE21F5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3D8A9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A0CC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F9F4C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2F79A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5C2C2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6BE7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96B7F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BA68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0DE1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3F53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3EE7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1F314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B15A0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7F9C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6912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B45A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BD0D1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ACD06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3C21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FA529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400B7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053B3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BE468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5CD04" w14:textId="14BC30BD" w:rsidR="00F528BD" w:rsidRPr="00D70CB0" w:rsidRDefault="00E023A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BB6EFF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0A494" w14:textId="31729B4A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56B76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6CB2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56C5DB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556CA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25CDFA75" w14:textId="77777777" w:rsidTr="001A6F53">
        <w:tc>
          <w:tcPr>
            <w:tcW w:w="1985" w:type="dxa"/>
          </w:tcPr>
          <w:p w14:paraId="46A15C66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7629364" w14:textId="7816B769" w:rsidR="00F528BD" w:rsidRPr="00D70CB0" w:rsidRDefault="00391529" w:rsidP="00AC16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5BBD311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411A11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EBA3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1B94C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8196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6315E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B189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AB65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0FF0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B4222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E389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1CA75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D2CF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C3EB6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BCF0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B200E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D8A08F" w14:textId="7B3668DE" w:rsidR="00F528BD" w:rsidRPr="00D70CB0" w:rsidRDefault="00E023A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794929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C7D85B" w14:textId="6CE07D5E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41BC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6ACA4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E107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2A381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B781A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6E58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D116E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6997F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7504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F3EC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A9599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6DE361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3E037EFB" w14:textId="77777777" w:rsidTr="001A6F53">
        <w:tc>
          <w:tcPr>
            <w:tcW w:w="1985" w:type="dxa"/>
          </w:tcPr>
          <w:p w14:paraId="12958EC7" w14:textId="77777777" w:rsidR="00391529" w:rsidRPr="00391529" w:rsidRDefault="00391529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0AFF9E09" w14:textId="33460420" w:rsidR="00391529" w:rsidRPr="00D70CB0" w:rsidRDefault="00391529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0B5E862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44D5990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71C985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CD5D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4BA34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8249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80D4E7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747B2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A5942E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32A312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6B4D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48B01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055240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3118A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8BDE73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1DC36" w14:textId="3D7A037F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CC9D5F6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22301B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9C71D2" w14:textId="77777777" w:rsidR="00391529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7625A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4E11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C6416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6857F7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36C82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67F8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37691C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C835CF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C5097D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09B83C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9ED95A2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A926A43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0FDA94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412E98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365D2" w14:textId="2FF183E9" w:rsidR="00F528BD" w:rsidRPr="00391529" w:rsidRDefault="00EB7C9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91529">
        <w:rPr>
          <w:rFonts w:ascii="Times New Roman" w:hAnsi="Times New Roman" w:cs="Times New Roman"/>
          <w:b/>
          <w:sz w:val="20"/>
          <w:szCs w:val="20"/>
        </w:rPr>
        <w:t>Жиленкова Ю. В.</w:t>
      </w:r>
    </w:p>
    <w:p w14:paraId="12460800" w14:textId="2C723241" w:rsidR="00EB7C94" w:rsidRPr="00D70CB0" w:rsidRDefault="008977C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529">
        <w:rPr>
          <w:rFonts w:ascii="Times New Roman" w:hAnsi="Times New Roman" w:cs="Times New Roman"/>
          <w:b/>
          <w:sz w:val="24"/>
          <w:szCs w:val="24"/>
        </w:rPr>
        <w:t>Д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3ADB242" w14:textId="77777777" w:rsidR="00EB7C94" w:rsidRPr="00D70CB0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7235D29F" w14:textId="77777777" w:rsidTr="001A6F53">
        <w:tc>
          <w:tcPr>
            <w:tcW w:w="1985" w:type="dxa"/>
            <w:vMerge w:val="restart"/>
          </w:tcPr>
          <w:p w14:paraId="599C41A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5A90706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RPr="00D70CB0" w14:paraId="1441159F" w14:textId="77777777" w:rsidTr="001A6F53">
        <w:tc>
          <w:tcPr>
            <w:tcW w:w="1985" w:type="dxa"/>
            <w:vMerge/>
          </w:tcPr>
          <w:p w14:paraId="15DE137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039DF09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5D2365F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320C56E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E6FAEE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D95572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53CD2A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96A0A9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42505F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B63B18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3A9E29C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0B4EDC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81330F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3349E0E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446A73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158A790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C52897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56F83D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222206E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E6FBB6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F758FC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C19769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47E7932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1A04917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C4D3D5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A37653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A3389D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63BA4E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1931A9F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2152ABE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B9A36E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66382DC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91529" w:rsidRPr="00D70CB0" w14:paraId="68ABA9BD" w14:textId="77777777" w:rsidTr="001A6F53">
        <w:tc>
          <w:tcPr>
            <w:tcW w:w="1985" w:type="dxa"/>
          </w:tcPr>
          <w:p w14:paraId="085171A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08CAE85" w14:textId="37826731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300FD1E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9F342A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038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9086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8AC08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A0C8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8EB9E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7EDB9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BAEF5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7BF0D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D3FA1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2F34B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05B52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02A7B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9644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B8221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00148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0993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A3D8A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BC80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6A63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2772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A52B6D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E1A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9E72E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A6EF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6FE74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0857B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19494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D1C0EE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874173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620948E2" w14:textId="77777777" w:rsidTr="001A6F53">
        <w:tc>
          <w:tcPr>
            <w:tcW w:w="1985" w:type="dxa"/>
          </w:tcPr>
          <w:p w14:paraId="23DEC06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1C81EF9D" w14:textId="3387386F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3FD22E5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48339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F10BD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6010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4672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058E3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CDDE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969D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6E3A2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A4E0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0242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88D7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EB5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6AA7E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B7B66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EDDB93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7D32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CDE1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B08DC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3C672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D5AA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9B36D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94D51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EAE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3F80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4548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C6CC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75FA1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912F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2A2F5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266850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12F451AE" w14:textId="77777777" w:rsidTr="001A6F53">
        <w:tc>
          <w:tcPr>
            <w:tcW w:w="1985" w:type="dxa"/>
          </w:tcPr>
          <w:p w14:paraId="6424BE6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795CC8D6" w14:textId="70A9D4C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7791AB1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A5E244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22F7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042EF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89A2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243A2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D758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A9CC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3E64C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BF26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7EBB9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FAB5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CB2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74BD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45CDB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F12E4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8878D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081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D57FA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EC4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0C51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8E2C6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931B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6422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5B7B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062C5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F0D7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136C8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379E5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0C2FA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FF9B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E5FFBCF" w14:textId="77777777" w:rsidTr="001A6F53">
        <w:tc>
          <w:tcPr>
            <w:tcW w:w="1985" w:type="dxa"/>
          </w:tcPr>
          <w:p w14:paraId="54AA9AD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689E0B7D" w14:textId="3003A138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122BAE0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0C0006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D7D8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4E69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AF7DE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D1C1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AAB7A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53744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A0AB0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CCE55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7C3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601D1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99B1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F3B4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244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A5DD1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1F500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4E483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4D20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6B0A6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7BB8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29D1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237C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22A9C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730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C5AB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E2065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1AE1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44CD3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7813FF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80058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3E731122" w14:textId="77777777" w:rsidTr="001A6F53">
        <w:tc>
          <w:tcPr>
            <w:tcW w:w="1985" w:type="dxa"/>
          </w:tcPr>
          <w:p w14:paraId="1900886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03FAB2E4" w14:textId="447CF8EF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Федина А. Э.)</w:t>
            </w:r>
          </w:p>
        </w:tc>
        <w:tc>
          <w:tcPr>
            <w:tcW w:w="461" w:type="dxa"/>
          </w:tcPr>
          <w:p w14:paraId="43AD8F9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69BD7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6478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4238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68F52E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6C9B1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5E6F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FB75D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5861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55DBE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E2D61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BCC4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199CA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BCE7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BC2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7964A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1859A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33370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3C51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3CD54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CDE68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24AB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968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ADB54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102A1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2C01F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53FE0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452D4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6FBB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53B68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A8D6BF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B8C0FA3" w14:textId="77777777" w:rsidTr="001A6F53">
        <w:tc>
          <w:tcPr>
            <w:tcW w:w="1985" w:type="dxa"/>
          </w:tcPr>
          <w:p w14:paraId="45FEE8A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4686FFAB" w14:textId="5F308F15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440B2A8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B6B23A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2C63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BBB14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8BF30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88E9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8338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23494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EF43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CEB5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CDCD1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0B1D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31C1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8A2EF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7CC6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9B17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09C3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18F72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8641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51DD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A6F6F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5CE8C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5AD09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020B5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9456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68102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087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2CE9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B8A2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4F25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50103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002F3138" w14:textId="77777777" w:rsidTr="001A6F53">
        <w:tc>
          <w:tcPr>
            <w:tcW w:w="1985" w:type="dxa"/>
          </w:tcPr>
          <w:p w14:paraId="1A1699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48A1A318" w14:textId="70027BB9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7BFAB33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BBA73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E9D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DE8D6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435E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F5F98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2728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F9D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B9B6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66BDC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8A531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2086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29EF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77AF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C41AA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EA3B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1AE4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70BC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1B52D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6E1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40C15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7146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E6AAC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27BB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0289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2FDC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2EA6F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82C3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6308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391458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24F74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775CE50E" w14:textId="77777777" w:rsidTr="001A6F53">
        <w:tc>
          <w:tcPr>
            <w:tcW w:w="1985" w:type="dxa"/>
          </w:tcPr>
          <w:p w14:paraId="0FE8B84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1D5AAAE6" w14:textId="6DF23064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3A5AF11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DF569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9E64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D307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B78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D627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616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FFA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55FB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96CA9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8245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794C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412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6A1C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90AA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9E3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9F992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C2F69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7B942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EFF2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4105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6C626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7BB3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731B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AD41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6EF9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3268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A411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F12A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6BC471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00522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48D0E36F" w14:textId="77777777" w:rsidTr="001A6F53">
        <w:tc>
          <w:tcPr>
            <w:tcW w:w="1985" w:type="dxa"/>
          </w:tcPr>
          <w:p w14:paraId="097CCF7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521D4F27" w14:textId="1430A2F0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497273E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6D5D5A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72A5B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B1C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A3FD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4AF2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BE42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D80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E9C7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64C94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89CEF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D548A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50D24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F128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6BC1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B235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4777A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7151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10D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6B17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3BC5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CD045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2D247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DC204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CE14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B2B9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F4525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7B1A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36B8D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5E0F4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07C3A2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292C25D" w14:textId="77777777" w:rsidTr="001A6F53">
        <w:tc>
          <w:tcPr>
            <w:tcW w:w="1985" w:type="dxa"/>
          </w:tcPr>
          <w:p w14:paraId="56BF099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343A108" w14:textId="79DF1FDF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248569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2B4D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546FF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81C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B04A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EFA0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A933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CEB06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52FA5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AFD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B72BE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1D446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D6997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CAF10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C8DB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5F4C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D73A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BBA2D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2062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92613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A8D93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A2097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51148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8E89F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099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0833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8016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AB57B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FD16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214DC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B1EB0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5647599F" w14:textId="77777777" w:rsidTr="001A6F53">
        <w:tc>
          <w:tcPr>
            <w:tcW w:w="1985" w:type="dxa"/>
          </w:tcPr>
          <w:p w14:paraId="662630E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28D13251" w14:textId="622FA985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7C8422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36B52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CFC3F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9E139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61F2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AC7AB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D7D7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287F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5794E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F8514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24E0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8868D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9E09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998F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EC1C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BEA8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0CF4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2BA96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EEED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EDBC3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B865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3CAB9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EA0D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DE0D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6F4B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7DAB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1D7E9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E028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02E9A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CB716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8C986D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23A7" w:rsidRPr="00D70CB0" w14:paraId="6FA3F571" w14:textId="77777777" w:rsidTr="001A6F53">
        <w:tc>
          <w:tcPr>
            <w:tcW w:w="1985" w:type="dxa"/>
          </w:tcPr>
          <w:p w14:paraId="6AAB00A2" w14:textId="77777777" w:rsidR="00E023A7" w:rsidRPr="00391529" w:rsidRDefault="00E023A7" w:rsidP="00E023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6C2148ED" w14:textId="3D444807" w:rsidR="00E023A7" w:rsidRPr="00D70CB0" w:rsidRDefault="00E023A7" w:rsidP="00E023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53F7A99A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F325C60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EAA24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A1E3B3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8FB7B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47306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7DA91C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D81CC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F934DE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6E069B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005FF8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6E8A15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B40B11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1950F0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42BECA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9DF652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FF5E56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2EC13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B75EC8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BBFC3F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C8AB58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21A1F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90F839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F57D4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957E6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E045E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9A86FA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91657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1AC233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298FA05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BC4B5D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460F58" w14:textId="77777777" w:rsidR="00EB7C94" w:rsidRPr="00D70CB0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C749A2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09B33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76928" w14:textId="7F8C1413" w:rsidR="008977C3" w:rsidRPr="00E023A7" w:rsidRDefault="00EB7C94" w:rsidP="00E023A7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91529">
        <w:rPr>
          <w:rFonts w:ascii="Times New Roman" w:hAnsi="Times New Roman" w:cs="Times New Roman"/>
          <w:b/>
          <w:sz w:val="20"/>
          <w:szCs w:val="20"/>
        </w:rPr>
        <w:t>Жиленкова Ю. В.</w:t>
      </w:r>
    </w:p>
    <w:p w14:paraId="3CA9E3AC" w14:textId="6DBE9949" w:rsidR="003947FF" w:rsidRPr="00D70CB0" w:rsidRDefault="008977C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529">
        <w:rPr>
          <w:rFonts w:ascii="Times New Roman" w:hAnsi="Times New Roman" w:cs="Times New Roman"/>
          <w:b/>
          <w:sz w:val="24"/>
          <w:szCs w:val="24"/>
        </w:rPr>
        <w:t>Д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C90038A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6DECD2B0" w14:textId="77777777" w:rsidTr="001A6F53">
        <w:tc>
          <w:tcPr>
            <w:tcW w:w="1985" w:type="dxa"/>
            <w:vMerge w:val="restart"/>
          </w:tcPr>
          <w:p w14:paraId="1BE4BEF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17EF0E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RPr="00D70CB0" w14:paraId="1E6D7A33" w14:textId="77777777" w:rsidTr="001A6F53">
        <w:tc>
          <w:tcPr>
            <w:tcW w:w="1985" w:type="dxa"/>
            <w:vMerge/>
          </w:tcPr>
          <w:p w14:paraId="315BA50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23D7819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1D94767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6390CA6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44B1CD3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7419FA1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39B1E2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10E10FE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252B877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11F93182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1FED081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35B44B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3F68512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1FFE779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003E088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66DA4A3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5F5DB64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927E1D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A10F46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777E510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43F6E8A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249608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04083A6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4AB4B5D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11AFE23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23859F1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5835D42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2419CED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0D20D7B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FFF3CA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3DC6919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05CCD75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17E2A397" w14:textId="77777777" w:rsidTr="001A6F53">
        <w:tc>
          <w:tcPr>
            <w:tcW w:w="1985" w:type="dxa"/>
          </w:tcPr>
          <w:p w14:paraId="4A1398F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34A16D5D" w14:textId="6CDF4DBC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2FED4DF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D4097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7CF2A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76B0C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68017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0DA10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75F1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389FA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15B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EE0F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8EBA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66091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6940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1911D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DCA9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E1846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A242C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E7DB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D4F61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F2618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4F5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96429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853EB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C4FF8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8BA54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514AD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B1326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8B0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DD398A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93A23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FC2311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DD5F27E" w14:textId="77777777" w:rsidTr="001A6F53">
        <w:tc>
          <w:tcPr>
            <w:tcW w:w="1985" w:type="dxa"/>
          </w:tcPr>
          <w:p w14:paraId="5C0F1C2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67483B2F" w14:textId="4AB90A8B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5913701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BFD9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6B87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107B6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5B497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1EC17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F0942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7140B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B7E9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C390A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28E1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63218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A82A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42FA2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82F6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41A65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96B84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8A53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56B04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B48AE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178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971C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1F541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E9939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CF687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74C9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A71F40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C084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5CA0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8E3762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937D4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27A58F5" w14:textId="77777777" w:rsidTr="001A6F53">
        <w:tc>
          <w:tcPr>
            <w:tcW w:w="1985" w:type="dxa"/>
          </w:tcPr>
          <w:p w14:paraId="35D46DE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5667F82" w14:textId="3188BEF0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68366BA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ACBCB5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3B5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91DA4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F845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4364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2F8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CB249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469CA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5760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EF5C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8262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C122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19B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A24B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10026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384B6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0CA0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42C60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30A4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F02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F14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9FEA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B2E8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4AD1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40053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611D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7115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200A7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3F7B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668EA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3A7FA8B1" w14:textId="77777777" w:rsidTr="001A6F53">
        <w:tc>
          <w:tcPr>
            <w:tcW w:w="1985" w:type="dxa"/>
          </w:tcPr>
          <w:p w14:paraId="52343E9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620635A0" w14:textId="395201F8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2344276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A8399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61EE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CAE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47C21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F0C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56A5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8E49C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B02E2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E876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594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176E6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2EE7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3E41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410B8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54D4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399F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45FFB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F82F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00311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69419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6E53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94969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22BB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341E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9EA2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19812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7CE04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5E51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221AD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6B82A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68ACBE64" w14:textId="77777777" w:rsidTr="001A6F53">
        <w:tc>
          <w:tcPr>
            <w:tcW w:w="1985" w:type="dxa"/>
          </w:tcPr>
          <w:p w14:paraId="33358AC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52B0707" w14:textId="2819A28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Федина А. Э.)</w:t>
            </w:r>
          </w:p>
        </w:tc>
        <w:tc>
          <w:tcPr>
            <w:tcW w:w="461" w:type="dxa"/>
          </w:tcPr>
          <w:p w14:paraId="6EB96C2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76575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0F87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49145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D69E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3994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C300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DA6FD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00ED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9069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9FD8C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CA96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CB81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FFA0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C8ACE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E82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EFD5B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6684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C533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5198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4915A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D1615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8F479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BABD5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F20C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9A430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09FBE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15B4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8946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C912D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86711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119873F9" w14:textId="77777777" w:rsidTr="001A6F53">
        <w:tc>
          <w:tcPr>
            <w:tcW w:w="1985" w:type="dxa"/>
          </w:tcPr>
          <w:p w14:paraId="208FC33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12D4ED06" w14:textId="46407C54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0D95C6A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5F3262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C4B9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BC9F0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2D61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D828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663E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B307A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398C1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C093A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ECDE6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1C2D5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4575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97A4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4AB2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5F29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E98B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8F75F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AD06D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EBD02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9D398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4B55E0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4951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8AB2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0B1DE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8646B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385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C50A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FE7E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11111D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E746E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33613AB8" w14:textId="77777777" w:rsidTr="001A6F53">
        <w:tc>
          <w:tcPr>
            <w:tcW w:w="1985" w:type="dxa"/>
          </w:tcPr>
          <w:p w14:paraId="038710D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68340AD" w14:textId="6F9D3FDF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4454E9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84B27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E2E0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F8BD5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84F4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FAFB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24B2B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9930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BB29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E31E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E355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1990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78B1D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4BF26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9F3D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F6CBB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1B5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C7D6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7AEAE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31DD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CFDE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63CC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5487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192E2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0D82B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5C5E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A055E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CE0A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1431A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BC0ACB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AF411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6A0CDE66" w14:textId="77777777" w:rsidTr="001A6F53">
        <w:tc>
          <w:tcPr>
            <w:tcW w:w="1985" w:type="dxa"/>
          </w:tcPr>
          <w:p w14:paraId="1937EC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5AA5982C" w14:textId="1176EEB1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1DCBB63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B191FF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ECEA7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D162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8A8E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F520C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7513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F3FD3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68E2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C7960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4598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C2E1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0222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1D90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03FE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16B7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75BF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CAB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0F37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8BC3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9D18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58F38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34BB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FBDA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0232E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8EB4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17687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0ED33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93A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AC4B52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76573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7247382E" w14:textId="77777777" w:rsidTr="001A6F53">
        <w:tc>
          <w:tcPr>
            <w:tcW w:w="1985" w:type="dxa"/>
          </w:tcPr>
          <w:p w14:paraId="627B458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928B736" w14:textId="2E26525C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7A0939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EDEAEE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E854B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07D6C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C7CE1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39FF8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0BC5B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ACCCC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7E8B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6EAA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5CBE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C74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CD85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51FC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90234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A53CE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1EE82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CDF6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D37E4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A17B4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0275A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8905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7619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C9B9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DA81D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5057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F0AE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714E7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C780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F4CED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BAF61C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50DDA605" w14:textId="77777777" w:rsidTr="001A6F53">
        <w:tc>
          <w:tcPr>
            <w:tcW w:w="1985" w:type="dxa"/>
          </w:tcPr>
          <w:p w14:paraId="1CAD73F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782C154A" w14:textId="45471C9B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4E39BF0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86349A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CCBF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FA26E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2AFF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15D7A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FB0C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2CE30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0F957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58FA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C4036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C47B0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0ED9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96F59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58B6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3285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3F225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444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8D5E3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55EB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F0805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78FB0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2F87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42943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3C070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E6483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E754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5D6D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0033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67702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B45691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5303E3CA" w14:textId="77777777" w:rsidTr="001A6F53">
        <w:tc>
          <w:tcPr>
            <w:tcW w:w="1985" w:type="dxa"/>
          </w:tcPr>
          <w:p w14:paraId="195C325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70A3DB37" w14:textId="0104674A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591DCB8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71618A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BD200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37AF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0892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6A84F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B016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F2470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CAE1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07A1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E7750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8176B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531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42DE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B0A1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9E9A5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4368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FDA07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25FA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D7D9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68BCF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26FE5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9288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9393D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C453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178D1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D9E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0E1AF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2D125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25EF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15CDFD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23A7" w:rsidRPr="00D70CB0" w14:paraId="2E8E5DA2" w14:textId="77777777" w:rsidTr="001A6F53">
        <w:tc>
          <w:tcPr>
            <w:tcW w:w="1985" w:type="dxa"/>
          </w:tcPr>
          <w:p w14:paraId="26AACBF2" w14:textId="77777777" w:rsidR="00E023A7" w:rsidRPr="00391529" w:rsidRDefault="00E023A7" w:rsidP="00E023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42B1DBDD" w14:textId="015ED052" w:rsidR="00E023A7" w:rsidRPr="00D70CB0" w:rsidRDefault="00E023A7" w:rsidP="00E023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3C4C7B23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D1CBCFD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8B167E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ABEC9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A5E4C8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6BC9A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E21D0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23CF14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CBF3AD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5023A3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7424B7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B16E19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D9AB51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8E3465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7CC4CF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9702EE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58341C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3F33B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270F33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7EFF9A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09C53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19ECC7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9D52DA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056C0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CF09E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F7DAAD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D13A9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81B20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58792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DEC9ED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F5536E" w14:textId="77777777" w:rsidR="00E023A7" w:rsidRPr="00D70CB0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746AE6C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EE435" w14:textId="77777777" w:rsidR="001A6F53" w:rsidRDefault="001A6F53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CDBA1A" w14:textId="77777777" w:rsidR="00391529" w:rsidRDefault="003947FF" w:rsidP="00391529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>Клас</w:t>
      </w:r>
      <w:r w:rsidR="007C4CC2" w:rsidRPr="00D70CB0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391529">
        <w:rPr>
          <w:rFonts w:ascii="Times New Roman" w:hAnsi="Times New Roman" w:cs="Times New Roman"/>
          <w:b/>
          <w:sz w:val="20"/>
          <w:szCs w:val="20"/>
        </w:rPr>
        <w:t>Жиленкова Ю. В.</w:t>
      </w:r>
    </w:p>
    <w:p w14:paraId="4BF43DA4" w14:textId="77777777" w:rsidR="00391529" w:rsidRDefault="00391529" w:rsidP="00E023A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E9175B3" w14:textId="48D3196A" w:rsidR="003947FF" w:rsidRPr="00D70CB0" w:rsidRDefault="008977C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529">
        <w:rPr>
          <w:rFonts w:ascii="Times New Roman" w:hAnsi="Times New Roman" w:cs="Times New Roman"/>
          <w:b/>
          <w:sz w:val="24"/>
          <w:szCs w:val="24"/>
        </w:rPr>
        <w:t>Д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D5D453F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0FD05034" w14:textId="77777777" w:rsidTr="001A6F53">
        <w:tc>
          <w:tcPr>
            <w:tcW w:w="1985" w:type="dxa"/>
            <w:vMerge w:val="restart"/>
          </w:tcPr>
          <w:p w14:paraId="3E3646F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434D841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RPr="00D70CB0" w14:paraId="5E64AF85" w14:textId="77777777" w:rsidTr="001A6F53">
        <w:tc>
          <w:tcPr>
            <w:tcW w:w="1985" w:type="dxa"/>
            <w:vMerge/>
          </w:tcPr>
          <w:p w14:paraId="45A18E1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61D3FE5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1CD1131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1BD732A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9BDFDF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78C4BE6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EC94EC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BE1297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801E63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4BE9E09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6658D59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906130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791527A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3B9FBE7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7A59972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5A0832B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078E936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3B90EF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D7EDC1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36CE1C1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1C18B85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B64792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5887E88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70F0D23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1BD913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407A151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2688398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314850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54131B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411D2C32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1735578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746B95F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91529" w:rsidRPr="00D70CB0" w14:paraId="71B2EF21" w14:textId="77777777" w:rsidTr="001A6F53">
        <w:tc>
          <w:tcPr>
            <w:tcW w:w="1985" w:type="dxa"/>
          </w:tcPr>
          <w:p w14:paraId="0D30CB7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57D1D4DB" w14:textId="23FA9C8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27DFBE8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9D539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D1FE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CA18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2E7B8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5098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8BA86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C87D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7976B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CE18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F448E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9E092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3112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7325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3B7A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A7A4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10CF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DB5B8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528D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FFCEAF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CF57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5527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7DDC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944D7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6CF28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1CB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EFFC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77C9B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2497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5487DB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90AE2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3BC2132" w14:textId="77777777" w:rsidTr="001A6F53">
        <w:tc>
          <w:tcPr>
            <w:tcW w:w="1985" w:type="dxa"/>
          </w:tcPr>
          <w:p w14:paraId="04AEB73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4B0B5F68" w14:textId="3DB7AFAB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0E57FF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E679B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D7EC5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2D2C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ACB1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223E7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403B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CFA08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E507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71642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1D241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E1EA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AEA010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50F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AC0B2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34D5A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F50C2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045F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E973C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0C0E3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8AE55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8C463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F8EF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D716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5438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D7A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0FC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38CE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620C1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C764D0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175153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3D46483" w14:textId="77777777" w:rsidTr="001A6F53">
        <w:tc>
          <w:tcPr>
            <w:tcW w:w="1985" w:type="dxa"/>
          </w:tcPr>
          <w:p w14:paraId="4EEF1D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077FE574" w14:textId="4651C7C4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509252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866B02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074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D67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B530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5D2A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27089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23ED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15C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31B76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5ACE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611F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7D50C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91E1A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899B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D935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AB82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54ED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EE0F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28CFB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B5D9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5E4AC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8363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F3FDF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62085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6491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8E071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B3B9C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EAE3C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3042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73F03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7938D045" w14:textId="77777777" w:rsidTr="001A6F53">
        <w:tc>
          <w:tcPr>
            <w:tcW w:w="1985" w:type="dxa"/>
          </w:tcPr>
          <w:p w14:paraId="4EA7B86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507E0644" w14:textId="1359FA39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0DC3421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6CA0DB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7E19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96B81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03D0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292C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6D16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AD7F0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F9C2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46E9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6854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798B8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A19F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F3492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B87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8EF54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63F29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E703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047E6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72B9C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E826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EC90B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788F4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1D659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D03B8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88C83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5D0D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92F9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4180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1A08A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DCBA9A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501CD5A5" w14:textId="77777777" w:rsidTr="001A6F53">
        <w:tc>
          <w:tcPr>
            <w:tcW w:w="1985" w:type="dxa"/>
          </w:tcPr>
          <w:p w14:paraId="3F16E2A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39B8279A" w14:textId="6C02383F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Федина А. Э.)</w:t>
            </w:r>
          </w:p>
        </w:tc>
        <w:tc>
          <w:tcPr>
            <w:tcW w:w="461" w:type="dxa"/>
          </w:tcPr>
          <w:p w14:paraId="68D41E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9F3E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406D7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B53EB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4828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0FCF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674795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60365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11D0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93F1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A2F3D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14CF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2224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9DE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4E7E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0AF3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F340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EB3F2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E3139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7244F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CBDC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9537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48DD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6364F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2590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30FB5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26FD8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D9752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70CAE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2243F4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9B83D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14FDB53F" w14:textId="77777777" w:rsidTr="001A6F53">
        <w:tc>
          <w:tcPr>
            <w:tcW w:w="1985" w:type="dxa"/>
          </w:tcPr>
          <w:p w14:paraId="7CF70CF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29C06937" w14:textId="2CBA96F6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55911C9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B030D9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2C7AC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EC48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75B39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8D96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38AA4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E8E3D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9B9F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DF690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CC416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4DC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CCAD9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C61D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2ECE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6DAF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B24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041C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78E1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3B1D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9A37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13F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E0D87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C4B1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4392A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2F4E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E9A58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7FBF3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D7DAB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5EEF66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7079C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259491AA" w14:textId="77777777" w:rsidTr="001A6F53">
        <w:tc>
          <w:tcPr>
            <w:tcW w:w="1985" w:type="dxa"/>
          </w:tcPr>
          <w:p w14:paraId="254A126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11569AB" w14:textId="25B120BC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7D836C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5E4AC3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F2FB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C65DB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708D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A9FE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4660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CB454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E99A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CA61A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1236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B8915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B964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046E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CFF7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108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C0CC6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6F91B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36202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7B552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67D7CD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C657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3D094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ABA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0279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5AAAE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5B803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19F9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3F16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316A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E252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1DDFC80C" w14:textId="77777777" w:rsidTr="001A6F53">
        <w:tc>
          <w:tcPr>
            <w:tcW w:w="1985" w:type="dxa"/>
          </w:tcPr>
          <w:p w14:paraId="4A47D8A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2CDBC0B" w14:textId="414EDD8D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9B3916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DD874A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9C0A3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F80E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419B0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E5255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D69DF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64C3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6CB2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BB48B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26AC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654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EB73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16EAC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8D60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78151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D52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ED138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2F24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5EF5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1B395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729D2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0310D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A131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AB893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BC25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1C83C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F7B41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C4D7E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79BBB4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6D083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6F6A2E21" w14:textId="77777777" w:rsidTr="001A6F53">
        <w:trPr>
          <w:trHeight w:val="648"/>
        </w:trPr>
        <w:tc>
          <w:tcPr>
            <w:tcW w:w="1985" w:type="dxa"/>
          </w:tcPr>
          <w:p w14:paraId="631A3E5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98A4FB4" w14:textId="00D7696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4A20AE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E610D3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0649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FCAF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D99AC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14921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5AAF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B9BB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C1B64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7B038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4542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5D0F7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283ED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00D2A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DD17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7AA88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A08C5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4AB6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05CA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1061A2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E3A9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9A6D9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A001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93010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9A13C6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F5644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15C1D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AA6E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1DC8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965B7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B3FF36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14:paraId="362A8D94" w14:textId="77777777" w:rsidTr="001A6F53">
        <w:tc>
          <w:tcPr>
            <w:tcW w:w="1985" w:type="dxa"/>
          </w:tcPr>
          <w:p w14:paraId="2BA97BE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47FF1265" w14:textId="20029AF1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1F7197F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3E0A2F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7F62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0C1B80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87E0B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C4461D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28F8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0891A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C846D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52DFDB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2930C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B01FEF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C5CEDE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DF99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7CA849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0EC95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0F7E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348B7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7894841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5D32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A2A044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EB188F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1A0735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934D3F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0777A7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60E9E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BB224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1DFAC1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297257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143E3C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2A45A57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14:paraId="4BC3D797" w14:textId="77777777" w:rsidTr="001A6F53">
        <w:tc>
          <w:tcPr>
            <w:tcW w:w="1985" w:type="dxa"/>
          </w:tcPr>
          <w:p w14:paraId="33695D38" w14:textId="77777777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4CC59EDD" w14:textId="6C29F306" w:rsidR="00391529" w:rsidRPr="00D70CB0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 Ю. В.)</w:t>
            </w:r>
          </w:p>
        </w:tc>
        <w:tc>
          <w:tcPr>
            <w:tcW w:w="461" w:type="dxa"/>
          </w:tcPr>
          <w:p w14:paraId="546C5189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80D906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12965F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1F702A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1EB0D5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72B059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E41F6D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64AF4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62884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D1A6E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BDCEE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1770C0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4D4ADE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3E0DAC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9F7653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8B04C7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4309BC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D927B1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D4AC90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ECD313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A53AB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18CA2B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10C7FC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4EBC2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549D2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DB6B0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E636A9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BB821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38F73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82F0DE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15F3011" w14:textId="77777777" w:rsidR="00391529" w:rsidRDefault="00391529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23A7" w14:paraId="0B30DA70" w14:textId="77777777" w:rsidTr="001A6F53">
        <w:tc>
          <w:tcPr>
            <w:tcW w:w="1985" w:type="dxa"/>
          </w:tcPr>
          <w:p w14:paraId="6C38A997" w14:textId="77777777" w:rsidR="00E023A7" w:rsidRPr="00391529" w:rsidRDefault="00E023A7" w:rsidP="00E023A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6805924D" w14:textId="54CEFAD1" w:rsidR="00E023A7" w:rsidRPr="00D70CB0" w:rsidRDefault="00E023A7" w:rsidP="00E023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38CA7275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995CE37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14FA69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74D3C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BACE64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8C92C5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74B22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A40B3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D0FBB4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54F8B7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D65388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4F5415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599501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60600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112882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4BDC77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55A7E2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165D18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E534F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EE5A0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C0291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0B4D8A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A914F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54604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BB16B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1FE8E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F7FA0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008A6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B894E2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346E01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C6CF647" w14:textId="77777777" w:rsidR="00E023A7" w:rsidRDefault="00E023A7" w:rsidP="0039152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328669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B39B8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DFBFFD" w14:textId="77777777" w:rsidR="00391529" w:rsidRDefault="003947FF" w:rsidP="00391529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391529">
        <w:rPr>
          <w:rFonts w:ascii="Times New Roman" w:hAnsi="Times New Roman" w:cs="Times New Roman"/>
          <w:b/>
          <w:sz w:val="20"/>
          <w:szCs w:val="20"/>
        </w:rPr>
        <w:t>Жиленкова Ю. В.</w:t>
      </w:r>
    </w:p>
    <w:p w14:paraId="2AC21DF0" w14:textId="2ED53F7A"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B7C94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A84"/>
    <w:rsid w:val="00007F3B"/>
    <w:rsid w:val="00025617"/>
    <w:rsid w:val="000B49F1"/>
    <w:rsid w:val="000D09B4"/>
    <w:rsid w:val="00100682"/>
    <w:rsid w:val="00176455"/>
    <w:rsid w:val="001A6F53"/>
    <w:rsid w:val="001D3EEA"/>
    <w:rsid w:val="00221AA3"/>
    <w:rsid w:val="002A743B"/>
    <w:rsid w:val="00336DF4"/>
    <w:rsid w:val="00350B93"/>
    <w:rsid w:val="00353052"/>
    <w:rsid w:val="00371B23"/>
    <w:rsid w:val="00391529"/>
    <w:rsid w:val="003946DE"/>
    <w:rsid w:val="003947FF"/>
    <w:rsid w:val="003A7BBF"/>
    <w:rsid w:val="003B59D6"/>
    <w:rsid w:val="004335F5"/>
    <w:rsid w:val="004D16F9"/>
    <w:rsid w:val="00656BA0"/>
    <w:rsid w:val="00685CF6"/>
    <w:rsid w:val="00723733"/>
    <w:rsid w:val="00762C40"/>
    <w:rsid w:val="00796CDB"/>
    <w:rsid w:val="007B2275"/>
    <w:rsid w:val="007C4CC2"/>
    <w:rsid w:val="00824BB6"/>
    <w:rsid w:val="008406BC"/>
    <w:rsid w:val="0084388C"/>
    <w:rsid w:val="00884696"/>
    <w:rsid w:val="008977C3"/>
    <w:rsid w:val="008E30BE"/>
    <w:rsid w:val="00950DE5"/>
    <w:rsid w:val="009B1AB0"/>
    <w:rsid w:val="00AC1602"/>
    <w:rsid w:val="00B14A84"/>
    <w:rsid w:val="00B16261"/>
    <w:rsid w:val="00C62CCB"/>
    <w:rsid w:val="00CF107B"/>
    <w:rsid w:val="00D41CB4"/>
    <w:rsid w:val="00D60475"/>
    <w:rsid w:val="00D70CB0"/>
    <w:rsid w:val="00E023A7"/>
    <w:rsid w:val="00E33013"/>
    <w:rsid w:val="00E62425"/>
    <w:rsid w:val="00EB7C94"/>
    <w:rsid w:val="00F361FF"/>
    <w:rsid w:val="00F52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F1F5"/>
  <w15:docId w15:val="{A7CF2374-B36D-4FC6-8E9E-46EF9706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saprikinaolga@yandex.ru</cp:lastModifiedBy>
  <cp:revision>8</cp:revision>
  <cp:lastPrinted>2021-09-13T09:44:00Z</cp:lastPrinted>
  <dcterms:created xsi:type="dcterms:W3CDTF">2023-09-12T09:40:00Z</dcterms:created>
  <dcterms:modified xsi:type="dcterms:W3CDTF">2024-09-05T14:22:00Z</dcterms:modified>
</cp:coreProperties>
</file>