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41702E">
      <w:pPr>
        <w:pStyle w:val="1"/>
      </w:pPr>
      <w:r w:rsidRPr="00D60475">
        <w:t xml:space="preserve">График контрольных работ на </w:t>
      </w:r>
      <w:r w:rsidRPr="00D60475">
        <w:rPr>
          <w:lang w:val="en-US"/>
        </w:rPr>
        <w:t>I</w:t>
      </w:r>
      <w:r w:rsidRPr="00D60475">
        <w:t xml:space="preserve"> полугодие 202</w:t>
      </w:r>
      <w:r w:rsidR="00B12BBE">
        <w:t>4</w:t>
      </w:r>
      <w:r w:rsidRPr="00D60475">
        <w:t>/202</w:t>
      </w:r>
      <w:r w:rsidR="00B12BBE">
        <w:t>5</w:t>
      </w:r>
      <w:r w:rsidRPr="00D60475">
        <w:t xml:space="preserve"> учебного года</w:t>
      </w: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3A036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6616">
        <w:rPr>
          <w:rFonts w:ascii="Times New Roman" w:hAnsi="Times New Roman" w:cs="Times New Roman"/>
          <w:b/>
          <w:sz w:val="24"/>
          <w:szCs w:val="24"/>
        </w:rPr>
        <w:t>А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BE1D92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BE1D92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E362EC" w:rsidRPr="00100682" w:rsidRDefault="00CB6616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6E72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A0364" w:rsidRDefault="00E362EC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proofErr w:type="gramEnd"/>
          </w:p>
          <w:p w:rsidR="00E362EC" w:rsidRPr="00100682" w:rsidRDefault="003A0364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B2065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proofErr w:type="gramEnd"/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362EC" w:rsidRPr="00100682" w:rsidRDefault="00CB6616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362EC" w:rsidRDefault="00E362EC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6E72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3A0364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 w:rsidR="000204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A036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Толстых Г.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930" w:rsidRDefault="007D3930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A036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6616">
        <w:rPr>
          <w:rFonts w:ascii="Times New Roman" w:hAnsi="Times New Roman" w:cs="Times New Roman"/>
          <w:b/>
          <w:sz w:val="24"/>
          <w:szCs w:val="24"/>
        </w:rPr>
        <w:t>А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E1D92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947FF" w:rsidTr="00BE1D92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B2065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6E723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A0364" w:rsidRDefault="00CB6616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DC6EC9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proofErr w:type="gramEnd"/>
          </w:p>
          <w:p w:rsidR="00CB6616" w:rsidRPr="00100682" w:rsidRDefault="003A0364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r w:rsidR="00CB6616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B2065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3A0364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02041F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3A0364">
        <w:rPr>
          <w:rFonts w:ascii="Times New Roman" w:hAnsi="Times New Roman" w:cs="Times New Roman"/>
          <w:b/>
          <w:sz w:val="24"/>
          <w:szCs w:val="24"/>
        </w:rPr>
        <w:t>Толстых Г.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A036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6616">
        <w:rPr>
          <w:rFonts w:ascii="Times New Roman" w:hAnsi="Times New Roman" w:cs="Times New Roman"/>
          <w:b/>
          <w:sz w:val="24"/>
          <w:szCs w:val="24"/>
        </w:rPr>
        <w:t>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A0364" w:rsidRDefault="00CB6616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Сотникова Г. </w:t>
            </w:r>
            <w:r w:rsidR="00DC6EC9"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  <w:proofErr w:type="gramEnd"/>
          </w:p>
          <w:p w:rsidR="00CB6616" w:rsidRPr="00100682" w:rsidRDefault="003A0364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r w:rsidR="00CB6616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B2065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B2065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3A0364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3A0364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 w:rsidR="0002041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3C5476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3A0364">
        <w:rPr>
          <w:rFonts w:ascii="Times New Roman" w:hAnsi="Times New Roman" w:cs="Times New Roman"/>
          <w:b/>
          <w:sz w:val="24"/>
          <w:szCs w:val="24"/>
        </w:rPr>
        <w:t>Толстых Г.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A036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3947F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B2065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B2065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6E723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A0364" w:rsidRDefault="00CB6616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DC6EC9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 В.</w:t>
            </w:r>
            <w:proofErr w:type="gramEnd"/>
          </w:p>
          <w:p w:rsidR="00CB6616" w:rsidRPr="00100682" w:rsidRDefault="003A0364" w:rsidP="00DC6EC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r w:rsidR="00CB6616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3A036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6529A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0204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02041F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 w:rsidR="000204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02041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02041F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д(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A0364" w:rsidRPr="003A0364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02E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3A0364">
        <w:rPr>
          <w:rFonts w:ascii="Times New Roman" w:hAnsi="Times New Roman" w:cs="Times New Roman"/>
          <w:b/>
          <w:sz w:val="24"/>
          <w:szCs w:val="24"/>
        </w:rPr>
        <w:t>Толстых Г.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В.</w:t>
      </w:r>
    </w:p>
    <w:p w:rsidR="0041702E" w:rsidRDefault="0041702E" w:rsidP="0041702E"/>
    <w:sectPr w:rsidR="0041702E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2041F"/>
    <w:rsid w:val="00025617"/>
    <w:rsid w:val="000B49F1"/>
    <w:rsid w:val="000D09B4"/>
    <w:rsid w:val="00100682"/>
    <w:rsid w:val="001A6EDF"/>
    <w:rsid w:val="001C50AA"/>
    <w:rsid w:val="001D3EEA"/>
    <w:rsid w:val="00221AA3"/>
    <w:rsid w:val="002C2851"/>
    <w:rsid w:val="00336DF4"/>
    <w:rsid w:val="00371B23"/>
    <w:rsid w:val="003947FF"/>
    <w:rsid w:val="003A0364"/>
    <w:rsid w:val="003B5E78"/>
    <w:rsid w:val="003C5476"/>
    <w:rsid w:val="0041702E"/>
    <w:rsid w:val="0042169D"/>
    <w:rsid w:val="004335F5"/>
    <w:rsid w:val="005022AD"/>
    <w:rsid w:val="00580319"/>
    <w:rsid w:val="005D1D3D"/>
    <w:rsid w:val="006529AE"/>
    <w:rsid w:val="00686F83"/>
    <w:rsid w:val="00695A4E"/>
    <w:rsid w:val="006E05C1"/>
    <w:rsid w:val="006E7234"/>
    <w:rsid w:val="007B2275"/>
    <w:rsid w:val="007C4CC2"/>
    <w:rsid w:val="007D3930"/>
    <w:rsid w:val="00884696"/>
    <w:rsid w:val="008B3751"/>
    <w:rsid w:val="008B67FF"/>
    <w:rsid w:val="008C6802"/>
    <w:rsid w:val="008E30BE"/>
    <w:rsid w:val="00946AE3"/>
    <w:rsid w:val="00950DE5"/>
    <w:rsid w:val="009522E6"/>
    <w:rsid w:val="009B1AB0"/>
    <w:rsid w:val="009F7EA4"/>
    <w:rsid w:val="00AE4239"/>
    <w:rsid w:val="00B12BBE"/>
    <w:rsid w:val="00B14A84"/>
    <w:rsid w:val="00B16261"/>
    <w:rsid w:val="00B2065E"/>
    <w:rsid w:val="00BE1D92"/>
    <w:rsid w:val="00C44CE5"/>
    <w:rsid w:val="00C954D1"/>
    <w:rsid w:val="00CB6616"/>
    <w:rsid w:val="00CF107B"/>
    <w:rsid w:val="00D05782"/>
    <w:rsid w:val="00D60475"/>
    <w:rsid w:val="00DC6EC9"/>
    <w:rsid w:val="00E24785"/>
    <w:rsid w:val="00E362EC"/>
    <w:rsid w:val="00E729F9"/>
    <w:rsid w:val="00EB7C94"/>
    <w:rsid w:val="00F9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47925-35D7-4FB6-BF9C-62BA8B436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15</cp:revision>
  <cp:lastPrinted>2021-09-13T10:58:00Z</cp:lastPrinted>
  <dcterms:created xsi:type="dcterms:W3CDTF">2023-04-13T07:40:00Z</dcterms:created>
  <dcterms:modified xsi:type="dcterms:W3CDTF">2024-09-05T12:52:00Z</dcterms:modified>
</cp:coreProperties>
</file>