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57795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A45DB4" w:rsidP="00C577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CB00A4">
        <w:rPr>
          <w:rFonts w:ascii="Times New Roman" w:hAnsi="Times New Roman" w:cs="Times New Roman"/>
          <w:b/>
          <w:sz w:val="24"/>
          <w:szCs w:val="24"/>
        </w:rPr>
        <w:t>А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586" w:type="dxa"/>
        <w:tblInd w:w="-885" w:type="dxa"/>
        <w:tblLook w:val="04A0"/>
      </w:tblPr>
      <w:tblGrid>
        <w:gridCol w:w="1990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735"/>
      </w:tblGrid>
      <w:tr w:rsidR="000B49F1" w:rsidTr="00CB00A4">
        <w:tc>
          <w:tcPr>
            <w:tcW w:w="199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596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CB00A4">
        <w:tc>
          <w:tcPr>
            <w:tcW w:w="199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0B49F1" w:rsidRPr="00A45DB4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C57795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C57795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Зарубина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CF107B" w:rsidRPr="00100682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Севостьянова</w:t>
            </w:r>
            <w:proofErr w:type="spellEnd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614CDF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Мягкий О. 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E30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614CDF" w:rsidRDefault="00EB7C94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EB7C94" w:rsidRPr="00100682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 Л.П.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EB7C94" w:rsidRPr="00100682" w:rsidRDefault="00D8754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EB7C94" w:rsidRPr="00100682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ЮА.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E675E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География 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CB00A4">
        <w:tc>
          <w:tcPr>
            <w:tcW w:w="199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С.А, </w:t>
            </w:r>
            <w:proofErr w:type="gramEnd"/>
          </w:p>
          <w:p w:rsidR="00EB7C94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241DA1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00A4" w:rsidTr="00CB00A4">
        <w:tc>
          <w:tcPr>
            <w:tcW w:w="1990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Pr="00241DA1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2804" w:rsidRDefault="00C2280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0A4" w:rsidRDefault="00C8465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</w:t>
      </w:r>
      <w:r w:rsidR="00A45DB4">
        <w:rPr>
          <w:rFonts w:ascii="Times New Roman" w:hAnsi="Times New Roman" w:cs="Times New Roman"/>
          <w:b/>
          <w:sz w:val="24"/>
          <w:szCs w:val="24"/>
        </w:rPr>
        <w:t>й  руководитель: Василевский В.</w:t>
      </w:r>
      <w:proofErr w:type="gramStart"/>
      <w:r w:rsidR="00A45DB4">
        <w:rPr>
          <w:rFonts w:ascii="Times New Roman" w:hAnsi="Times New Roman" w:cs="Times New Roman"/>
          <w:b/>
          <w:sz w:val="24"/>
          <w:szCs w:val="24"/>
        </w:rPr>
        <w:t>Ю</w:t>
      </w:r>
      <w:proofErr w:type="gramEnd"/>
    </w:p>
    <w:tbl>
      <w:tblPr>
        <w:tblStyle w:val="a4"/>
        <w:tblW w:w="16444" w:type="dxa"/>
        <w:tblInd w:w="-885" w:type="dxa"/>
        <w:tblLook w:val="04A0"/>
      </w:tblPr>
      <w:tblGrid>
        <w:gridCol w:w="1990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593"/>
      </w:tblGrid>
      <w:tr w:rsidR="00203454" w:rsidTr="00CB00A4">
        <w:tc>
          <w:tcPr>
            <w:tcW w:w="1990" w:type="dxa"/>
            <w:vMerge w:val="restart"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454" w:type="dxa"/>
            <w:gridSpan w:val="31"/>
          </w:tcPr>
          <w:p w:rsidR="0020345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203454" w:rsidTr="00CB00A4">
        <w:tc>
          <w:tcPr>
            <w:tcW w:w="1990" w:type="dxa"/>
            <w:vMerge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203454" w:rsidRPr="00A45DB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22142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Севостьянова</w:t>
            </w:r>
            <w:proofErr w:type="spellEnd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22142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Мягкий 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Оо.В</w:t>
            </w:r>
            <w:proofErr w:type="spellEnd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22142E" w:rsidRPr="00100682" w:rsidRDefault="00614CDF" w:rsidP="0022142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gramEnd"/>
          </w:p>
          <w:p w:rsidR="00614CDF" w:rsidRPr="00100682" w:rsidRDefault="0022142E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DD486B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45DB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42E" w:rsidTr="00CB00A4">
        <w:tc>
          <w:tcPr>
            <w:tcW w:w="1990" w:type="dxa"/>
          </w:tcPr>
          <w:p w:rsidR="0022142E" w:rsidRDefault="0022142E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CB00A4">
        <w:tc>
          <w:tcPr>
            <w:tcW w:w="1990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CB00A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0A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1F098A" w:rsidP="006928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Предметы согласно </w:t>
            </w:r>
          </w:p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учебному плану (учитель, ведущий предмет)</w:t>
            </w:r>
          </w:p>
        </w:tc>
        <w:tc>
          <w:tcPr>
            <w:tcW w:w="1445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00A4" w:rsidRDefault="00CB00A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1F098A" w:rsidTr="00CB00A4">
        <w:tc>
          <w:tcPr>
            <w:tcW w:w="1990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Севостьянова</w:t>
            </w:r>
            <w:proofErr w:type="spellEnd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Мягкий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я России. Всеобщая</w:t>
            </w:r>
            <w:proofErr w:type="gram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614CDF" w:rsidRPr="00100682" w:rsidRDefault="0022142E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45DB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CB00A4">
        <w:tc>
          <w:tcPr>
            <w:tcW w:w="1990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CB00A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0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Биология </w:t>
            </w:r>
            <w:r w:rsidRPr="00CB00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Кононова</w:t>
            </w: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98A" w:rsidRPr="00100682" w:rsidRDefault="001F098A" w:rsidP="006928B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45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00A4" w:rsidRDefault="00CB00A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1F098A" w:rsidTr="00CB00A4">
        <w:tc>
          <w:tcPr>
            <w:tcW w:w="1990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Pr="00A45DB4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DB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Гглумова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Севостьянова</w:t>
            </w:r>
            <w:proofErr w:type="spellEnd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DD486B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Мягкий</w:t>
            </w:r>
            <w:proofErr w:type="gram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О.В.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 Л.П.</w:t>
            </w:r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Pr="00A04CDD" w:rsidRDefault="00A04CD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0B7DD4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85447D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42E" w:rsidTr="00CB00A4">
        <w:tc>
          <w:tcPr>
            <w:tcW w:w="1990" w:type="dxa"/>
          </w:tcPr>
          <w:p w:rsidR="0022142E" w:rsidRDefault="0022142E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098A" w:rsidSect="00D604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E24" w:rsidRDefault="00AF1E24" w:rsidP="00CB00A4">
      <w:pPr>
        <w:spacing w:after="0" w:line="240" w:lineRule="auto"/>
      </w:pPr>
      <w:r>
        <w:separator/>
      </w:r>
    </w:p>
  </w:endnote>
  <w:endnote w:type="continuationSeparator" w:id="0">
    <w:p w:rsidR="00AF1E24" w:rsidRDefault="00AF1E24" w:rsidP="00CB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E24" w:rsidRDefault="00AF1E24" w:rsidP="00CB00A4">
      <w:pPr>
        <w:spacing w:after="0" w:line="240" w:lineRule="auto"/>
      </w:pPr>
      <w:r>
        <w:separator/>
      </w:r>
    </w:p>
  </w:footnote>
  <w:footnote w:type="continuationSeparator" w:id="0">
    <w:p w:rsidR="00AF1E24" w:rsidRDefault="00AF1E24" w:rsidP="00CB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A84"/>
    <w:rsid w:val="0002107B"/>
    <w:rsid w:val="000B49F1"/>
    <w:rsid w:val="000B7DD4"/>
    <w:rsid w:val="000D09B4"/>
    <w:rsid w:val="00100682"/>
    <w:rsid w:val="001F098A"/>
    <w:rsid w:val="00203454"/>
    <w:rsid w:val="0022142E"/>
    <w:rsid w:val="00241DA1"/>
    <w:rsid w:val="0028206A"/>
    <w:rsid w:val="00336DF4"/>
    <w:rsid w:val="00390EA4"/>
    <w:rsid w:val="00614CDF"/>
    <w:rsid w:val="006928BA"/>
    <w:rsid w:val="00786D80"/>
    <w:rsid w:val="0085447D"/>
    <w:rsid w:val="00884696"/>
    <w:rsid w:val="008E30BE"/>
    <w:rsid w:val="00950DE5"/>
    <w:rsid w:val="009B1AB0"/>
    <w:rsid w:val="00A04CDD"/>
    <w:rsid w:val="00A40BD2"/>
    <w:rsid w:val="00A45099"/>
    <w:rsid w:val="00A45DB4"/>
    <w:rsid w:val="00AC627D"/>
    <w:rsid w:val="00AF1E24"/>
    <w:rsid w:val="00B14A84"/>
    <w:rsid w:val="00C22804"/>
    <w:rsid w:val="00C57795"/>
    <w:rsid w:val="00C8465E"/>
    <w:rsid w:val="00CB00A4"/>
    <w:rsid w:val="00CF107B"/>
    <w:rsid w:val="00D60475"/>
    <w:rsid w:val="00D87547"/>
    <w:rsid w:val="00DD486B"/>
    <w:rsid w:val="00E675E6"/>
    <w:rsid w:val="00EB7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0A4"/>
  </w:style>
  <w:style w:type="paragraph" w:styleId="a7">
    <w:name w:val="footer"/>
    <w:basedOn w:val="a"/>
    <w:link w:val="a8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0A4"/>
  </w:style>
  <w:style w:type="paragraph" w:styleId="a7">
    <w:name w:val="footer"/>
    <w:basedOn w:val="a"/>
    <w:link w:val="a8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dcterms:created xsi:type="dcterms:W3CDTF">2024-09-05T13:05:00Z</dcterms:created>
  <dcterms:modified xsi:type="dcterms:W3CDTF">2024-09-06T10:43:00Z</dcterms:modified>
</cp:coreProperties>
</file>