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F4" w:rsidRDefault="00D60475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0475">
        <w:rPr>
          <w:rFonts w:ascii="Times New Roman" w:hAnsi="Times New Roman" w:cs="Times New Roman"/>
          <w:b/>
          <w:sz w:val="24"/>
          <w:szCs w:val="24"/>
        </w:rPr>
        <w:t xml:space="preserve">График контрольных работ на </w:t>
      </w:r>
      <w:r w:rsidRPr="00D60475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6C6D30">
        <w:rPr>
          <w:rFonts w:ascii="Times New Roman" w:hAnsi="Times New Roman" w:cs="Times New Roman"/>
          <w:b/>
          <w:sz w:val="24"/>
          <w:szCs w:val="24"/>
        </w:rPr>
        <w:t xml:space="preserve"> полугодие 2024/2025</w:t>
      </w:r>
      <w:r w:rsidRPr="00D60475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D60475" w:rsidRDefault="006C6D30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</w:t>
      </w:r>
      <w:r w:rsidR="00614C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3C8A">
        <w:rPr>
          <w:rFonts w:ascii="Times New Roman" w:hAnsi="Times New Roman" w:cs="Times New Roman"/>
          <w:b/>
          <w:sz w:val="24"/>
          <w:szCs w:val="24"/>
        </w:rPr>
        <w:t>«Г»</w:t>
      </w:r>
      <w:r w:rsidR="00D60475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D60475" w:rsidRDefault="00D60475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48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0B49F1" w:rsidTr="00621384">
        <w:tc>
          <w:tcPr>
            <w:tcW w:w="1848" w:type="dxa"/>
            <w:vMerge w:val="restart"/>
          </w:tcPr>
          <w:p w:rsidR="000B49F1" w:rsidRPr="00100682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324" w:type="dxa"/>
            <w:gridSpan w:val="31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</w:tr>
      <w:tr w:rsidR="000B49F1" w:rsidTr="00D60475">
        <w:tc>
          <w:tcPr>
            <w:tcW w:w="1848" w:type="dxa"/>
            <w:vMerge/>
          </w:tcPr>
          <w:p w:rsidR="000B49F1" w:rsidRPr="00100682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D60475">
        <w:tc>
          <w:tcPr>
            <w:tcW w:w="1848" w:type="dxa"/>
          </w:tcPr>
          <w:p w:rsidR="00D60475" w:rsidRPr="00100682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русский язык</w:t>
            </w:r>
          </w:p>
          <w:p w:rsidR="000B49F1" w:rsidRPr="00100682" w:rsidRDefault="00813C8A" w:rsidP="00614CD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(Савина</w:t>
            </w:r>
            <w:r w:rsidR="00614C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Е.В</w:t>
            </w:r>
            <w:r w:rsidR="00CF107B"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D60475">
        <w:tc>
          <w:tcPr>
            <w:tcW w:w="1848" w:type="dxa"/>
          </w:tcPr>
          <w:p w:rsidR="00D60475" w:rsidRPr="00100682" w:rsidRDefault="00CF107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</w:t>
            </w:r>
          </w:p>
          <w:p w:rsidR="00CF107B" w:rsidRPr="00100682" w:rsidRDefault="00813C8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(Савина</w:t>
            </w:r>
            <w:r w:rsidR="00614C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Е.В</w:t>
            </w:r>
            <w:r w:rsidR="00CF107B"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D60475">
        <w:tc>
          <w:tcPr>
            <w:tcW w:w="1848" w:type="dxa"/>
          </w:tcPr>
          <w:p w:rsidR="00D60475" w:rsidRPr="00100682" w:rsidRDefault="00614CD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Физика</w:t>
            </w:r>
          </w:p>
          <w:p w:rsidR="00CF107B" w:rsidRPr="00100682" w:rsidRDefault="00614CD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Юмаева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Л.С.</w:t>
            </w:r>
            <w:r w:rsidR="00CF107B"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6928B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D60475">
        <w:tc>
          <w:tcPr>
            <w:tcW w:w="1848" w:type="dxa"/>
          </w:tcPr>
          <w:p w:rsidR="00D60475" w:rsidRPr="00100682" w:rsidRDefault="00CF107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CF107B" w:rsidRPr="00100682" w:rsidRDefault="00CF107B" w:rsidP="0020345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A45099">
              <w:rPr>
                <w:rFonts w:ascii="Times New Roman" w:hAnsi="Times New Roman" w:cs="Times New Roman"/>
                <w:b/>
                <w:sz w:val="20"/>
                <w:szCs w:val="20"/>
              </w:rPr>
              <w:t>Артеменко</w:t>
            </w:r>
            <w:r w:rsidR="00203454">
              <w:rPr>
                <w:rFonts w:ascii="Times New Roman" w:hAnsi="Times New Roman" w:cs="Times New Roman"/>
                <w:b/>
                <w:sz w:val="20"/>
                <w:szCs w:val="20"/>
              </w:rPr>
              <w:t>, Севостьянова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6928B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D60475">
        <w:tc>
          <w:tcPr>
            <w:tcW w:w="1848" w:type="dxa"/>
          </w:tcPr>
          <w:p w:rsidR="00D60475" w:rsidRDefault="008E30BE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8E30BE" w:rsidRPr="00100682" w:rsidRDefault="00614CD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813C8A">
              <w:rPr>
                <w:rFonts w:ascii="Times New Roman" w:hAnsi="Times New Roman" w:cs="Times New Roman"/>
                <w:b/>
                <w:sz w:val="20"/>
                <w:szCs w:val="20"/>
              </w:rPr>
              <w:t>Мягкий О.В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8E30BE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6928B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6928B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D60475">
        <w:tc>
          <w:tcPr>
            <w:tcW w:w="1848" w:type="dxa"/>
          </w:tcPr>
          <w:p w:rsidR="00614CDF" w:rsidRDefault="00EB7C94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История России. Всеобщая история </w:t>
            </w:r>
          </w:p>
          <w:p w:rsidR="00EB7C94" w:rsidRPr="00100682" w:rsidRDefault="00813C8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614CDF">
              <w:rPr>
                <w:rFonts w:ascii="Times New Roman" w:hAnsi="Times New Roman" w:cs="Times New Roman"/>
                <w:b/>
                <w:sz w:val="20"/>
                <w:szCs w:val="20"/>
              </w:rPr>
              <w:t>Василевский В.Ю.</w:t>
            </w:r>
            <w:r w:rsidR="00EB7C94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28206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D60475">
        <w:tc>
          <w:tcPr>
            <w:tcW w:w="1848" w:type="dxa"/>
          </w:tcPr>
          <w:p w:rsidR="00D60475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Обществознание</w:t>
            </w:r>
          </w:p>
          <w:p w:rsidR="00EB7C94" w:rsidRPr="00100682" w:rsidRDefault="0020345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Агибалова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Л.П.</w:t>
            </w:r>
            <w:r w:rsidR="00EB7C94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6928B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D60475">
        <w:tc>
          <w:tcPr>
            <w:tcW w:w="1848" w:type="dxa"/>
          </w:tcPr>
          <w:p w:rsidR="00D60475" w:rsidRDefault="00614CD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Химия</w:t>
            </w:r>
          </w:p>
          <w:p w:rsidR="00EB7C94" w:rsidRPr="00100682" w:rsidRDefault="00D87547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(Крама</w:t>
            </w:r>
            <w:r w:rsidR="00203454">
              <w:rPr>
                <w:rFonts w:ascii="Times New Roman" w:hAnsi="Times New Roman" w:cs="Times New Roman"/>
                <w:b/>
                <w:sz w:val="20"/>
                <w:szCs w:val="20"/>
              </w:rPr>
              <w:t>рова Е.Н.</w:t>
            </w:r>
            <w:r w:rsidR="00EB7C94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D60475">
        <w:tc>
          <w:tcPr>
            <w:tcW w:w="1848" w:type="dxa"/>
          </w:tcPr>
          <w:p w:rsidR="00813C8A" w:rsidRDefault="00813C8A" w:rsidP="00813C8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МХК</w:t>
            </w:r>
          </w:p>
          <w:p w:rsidR="00813C8A" w:rsidRPr="00100682" w:rsidRDefault="00813C8A" w:rsidP="00813C8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Глызина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М.М.)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D60475">
        <w:tc>
          <w:tcPr>
            <w:tcW w:w="1848" w:type="dxa"/>
          </w:tcPr>
          <w:p w:rsidR="00EB7C94" w:rsidRPr="00100682" w:rsidRDefault="00614CD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География </w:t>
            </w:r>
            <w:r w:rsidR="00203454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Ансимова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Л.А</w:t>
            </w:r>
            <w:r w:rsidR="00EB7C94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7C94" w:rsidTr="00D60475">
        <w:tc>
          <w:tcPr>
            <w:tcW w:w="1848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614CDF" w:rsidRDefault="00614CD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(Шаталов</w:t>
            </w:r>
            <w:proofErr w:type="gramEnd"/>
          </w:p>
          <w:p w:rsidR="00EB7C94" w:rsidRDefault="00614CD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Борзенкова</w:t>
            </w:r>
            <w:proofErr w:type="spellEnd"/>
            <w:r w:rsidR="00EB7C94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proofErr w:type="gramEnd"/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Style w:val="a4"/>
        <w:tblpPr w:leftFromText="180" w:rightFromText="180" w:vertAnchor="text" w:horzAnchor="margin" w:tblpXSpec="center" w:tblpY="-1048"/>
        <w:tblW w:w="16172" w:type="dxa"/>
        <w:tblLook w:val="04A0" w:firstRow="1" w:lastRow="0" w:firstColumn="1" w:lastColumn="0" w:noHBand="0" w:noVBand="1"/>
      </w:tblPr>
      <w:tblGrid>
        <w:gridCol w:w="1848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813C8A" w:rsidTr="00813C8A">
        <w:tc>
          <w:tcPr>
            <w:tcW w:w="1848" w:type="dxa"/>
            <w:vMerge w:val="restart"/>
          </w:tcPr>
          <w:p w:rsidR="00813C8A" w:rsidRPr="00100682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Предметы согласно учебному плану (учитель, ведущий предмет)</w:t>
            </w:r>
          </w:p>
        </w:tc>
        <w:tc>
          <w:tcPr>
            <w:tcW w:w="14324" w:type="dxa"/>
            <w:gridSpan w:val="31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</w:tr>
      <w:tr w:rsidR="00813C8A" w:rsidTr="00813C8A">
        <w:tc>
          <w:tcPr>
            <w:tcW w:w="1848" w:type="dxa"/>
            <w:vMerge/>
          </w:tcPr>
          <w:p w:rsidR="00813C8A" w:rsidRPr="00100682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3C8A" w:rsidTr="00813C8A">
        <w:tc>
          <w:tcPr>
            <w:tcW w:w="1848" w:type="dxa"/>
          </w:tcPr>
          <w:p w:rsidR="00813C8A" w:rsidRPr="00100682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русский язык</w:t>
            </w:r>
          </w:p>
          <w:p w:rsidR="00813C8A" w:rsidRPr="00100682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(Савина Е.В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3C8A" w:rsidTr="00813C8A">
        <w:tc>
          <w:tcPr>
            <w:tcW w:w="1848" w:type="dxa"/>
          </w:tcPr>
          <w:p w:rsidR="00813C8A" w:rsidRPr="00100682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</w:t>
            </w:r>
          </w:p>
          <w:p w:rsidR="00813C8A" w:rsidRPr="00100682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(Савина Е.В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3C8A" w:rsidTr="00813C8A">
        <w:tc>
          <w:tcPr>
            <w:tcW w:w="1848" w:type="dxa"/>
          </w:tcPr>
          <w:p w:rsidR="00813C8A" w:rsidRPr="00100682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Физика</w:t>
            </w:r>
          </w:p>
          <w:p w:rsidR="00813C8A" w:rsidRPr="00100682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Юмаева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Л.С.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3C8A" w:rsidTr="00813C8A">
        <w:tc>
          <w:tcPr>
            <w:tcW w:w="1848" w:type="dxa"/>
          </w:tcPr>
          <w:p w:rsidR="00813C8A" w:rsidRPr="00100682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813C8A" w:rsidRPr="00100682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Артеменко, Севостьянова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3C8A" w:rsidTr="00813C8A">
        <w:tc>
          <w:tcPr>
            <w:tcW w:w="1848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813C8A" w:rsidRPr="00100682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(Мягкий О.В.)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3C8A" w:rsidTr="00813C8A">
        <w:tc>
          <w:tcPr>
            <w:tcW w:w="1848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История России. Всеобщая история </w:t>
            </w:r>
          </w:p>
          <w:p w:rsidR="00813C8A" w:rsidRPr="00100682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(Василевский В.Ю.)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3C8A" w:rsidTr="00813C8A">
        <w:tc>
          <w:tcPr>
            <w:tcW w:w="1848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Обществознание</w:t>
            </w:r>
          </w:p>
          <w:p w:rsidR="00813C8A" w:rsidRPr="00100682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Агибалова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Л.П.)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3C8A" w:rsidTr="00813C8A">
        <w:tc>
          <w:tcPr>
            <w:tcW w:w="1848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Химия</w:t>
            </w:r>
          </w:p>
          <w:p w:rsidR="00813C8A" w:rsidRPr="00100682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(Крамарова Е.Н.)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3C8A" w:rsidTr="00813C8A">
        <w:tc>
          <w:tcPr>
            <w:tcW w:w="1848" w:type="dxa"/>
          </w:tcPr>
          <w:p w:rsidR="00813C8A" w:rsidRDefault="00813C8A" w:rsidP="00813C8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МХК </w:t>
            </w:r>
          </w:p>
          <w:p w:rsidR="00813C8A" w:rsidRPr="00100682" w:rsidRDefault="00813C8A" w:rsidP="00813C8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Глызина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М.М.)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3C8A" w:rsidTr="00813C8A">
        <w:tc>
          <w:tcPr>
            <w:tcW w:w="1848" w:type="dxa"/>
          </w:tcPr>
          <w:p w:rsidR="00813C8A" w:rsidRPr="00100682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География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Ансимова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Л.А)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3C8A" w:rsidTr="00813C8A">
        <w:tc>
          <w:tcPr>
            <w:tcW w:w="1848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(Шаталов</w:t>
            </w:r>
            <w:proofErr w:type="gramEnd"/>
          </w:p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Борзенкова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proofErr w:type="gramEnd"/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3C8A" w:rsidTr="00813C8A">
        <w:tc>
          <w:tcPr>
            <w:tcW w:w="1848" w:type="dxa"/>
            <w:vMerge w:val="restart"/>
          </w:tcPr>
          <w:p w:rsidR="00813C8A" w:rsidRPr="00100682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24" w:type="dxa"/>
            <w:gridSpan w:val="31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</w:tr>
      <w:tr w:rsidR="00813C8A" w:rsidTr="00813C8A">
        <w:tc>
          <w:tcPr>
            <w:tcW w:w="1848" w:type="dxa"/>
            <w:vMerge/>
          </w:tcPr>
          <w:p w:rsidR="00813C8A" w:rsidRPr="00100682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3C8A" w:rsidTr="00813C8A">
        <w:tc>
          <w:tcPr>
            <w:tcW w:w="1848" w:type="dxa"/>
          </w:tcPr>
          <w:p w:rsidR="00813C8A" w:rsidRPr="00100682" w:rsidRDefault="00813C8A" w:rsidP="00EE31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русский язык</w:t>
            </w:r>
          </w:p>
          <w:p w:rsidR="00813C8A" w:rsidRPr="00100682" w:rsidRDefault="00813C8A" w:rsidP="00EE31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(Савина Е.В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3C8A" w:rsidTr="00813C8A">
        <w:tc>
          <w:tcPr>
            <w:tcW w:w="1848" w:type="dxa"/>
          </w:tcPr>
          <w:p w:rsidR="00813C8A" w:rsidRPr="00100682" w:rsidRDefault="00813C8A" w:rsidP="00EE31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</w:t>
            </w:r>
          </w:p>
          <w:p w:rsidR="00813C8A" w:rsidRPr="00100682" w:rsidRDefault="00813C8A" w:rsidP="00EE31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(Савина Е.В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3C8A" w:rsidTr="00813C8A">
        <w:tc>
          <w:tcPr>
            <w:tcW w:w="1848" w:type="dxa"/>
          </w:tcPr>
          <w:p w:rsidR="00813C8A" w:rsidRPr="00100682" w:rsidRDefault="00813C8A" w:rsidP="00EE31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Физика</w:t>
            </w:r>
          </w:p>
          <w:p w:rsidR="00813C8A" w:rsidRPr="00100682" w:rsidRDefault="00813C8A" w:rsidP="00EE31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Юмаева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Л.С.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3C8A" w:rsidTr="00813C8A">
        <w:tc>
          <w:tcPr>
            <w:tcW w:w="1848" w:type="dxa"/>
          </w:tcPr>
          <w:p w:rsidR="00813C8A" w:rsidRPr="00100682" w:rsidRDefault="00813C8A" w:rsidP="00EE31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813C8A" w:rsidRPr="00100682" w:rsidRDefault="00813C8A" w:rsidP="00EE31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Артеменко, Севостьянова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3C8A" w:rsidTr="00813C8A">
        <w:tc>
          <w:tcPr>
            <w:tcW w:w="1848" w:type="dxa"/>
          </w:tcPr>
          <w:p w:rsidR="00813C8A" w:rsidRDefault="00813C8A" w:rsidP="00EE31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813C8A" w:rsidRPr="00100682" w:rsidRDefault="00813C8A" w:rsidP="00EE31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(Мягкий О.В.)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3C8A" w:rsidTr="00813C8A">
        <w:tc>
          <w:tcPr>
            <w:tcW w:w="1848" w:type="dxa"/>
          </w:tcPr>
          <w:p w:rsidR="00813C8A" w:rsidRDefault="00813C8A" w:rsidP="00EE31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История России. Всеобщая история </w:t>
            </w:r>
          </w:p>
          <w:p w:rsidR="00813C8A" w:rsidRPr="00100682" w:rsidRDefault="00813C8A" w:rsidP="00EE31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(Василевский В.Ю.)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3C8A" w:rsidTr="00813C8A">
        <w:tc>
          <w:tcPr>
            <w:tcW w:w="1848" w:type="dxa"/>
          </w:tcPr>
          <w:p w:rsidR="00813C8A" w:rsidRDefault="00813C8A" w:rsidP="00EE31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Обществознание</w:t>
            </w:r>
          </w:p>
          <w:p w:rsidR="00813C8A" w:rsidRPr="00100682" w:rsidRDefault="00813C8A" w:rsidP="00EE31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Агибалова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Л.П.)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3C8A" w:rsidTr="00813C8A">
        <w:tc>
          <w:tcPr>
            <w:tcW w:w="1848" w:type="dxa"/>
          </w:tcPr>
          <w:p w:rsidR="00813C8A" w:rsidRDefault="00813C8A" w:rsidP="00EE31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Химия</w:t>
            </w:r>
          </w:p>
          <w:p w:rsidR="00813C8A" w:rsidRPr="00100682" w:rsidRDefault="00813C8A" w:rsidP="00EE31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(Крамарова Е.Н.)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3C8A" w:rsidTr="00813C8A">
        <w:tc>
          <w:tcPr>
            <w:tcW w:w="1848" w:type="dxa"/>
          </w:tcPr>
          <w:p w:rsidR="00813C8A" w:rsidRDefault="00813C8A" w:rsidP="00EE31CD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МХК</w:t>
            </w:r>
          </w:p>
          <w:p w:rsidR="00813C8A" w:rsidRPr="00100682" w:rsidRDefault="00813C8A" w:rsidP="00EE31CD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Глызина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М.М.)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3C8A" w:rsidTr="00813C8A">
        <w:tc>
          <w:tcPr>
            <w:tcW w:w="1848" w:type="dxa"/>
          </w:tcPr>
          <w:p w:rsidR="00813C8A" w:rsidRPr="00100682" w:rsidRDefault="00813C8A" w:rsidP="00EE31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География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Ансимова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Л.А)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3C8A" w:rsidTr="00813C8A">
        <w:tc>
          <w:tcPr>
            <w:tcW w:w="1848" w:type="dxa"/>
          </w:tcPr>
          <w:p w:rsidR="00813C8A" w:rsidRDefault="00813C8A" w:rsidP="00EE31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813C8A" w:rsidRDefault="00813C8A" w:rsidP="00EE31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(Шаталов</w:t>
            </w:r>
            <w:proofErr w:type="gramEnd"/>
          </w:p>
          <w:p w:rsidR="00813C8A" w:rsidRDefault="00813C8A" w:rsidP="00EE31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Борзенкова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proofErr w:type="gramEnd"/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3C8A" w:rsidTr="00813C8A">
        <w:tc>
          <w:tcPr>
            <w:tcW w:w="1848" w:type="dxa"/>
            <w:vMerge w:val="restart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13C8A" w:rsidRPr="00100682" w:rsidRDefault="00813C8A" w:rsidP="00813C8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Предметы согласно учебному плану (учитель, ведущий предмет)</w:t>
            </w:r>
          </w:p>
        </w:tc>
        <w:tc>
          <w:tcPr>
            <w:tcW w:w="14324" w:type="dxa"/>
            <w:gridSpan w:val="31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</w:tc>
      </w:tr>
      <w:tr w:rsidR="00813C8A" w:rsidTr="00813C8A">
        <w:tc>
          <w:tcPr>
            <w:tcW w:w="1848" w:type="dxa"/>
            <w:vMerge/>
          </w:tcPr>
          <w:p w:rsidR="00813C8A" w:rsidRPr="00100682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3C8A" w:rsidTr="00813C8A">
        <w:tc>
          <w:tcPr>
            <w:tcW w:w="1848" w:type="dxa"/>
          </w:tcPr>
          <w:p w:rsidR="00813C8A" w:rsidRPr="00100682" w:rsidRDefault="00813C8A" w:rsidP="00EE31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русский язык</w:t>
            </w:r>
          </w:p>
          <w:p w:rsidR="00813C8A" w:rsidRPr="00100682" w:rsidRDefault="00813C8A" w:rsidP="00EE31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(Савина Е.В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3C8A" w:rsidTr="00813C8A">
        <w:tc>
          <w:tcPr>
            <w:tcW w:w="1848" w:type="dxa"/>
          </w:tcPr>
          <w:p w:rsidR="00813C8A" w:rsidRPr="00100682" w:rsidRDefault="00813C8A" w:rsidP="00EE31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</w:t>
            </w:r>
          </w:p>
          <w:p w:rsidR="00813C8A" w:rsidRPr="00100682" w:rsidRDefault="00813C8A" w:rsidP="00EE31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(Савина Е.В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3C8A" w:rsidTr="00813C8A">
        <w:tc>
          <w:tcPr>
            <w:tcW w:w="1848" w:type="dxa"/>
          </w:tcPr>
          <w:p w:rsidR="00813C8A" w:rsidRPr="00100682" w:rsidRDefault="00813C8A" w:rsidP="00EE31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Физика</w:t>
            </w:r>
          </w:p>
          <w:p w:rsidR="00813C8A" w:rsidRPr="00100682" w:rsidRDefault="00813C8A" w:rsidP="00EE31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Юмаева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Л.С.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3C8A" w:rsidTr="00813C8A">
        <w:tc>
          <w:tcPr>
            <w:tcW w:w="1848" w:type="dxa"/>
          </w:tcPr>
          <w:p w:rsidR="00813C8A" w:rsidRPr="00100682" w:rsidRDefault="00813C8A" w:rsidP="00EE31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813C8A" w:rsidRPr="00100682" w:rsidRDefault="00813C8A" w:rsidP="00EE31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Артеменко, Севостьянова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3C8A" w:rsidTr="00813C8A">
        <w:tc>
          <w:tcPr>
            <w:tcW w:w="1848" w:type="dxa"/>
          </w:tcPr>
          <w:p w:rsidR="00813C8A" w:rsidRDefault="00813C8A" w:rsidP="00EE31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813C8A" w:rsidRPr="00100682" w:rsidRDefault="00813C8A" w:rsidP="00EE31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(Мягкий О.В.)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3C8A" w:rsidTr="00813C8A">
        <w:tc>
          <w:tcPr>
            <w:tcW w:w="1848" w:type="dxa"/>
          </w:tcPr>
          <w:p w:rsidR="00813C8A" w:rsidRDefault="00813C8A" w:rsidP="00EE31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История России. Всеобщая история </w:t>
            </w:r>
          </w:p>
          <w:p w:rsidR="00813C8A" w:rsidRPr="00100682" w:rsidRDefault="00813C8A" w:rsidP="00EE31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(Василевский В.Ю.)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3C8A" w:rsidTr="00813C8A">
        <w:tc>
          <w:tcPr>
            <w:tcW w:w="1848" w:type="dxa"/>
          </w:tcPr>
          <w:p w:rsidR="00813C8A" w:rsidRDefault="00813C8A" w:rsidP="00EE31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Обществознание</w:t>
            </w:r>
          </w:p>
          <w:p w:rsidR="00813C8A" w:rsidRPr="00100682" w:rsidRDefault="00813C8A" w:rsidP="00EE31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Агибалова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Л.П.)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3C8A" w:rsidTr="00813C8A">
        <w:tc>
          <w:tcPr>
            <w:tcW w:w="1848" w:type="dxa"/>
          </w:tcPr>
          <w:p w:rsidR="00813C8A" w:rsidRDefault="00813C8A" w:rsidP="00EE31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Химия</w:t>
            </w:r>
          </w:p>
          <w:p w:rsidR="00813C8A" w:rsidRPr="00100682" w:rsidRDefault="00813C8A" w:rsidP="00EE31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(Крамарова Е.Н.)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0963AE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bookmarkStart w:id="0" w:name="_GoBack"/>
            <w:bookmarkEnd w:id="0"/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3C8A" w:rsidTr="00813C8A">
        <w:tc>
          <w:tcPr>
            <w:tcW w:w="1848" w:type="dxa"/>
          </w:tcPr>
          <w:p w:rsidR="00813C8A" w:rsidRDefault="00813C8A" w:rsidP="00EE31CD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МХК </w:t>
            </w:r>
          </w:p>
          <w:p w:rsidR="00813C8A" w:rsidRPr="00100682" w:rsidRDefault="00813C8A" w:rsidP="00EE31CD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Глызина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М.М.)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3C8A" w:rsidTr="00813C8A">
        <w:tc>
          <w:tcPr>
            <w:tcW w:w="1848" w:type="dxa"/>
          </w:tcPr>
          <w:p w:rsidR="00813C8A" w:rsidRPr="00100682" w:rsidRDefault="00813C8A" w:rsidP="00EE31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География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Ансимова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Л.А)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3C8A" w:rsidTr="00813C8A">
        <w:tc>
          <w:tcPr>
            <w:tcW w:w="1848" w:type="dxa"/>
          </w:tcPr>
          <w:p w:rsidR="00813C8A" w:rsidRDefault="00813C8A" w:rsidP="00EE31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813C8A" w:rsidRDefault="00813C8A" w:rsidP="00EE31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(Шаталов</w:t>
            </w:r>
            <w:proofErr w:type="gramEnd"/>
          </w:p>
          <w:p w:rsidR="00813C8A" w:rsidRDefault="00813C8A" w:rsidP="00EE31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Борзенкова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proofErr w:type="gramEnd"/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13C8A" w:rsidRDefault="00813C8A" w:rsidP="00813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F098A" w:rsidRDefault="001F098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1F098A" w:rsidSect="00D6047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4A84"/>
    <w:rsid w:val="0002107B"/>
    <w:rsid w:val="000963AE"/>
    <w:rsid w:val="000B49F1"/>
    <w:rsid w:val="000D09B4"/>
    <w:rsid w:val="00100682"/>
    <w:rsid w:val="00143665"/>
    <w:rsid w:val="001F098A"/>
    <w:rsid w:val="00203454"/>
    <w:rsid w:val="0028206A"/>
    <w:rsid w:val="00336DF4"/>
    <w:rsid w:val="00614CDF"/>
    <w:rsid w:val="006928BA"/>
    <w:rsid w:val="006C6D30"/>
    <w:rsid w:val="00802103"/>
    <w:rsid w:val="00813C8A"/>
    <w:rsid w:val="00884696"/>
    <w:rsid w:val="008E30BE"/>
    <w:rsid w:val="00950DE5"/>
    <w:rsid w:val="009B1AB0"/>
    <w:rsid w:val="00A45099"/>
    <w:rsid w:val="00A91524"/>
    <w:rsid w:val="00B14A84"/>
    <w:rsid w:val="00C4715B"/>
    <w:rsid w:val="00CF107B"/>
    <w:rsid w:val="00D60475"/>
    <w:rsid w:val="00D87547"/>
    <w:rsid w:val="00EB7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6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pPr>
      <w:spacing w:after="0" w:line="240" w:lineRule="auto"/>
    </w:pPr>
  </w:style>
  <w:style w:type="table" w:styleId="a4">
    <w:name w:val="Table Grid"/>
    <w:basedOn w:val="a1"/>
    <w:uiPriority w:val="59"/>
    <w:rsid w:val="00D604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pPr>
      <w:spacing w:after="0" w:line="240" w:lineRule="auto"/>
    </w:pPr>
  </w:style>
  <w:style w:type="table" w:styleId="a4">
    <w:name w:val="Table Grid"/>
    <w:basedOn w:val="a1"/>
    <w:uiPriority w:val="59"/>
    <w:rsid w:val="00D604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520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</cp:lastModifiedBy>
  <cp:revision>6</cp:revision>
  <dcterms:created xsi:type="dcterms:W3CDTF">2024-09-05T07:40:00Z</dcterms:created>
  <dcterms:modified xsi:type="dcterms:W3CDTF">2024-09-05T23:18:00Z</dcterms:modified>
</cp:coreProperties>
</file>