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245C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57795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B447CA" w:rsidP="00C5779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proofErr w:type="gramStart"/>
      <w:r w:rsidR="00614C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0A4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586" w:type="dxa"/>
        <w:tblInd w:w="-885" w:type="dxa"/>
        <w:tblLook w:val="04A0" w:firstRow="1" w:lastRow="0" w:firstColumn="1" w:lastColumn="0" w:noHBand="0" w:noVBand="1"/>
      </w:tblPr>
      <w:tblGrid>
        <w:gridCol w:w="1990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735"/>
      </w:tblGrid>
      <w:tr w:rsidR="000B49F1" w:rsidTr="00CB00A4">
        <w:tc>
          <w:tcPr>
            <w:tcW w:w="199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596" w:type="dxa"/>
            <w:gridSpan w:val="31"/>
          </w:tcPr>
          <w:p w:rsidR="000B49F1" w:rsidRDefault="009E03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CB00A4">
        <w:tc>
          <w:tcPr>
            <w:tcW w:w="199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0B49F1" w:rsidRPr="0086028F" w:rsidRDefault="00241DA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C57795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C57795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Зарубина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</w:t>
            </w:r>
          </w:p>
          <w:p w:rsidR="00CF107B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843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Н.М.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14CDF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00A4">
              <w:rPr>
                <w:rFonts w:ascii="Times New Roman" w:hAnsi="Times New Roman" w:cs="Times New Roman"/>
                <w:b/>
                <w:sz w:val="20"/>
                <w:szCs w:val="20"/>
              </w:rPr>
              <w:t>Мягкий О. 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E30B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928B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614CDF" w:rsidRDefault="00EB7C94" w:rsidP="00CB00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Всеобщая история </w:t>
            </w:r>
          </w:p>
          <w:p w:rsidR="00EB7C94" w:rsidRPr="00100682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8432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B7C94" w:rsidRPr="00100682" w:rsidRDefault="0020345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84323" w:rsidP="009843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EB7C94" w:rsidRPr="00100682" w:rsidRDefault="00D8754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D60475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EB7C94" w:rsidRPr="00100682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ЮА.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CB00A4">
        <w:tc>
          <w:tcPr>
            <w:tcW w:w="1990" w:type="dxa"/>
          </w:tcPr>
          <w:p w:rsidR="00EB7C94" w:rsidRPr="00100682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География </w:t>
            </w:r>
            <w:r w:rsidR="0020345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241DA1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CB00A4">
        <w:tc>
          <w:tcPr>
            <w:tcW w:w="199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614CD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(Шаталов</w:t>
            </w:r>
            <w:r w:rsidR="00C577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С.А, </w:t>
            </w:r>
            <w:proofErr w:type="gramEnd"/>
          </w:p>
          <w:p w:rsidR="00EB7C94" w:rsidRDefault="00C5779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EB7C9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241DA1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00A4" w:rsidTr="00CB00A4">
        <w:tc>
          <w:tcPr>
            <w:tcW w:w="1990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Pr="00241DA1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CB00A4" w:rsidRDefault="00CB00A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2804" w:rsidRDefault="00C2280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0A4" w:rsidRDefault="00CB00A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4" w:type="dxa"/>
        <w:tblInd w:w="-885" w:type="dxa"/>
        <w:tblLook w:val="04A0" w:firstRow="1" w:lastRow="0" w:firstColumn="1" w:lastColumn="0" w:noHBand="0" w:noVBand="1"/>
      </w:tblPr>
      <w:tblGrid>
        <w:gridCol w:w="1990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593"/>
      </w:tblGrid>
      <w:tr w:rsidR="00203454" w:rsidTr="00CB00A4">
        <w:tc>
          <w:tcPr>
            <w:tcW w:w="1990" w:type="dxa"/>
            <w:vMerge w:val="restart"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Предметы согласно 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203454" w:rsidRDefault="009E033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203454" w:rsidTr="00CB00A4">
        <w:tc>
          <w:tcPr>
            <w:tcW w:w="1990" w:type="dxa"/>
            <w:vMerge/>
          </w:tcPr>
          <w:p w:rsidR="00203454" w:rsidRPr="00100682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03454" w:rsidRPr="0086028F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203454" w:rsidRDefault="0020345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786D80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Мягкий 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Оо.В</w:t>
            </w:r>
            <w:proofErr w:type="spellEnd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22142E" w:rsidRPr="00100682" w:rsidRDefault="00614CDF" w:rsidP="0022142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proofErr w:type="gramEnd"/>
          </w:p>
          <w:p w:rsidR="00614CDF" w:rsidRPr="00100682" w:rsidRDefault="0022142E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DD486B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42E" w:rsidTr="00CB00A4">
        <w:tc>
          <w:tcPr>
            <w:tcW w:w="1990" w:type="dxa"/>
          </w:tcPr>
          <w:p w:rsidR="0022142E" w:rsidRDefault="0022142E" w:rsidP="00C2280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165353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CB00A4">
        <w:tc>
          <w:tcPr>
            <w:tcW w:w="1990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0A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1F098A" w:rsidP="006928B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Предметы согласно </w:t>
            </w:r>
          </w:p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E033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1F098A" w:rsidTr="00CB00A4">
        <w:tc>
          <w:tcPr>
            <w:tcW w:w="1990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Pr="0086028F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28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165353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C22804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Мягкий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я России. Всеобщая</w:t>
            </w:r>
            <w:proofErr w:type="gram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C228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614CDF" w:rsidRPr="00100682" w:rsidRDefault="0022142E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165353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Химия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165353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C22804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C22804" w:rsidP="00C2280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C2280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098A" w:rsidTr="00CB00A4">
        <w:tc>
          <w:tcPr>
            <w:tcW w:w="1990" w:type="dxa"/>
            <w:vMerge w:val="restart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CB00A4" w:rsidP="009E033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00A4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098A" w:rsidRPr="00100682" w:rsidRDefault="001F098A" w:rsidP="006928B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28BA" w:rsidRDefault="006928B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00A4" w:rsidRDefault="00CB00A4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098A" w:rsidRDefault="009E0338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F098A" w:rsidTr="00CB00A4">
        <w:tc>
          <w:tcPr>
            <w:tcW w:w="1990" w:type="dxa"/>
            <w:vMerge/>
          </w:tcPr>
          <w:p w:rsidR="001F098A" w:rsidRPr="00100682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F098A" w:rsidRPr="00981E7D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E7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1F098A" w:rsidRDefault="001F098A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="0022142E"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DD486B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="00614CD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14CDF" w:rsidRPr="00100682" w:rsidRDefault="00614CDF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Гглумова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AC62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14CDF" w:rsidRPr="00100682" w:rsidRDefault="00DD486B" w:rsidP="00221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Мягкий</w:t>
            </w:r>
            <w:proofErr w:type="gramStart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О.В.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 России. </w:t>
            </w:r>
            <w:proofErr w:type="gramStart"/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</w:t>
            </w:r>
            <w:r w:rsidR="0022142E">
              <w:rPr>
                <w:rFonts w:ascii="Times New Roman" w:hAnsi="Times New Roman" w:cs="Times New Roman"/>
                <w:b/>
                <w:sz w:val="20"/>
                <w:szCs w:val="20"/>
              </w:rPr>
              <w:t>Агибалова Л.П.</w:t>
            </w:r>
            <w:r w:rsidR="00DD48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614CDF" w:rsidRPr="00100682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614CDF" w:rsidRPr="00100682" w:rsidRDefault="00D87547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рова Е.Н.)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Pr="00A245C5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614CDF" w:rsidRDefault="00981E7D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0B7DD4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614CDF" w:rsidRPr="00100682" w:rsidRDefault="000B7DD4" w:rsidP="000B7DD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614CDF" w:rsidRPr="00100682" w:rsidRDefault="000B7DD4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CDF" w:rsidTr="00CB00A4">
        <w:tc>
          <w:tcPr>
            <w:tcW w:w="1990" w:type="dxa"/>
          </w:tcPr>
          <w:p w:rsidR="00614CDF" w:rsidRDefault="00614CDF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14CDF" w:rsidRDefault="0085447D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</w:t>
            </w:r>
            <w:r w:rsidR="00614C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614CDF" w:rsidRDefault="00614CDF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42E" w:rsidTr="00CB00A4">
        <w:tc>
          <w:tcPr>
            <w:tcW w:w="1990" w:type="dxa"/>
          </w:tcPr>
          <w:p w:rsidR="0022142E" w:rsidRDefault="0022142E" w:rsidP="00A13D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22142E" w:rsidRDefault="0022142E" w:rsidP="00B13D2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4" w:type="dxa"/>
        <w:tblInd w:w="-885" w:type="dxa"/>
        <w:tblLook w:val="04A0" w:firstRow="1" w:lastRow="0" w:firstColumn="1" w:lastColumn="0" w:noHBand="0" w:noVBand="1"/>
      </w:tblPr>
      <w:tblGrid>
        <w:gridCol w:w="1990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593"/>
      </w:tblGrid>
      <w:tr w:rsidR="009E0338" w:rsidTr="00D319F1">
        <w:tc>
          <w:tcPr>
            <w:tcW w:w="1990" w:type="dxa"/>
            <w:vMerge w:val="restart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E0338" w:rsidRDefault="009E0338" w:rsidP="009E033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E0338" w:rsidRPr="00100682" w:rsidRDefault="009E0338" w:rsidP="00D319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454" w:type="dxa"/>
            <w:gridSpan w:val="31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0338" w:rsidRDefault="009E0338" w:rsidP="009E03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E0338" w:rsidTr="00D319F1">
        <w:tc>
          <w:tcPr>
            <w:tcW w:w="1990" w:type="dxa"/>
            <w:vMerge/>
          </w:tcPr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E0338" w:rsidRPr="00CC018F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18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..)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Зарубинна</w:t>
            </w:r>
            <w:proofErr w:type="spellEnd"/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Физика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5353" w:rsidRDefault="00165353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Гглумова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Севостьянова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(Мягкий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О.В..)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История России.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(Агибалова Л.П..</w:t>
            </w:r>
            <w:proofErr w:type="gramEnd"/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16535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(Агибалова Л.П.)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Химия 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(Крамарова Е.Н.)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(Топчиева О.Ю.,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ЮА.)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84323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9E0338" w:rsidRPr="00100682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(Шаталов,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0338" w:rsidTr="00D319F1">
        <w:tc>
          <w:tcPr>
            <w:tcW w:w="1990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42E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 Кононова</w:t>
            </w: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dxa"/>
          </w:tcPr>
          <w:p w:rsidR="009E0338" w:rsidRDefault="009E0338" w:rsidP="00D319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F098A" w:rsidRDefault="001F098A" w:rsidP="001F09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098A" w:rsidRDefault="001F098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F098A" w:rsidSect="00D604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D25" w:rsidRDefault="00837D25" w:rsidP="00CB00A4">
      <w:pPr>
        <w:spacing w:after="0" w:line="240" w:lineRule="auto"/>
      </w:pPr>
      <w:r>
        <w:separator/>
      </w:r>
    </w:p>
  </w:endnote>
  <w:endnote w:type="continuationSeparator" w:id="0">
    <w:p w:rsidR="00837D25" w:rsidRDefault="00837D25" w:rsidP="00CB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D25" w:rsidRDefault="00837D25" w:rsidP="00CB00A4">
      <w:pPr>
        <w:spacing w:after="0" w:line="240" w:lineRule="auto"/>
      </w:pPr>
      <w:r>
        <w:separator/>
      </w:r>
    </w:p>
  </w:footnote>
  <w:footnote w:type="continuationSeparator" w:id="0">
    <w:p w:rsidR="00837D25" w:rsidRDefault="00837D25" w:rsidP="00CB00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A84"/>
    <w:rsid w:val="0002107B"/>
    <w:rsid w:val="000B49F1"/>
    <w:rsid w:val="000B7DD4"/>
    <w:rsid w:val="000D09B4"/>
    <w:rsid w:val="00100682"/>
    <w:rsid w:val="00165353"/>
    <w:rsid w:val="001F098A"/>
    <w:rsid w:val="00203454"/>
    <w:rsid w:val="0022142E"/>
    <w:rsid w:val="00241DA1"/>
    <w:rsid w:val="00273345"/>
    <w:rsid w:val="0028206A"/>
    <w:rsid w:val="00336DF4"/>
    <w:rsid w:val="00614CDF"/>
    <w:rsid w:val="006928BA"/>
    <w:rsid w:val="00786D80"/>
    <w:rsid w:val="0081664B"/>
    <w:rsid w:val="00837D25"/>
    <w:rsid w:val="0085447D"/>
    <w:rsid w:val="0086028F"/>
    <w:rsid w:val="00884696"/>
    <w:rsid w:val="008E30BE"/>
    <w:rsid w:val="00950DE5"/>
    <w:rsid w:val="00981E7D"/>
    <w:rsid w:val="00984323"/>
    <w:rsid w:val="009B1AB0"/>
    <w:rsid w:val="009E0338"/>
    <w:rsid w:val="00A245C5"/>
    <w:rsid w:val="00A45099"/>
    <w:rsid w:val="00AC627D"/>
    <w:rsid w:val="00AF1E24"/>
    <w:rsid w:val="00B14A84"/>
    <w:rsid w:val="00B447CA"/>
    <w:rsid w:val="00BD4751"/>
    <w:rsid w:val="00C22804"/>
    <w:rsid w:val="00C57795"/>
    <w:rsid w:val="00CB00A4"/>
    <w:rsid w:val="00CC018F"/>
    <w:rsid w:val="00CF107B"/>
    <w:rsid w:val="00D60475"/>
    <w:rsid w:val="00D87547"/>
    <w:rsid w:val="00DD486B"/>
    <w:rsid w:val="00E675E6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0A4"/>
  </w:style>
  <w:style w:type="paragraph" w:styleId="a7">
    <w:name w:val="footer"/>
    <w:basedOn w:val="a"/>
    <w:link w:val="a8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0A4"/>
  </w:style>
  <w:style w:type="paragraph" w:styleId="a7">
    <w:name w:val="footer"/>
    <w:basedOn w:val="a"/>
    <w:link w:val="a8"/>
    <w:uiPriority w:val="99"/>
    <w:unhideWhenUsed/>
    <w:rsid w:val="00CB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2024-09-06T05:57:00Z</dcterms:created>
  <dcterms:modified xsi:type="dcterms:W3CDTF">2024-09-06T11:18:00Z</dcterms:modified>
</cp:coreProperties>
</file>