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4EE28" w14:textId="1B821FA3" w:rsidR="00336DF4" w:rsidRPr="00120BF3" w:rsidRDefault="00AA6D61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D60475"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813292">
        <w:rPr>
          <w:rFonts w:ascii="Times New Roman" w:hAnsi="Times New Roman" w:cs="Times New Roman"/>
          <w:b/>
          <w:sz w:val="16"/>
          <w:szCs w:val="16"/>
        </w:rPr>
        <w:t>4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813292">
        <w:rPr>
          <w:rFonts w:ascii="Times New Roman" w:hAnsi="Times New Roman" w:cs="Times New Roman"/>
          <w:b/>
          <w:sz w:val="16"/>
          <w:szCs w:val="16"/>
        </w:rPr>
        <w:t>5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70716226" w14:textId="4979408B" w:rsidR="00D60475" w:rsidRPr="00120BF3" w:rsidRDefault="004B5924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813292">
        <w:rPr>
          <w:rFonts w:ascii="Times New Roman" w:hAnsi="Times New Roman" w:cs="Times New Roman"/>
          <w:b/>
          <w:sz w:val="16"/>
          <w:szCs w:val="16"/>
        </w:rPr>
        <w:t>Б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48CF421E" w14:textId="77777777" w:rsidR="00D60475" w:rsidRPr="00120BF3" w:rsidRDefault="00D60475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4"/>
        <w:gridCol w:w="454"/>
        <w:gridCol w:w="454"/>
        <w:gridCol w:w="455"/>
        <w:gridCol w:w="455"/>
        <w:gridCol w:w="455"/>
        <w:gridCol w:w="455"/>
        <w:gridCol w:w="455"/>
        <w:gridCol w:w="455"/>
        <w:gridCol w:w="45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545"/>
        <w:gridCol w:w="458"/>
        <w:gridCol w:w="458"/>
        <w:gridCol w:w="458"/>
        <w:gridCol w:w="458"/>
        <w:gridCol w:w="545"/>
        <w:gridCol w:w="458"/>
        <w:gridCol w:w="458"/>
        <w:gridCol w:w="459"/>
        <w:gridCol w:w="452"/>
      </w:tblGrid>
      <w:tr w:rsidR="000B49F1" w:rsidRPr="00120BF3" w14:paraId="2E2E56C4" w14:textId="77777777" w:rsidTr="00865CB5">
        <w:tc>
          <w:tcPr>
            <w:tcW w:w="1834" w:type="dxa"/>
            <w:vMerge w:val="restart"/>
          </w:tcPr>
          <w:p w14:paraId="52284B8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38" w:type="dxa"/>
            <w:gridSpan w:val="31"/>
          </w:tcPr>
          <w:p w14:paraId="6EE6FABF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</w:tr>
      <w:tr w:rsidR="00585D0D" w:rsidRPr="00120BF3" w14:paraId="0FD286AB" w14:textId="77777777" w:rsidTr="00865CB5">
        <w:tc>
          <w:tcPr>
            <w:tcW w:w="1834" w:type="dxa"/>
            <w:vMerge/>
          </w:tcPr>
          <w:p w14:paraId="42C36DE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E5C0272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</w:tcPr>
          <w:p w14:paraId="0AD6AC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5" w:type="dxa"/>
          </w:tcPr>
          <w:p w14:paraId="68B1EE1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5" w:type="dxa"/>
          </w:tcPr>
          <w:p w14:paraId="0D0748A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55" w:type="dxa"/>
          </w:tcPr>
          <w:p w14:paraId="6B7B5B9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5" w:type="dxa"/>
          </w:tcPr>
          <w:p w14:paraId="7676057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5" w:type="dxa"/>
          </w:tcPr>
          <w:p w14:paraId="28BCEDC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5" w:type="dxa"/>
          </w:tcPr>
          <w:p w14:paraId="72FA46F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55" w:type="dxa"/>
          </w:tcPr>
          <w:p w14:paraId="0680D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1770DED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6021CF8C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0C2407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5D4DEF7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11E7933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7C06DA8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2DF94B9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4FD50F9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3BC498E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002ACFD5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0573BFCD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4491CF66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545" w:type="dxa"/>
          </w:tcPr>
          <w:p w14:paraId="28CE5F8C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1034493E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40EA78A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7E23BA8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3BB752F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545" w:type="dxa"/>
          </w:tcPr>
          <w:p w14:paraId="02F68EB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47CD08A6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1FD19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59" w:type="dxa"/>
          </w:tcPr>
          <w:p w14:paraId="4646A52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2" w:type="dxa"/>
          </w:tcPr>
          <w:p w14:paraId="1F3A04B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6548CB47" w14:textId="77777777" w:rsidTr="00865CB5">
        <w:tc>
          <w:tcPr>
            <w:tcW w:w="1834" w:type="dxa"/>
          </w:tcPr>
          <w:p w14:paraId="1A85007A" w14:textId="27539E60" w:rsidR="00D60475" w:rsidRPr="00120BF3" w:rsidRDefault="007D468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="000B49F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7B6FFE31" w14:textId="66A46C15" w:rsidR="000B49F1" w:rsidRPr="00120BF3" w:rsidRDefault="00865CB5" w:rsidP="007D468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4684">
              <w:rPr>
                <w:rFonts w:ascii="Times New Roman" w:hAnsi="Times New Roman" w:cs="Times New Roman"/>
                <w:b/>
                <w:sz w:val="16"/>
                <w:szCs w:val="16"/>
              </w:rPr>
              <w:t>Мишина М.С.</w:t>
            </w:r>
            <w:r w:rsidR="00CF107B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2778EA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FA81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C84C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37B3D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4FADE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72E12D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95EC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B9E798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AA50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9214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DF5EF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A007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00C8EB" w14:textId="009F227D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8CA9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F100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A4CCE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55B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9B6B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73B6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25225B" w14:textId="1E1D994C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5A3BF1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5E5F059" w14:textId="54B2ABD7" w:rsidR="00D60475" w:rsidRPr="00120BF3" w:rsidRDefault="00D60475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428C3B" w14:textId="2C3B1BF2" w:rsidR="00C257BF" w:rsidRPr="00120BF3" w:rsidRDefault="00C257BF" w:rsidP="00C257B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10A7DB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84A30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E1D9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47183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D9D2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5DCA45" w14:textId="092978A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5941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DAF9DE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F490408" w14:textId="77777777" w:rsidTr="00865CB5">
        <w:tc>
          <w:tcPr>
            <w:tcW w:w="1834" w:type="dxa"/>
          </w:tcPr>
          <w:p w14:paraId="34AB5D60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2D2A0C02" w14:textId="1685FA5D" w:rsidR="00CF107B" w:rsidRPr="00120BF3" w:rsidRDefault="00865CB5" w:rsidP="007D468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D4684">
              <w:rPr>
                <w:rFonts w:ascii="Times New Roman" w:hAnsi="Times New Roman" w:cs="Times New Roman"/>
                <w:b/>
                <w:sz w:val="16"/>
                <w:szCs w:val="16"/>
              </w:rPr>
              <w:t>Мишина М.С.)</w:t>
            </w:r>
          </w:p>
        </w:tc>
        <w:tc>
          <w:tcPr>
            <w:tcW w:w="454" w:type="dxa"/>
          </w:tcPr>
          <w:p w14:paraId="411B84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7AEE35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55A13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F1645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46597A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7733F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1145D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1B17BB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E4B6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33CF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81A79" w14:textId="0FE70262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5B0C8A6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70B6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C6047" w14:textId="44FB9226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366E0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28655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C500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F0FF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D3CC2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4C873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ECB4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ADD48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2C069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6C86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4395B9" w14:textId="2C5335BB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0D3C6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DA1B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12EF6" w14:textId="412F0C6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6372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2D72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997CAB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5A02DB5" w14:textId="77777777" w:rsidTr="00865CB5">
        <w:tc>
          <w:tcPr>
            <w:tcW w:w="1834" w:type="dxa"/>
          </w:tcPr>
          <w:p w14:paraId="3F2C853E" w14:textId="77777777" w:rsidR="00D60475" w:rsidRPr="00120BF3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2A00694D" w14:textId="04E79BAC" w:rsidR="004C2F8B" w:rsidRDefault="00CF107B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971D47"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6CD47747" w14:textId="77777777" w:rsidR="00666479" w:rsidRPr="00120BF3" w:rsidRDefault="004C2F8B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="00666479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2DF0C3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88BDC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0E518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FDED42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27E357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5CBF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FE328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E5F5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0FFA4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01EB6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0DEA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5A9FC3" w14:textId="494C8E7F" w:rsidR="00D60475" w:rsidRPr="00120BF3" w:rsidRDefault="0023688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4AFAF5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E5881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A300A0" w14:textId="06858D94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5BAFE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78DA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675F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C3A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C013D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C6DED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C5F20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7AB57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8F566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3F2FA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7AFA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7D5D1C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DCA7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0C805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6A515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32CAF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66DBC42" w14:textId="77777777" w:rsidTr="00865CB5">
        <w:tc>
          <w:tcPr>
            <w:tcW w:w="1834" w:type="dxa"/>
          </w:tcPr>
          <w:p w14:paraId="7D12C3FA" w14:textId="77777777" w:rsidR="00585D0D" w:rsidRDefault="00A36D9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</w:p>
          <w:p w14:paraId="5D064E65" w14:textId="53F540E9" w:rsidR="00D60475" w:rsidRPr="00120BF3" w:rsidRDefault="00585D0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55FA6A22" w14:textId="2ABCFA24" w:rsidR="008E30BE" w:rsidRPr="00120BF3" w:rsidRDefault="004C2F8B" w:rsidP="00971D4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971D47">
              <w:rPr>
                <w:rFonts w:ascii="Times New Roman" w:hAnsi="Times New Roman" w:cs="Times New Roman"/>
                <w:b/>
                <w:sz w:val="16"/>
                <w:szCs w:val="16"/>
              </w:rPr>
              <w:t>Золотых Н.В.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2C6745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26A0D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989C82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CF7F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6D08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F5049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3BEDF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94748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648371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30F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E876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DC7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A99219" w14:textId="0222A7A1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6AC1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13B9A2" w14:textId="3AB95E9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C52AD5" w14:textId="746EAB68" w:rsidR="00D60475" w:rsidRPr="00120BF3" w:rsidRDefault="00C257B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30902F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C2E86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F59FC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2B24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113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29C2E7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AF2B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392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8B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6A908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336BC9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EDE63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A69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D11CA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045F2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8AC6F36" w14:textId="77777777" w:rsidTr="00865CB5">
        <w:tc>
          <w:tcPr>
            <w:tcW w:w="1834" w:type="dxa"/>
          </w:tcPr>
          <w:p w14:paraId="3052028B" w14:textId="77777777" w:rsidR="00971D47" w:rsidRDefault="00EB7C94" w:rsidP="00971D4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63B9C7E5" w14:textId="553869FC" w:rsidR="00EB7C94" w:rsidRPr="00120BF3" w:rsidRDefault="00EB7C94" w:rsidP="00971D4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</w:t>
            </w:r>
            <w:r w:rsidR="00865CB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6936756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43E3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7FD20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EA9482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F41284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B3033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8FEDA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B9D569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0EE1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E52A2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8EC6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74302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7042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1745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CB59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2E401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5D5F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9D8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6E6D4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627FCD" w14:textId="4C95223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CDD1E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DFB9E5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5FAE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A7F39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9E3F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EB66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C457EF" w14:textId="06772925" w:rsidR="00D60475" w:rsidRPr="00120BF3" w:rsidRDefault="007C7C2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106E2F7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2082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04351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1A2ABF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6CBCC5FA" w14:textId="77777777" w:rsidTr="00865CB5">
        <w:tc>
          <w:tcPr>
            <w:tcW w:w="1834" w:type="dxa"/>
          </w:tcPr>
          <w:p w14:paraId="4A3338D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A188239" w14:textId="36E25D16" w:rsidR="008A2EB1" w:rsidRPr="00120BF3" w:rsidRDefault="00865CB5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94890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E36A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277DF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B3BED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9AC6FB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4732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17967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97E6C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0689E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E41B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F5A3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9C48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CE432" w14:textId="38B105BE" w:rsidR="008A2EB1" w:rsidRPr="00120BF3" w:rsidRDefault="007C7C2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1EB39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4DC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1F2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D844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CF423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2B3C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E67E0" w14:textId="104D577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3C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7248C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275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5A22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EF0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7FB9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ECBF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8A2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2126E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6DF48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EFAF6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13E9A44" w14:textId="77777777" w:rsidTr="00865CB5">
        <w:tc>
          <w:tcPr>
            <w:tcW w:w="1834" w:type="dxa"/>
          </w:tcPr>
          <w:p w14:paraId="2103EF7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05CA59" w14:textId="6178DE24" w:rsidR="008A2EB1" w:rsidRPr="00120BF3" w:rsidRDefault="008A2EB1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C307B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AF7BB1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D1A4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AAE89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4AAC1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5BDE14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0781F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5AB9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28A09C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5372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41F80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D455F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F1E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AAD3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047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837E7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97D7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22DC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60CAF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585E2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19E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BB8E09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8CDD7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19228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4F72E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F725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653C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0315B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63E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67E3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F9424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F1E4917" w14:textId="77777777" w:rsidTr="00865CB5">
        <w:tc>
          <w:tcPr>
            <w:tcW w:w="1834" w:type="dxa"/>
          </w:tcPr>
          <w:p w14:paraId="49B0EA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31AB1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521BF19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0FA1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3A1FA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14536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13C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02A57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C93BE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1215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FBD545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5A047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6B43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F6EA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83F9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13F63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D83D71" w14:textId="0221E241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A06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9A6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C87B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31ABC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98AB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CA59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6864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F762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9450F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2FF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344D5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98712D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E98F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23B49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D488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7EFF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422C99C" w14:textId="77777777" w:rsidTr="00865CB5">
        <w:tc>
          <w:tcPr>
            <w:tcW w:w="1834" w:type="dxa"/>
          </w:tcPr>
          <w:p w14:paraId="27E6F03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19A474B" w14:textId="0E550D0F" w:rsidR="008A2EB1" w:rsidRPr="00120BF3" w:rsidRDefault="008A2EB1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76ADF5D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ABE15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94C81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0E4B4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6BA9D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F600B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95D3E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EF5CB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C4FF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7F17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BFF56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533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0C38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FAF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516D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D2768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19DFD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D7AA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460A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DF68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6D77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9E565F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86B91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77458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413D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6A861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A7B9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94F7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D6261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17FB93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BF229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4DDE148" w14:textId="77777777" w:rsidTr="00865CB5">
        <w:tc>
          <w:tcPr>
            <w:tcW w:w="1834" w:type="dxa"/>
          </w:tcPr>
          <w:p w14:paraId="759D683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2B33030" w14:textId="07A06538" w:rsidR="008A2EB1" w:rsidRPr="00120BF3" w:rsidRDefault="00865CB5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F4C7C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444A2E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2AB94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A13DE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7489D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7BF5C9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50C4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830E0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ABECD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DBE47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D81AC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87CF3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5F83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AFC0B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807CC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3EB6E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FB9E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E936E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ECDC2B" w14:textId="68F17F8C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C72E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572AA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0CD15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C6D92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86A1E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FF411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6FEA9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3876C4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206A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D6489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AB1E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8C47C3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2A8672A" w14:textId="77777777" w:rsidTr="00865CB5">
        <w:tc>
          <w:tcPr>
            <w:tcW w:w="1834" w:type="dxa"/>
          </w:tcPr>
          <w:p w14:paraId="7F1873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81F67FF" w14:textId="77777777" w:rsidR="008A2EB1" w:rsidRPr="00120BF3" w:rsidRDefault="00865CB5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17E58A77" w14:textId="6D567CBC" w:rsidR="008A2EB1" w:rsidRPr="00120BF3" w:rsidRDefault="00585D0D" w:rsidP="0066647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="008A2EB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5BFDAF2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344BC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4C9D8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44751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4D223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27560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1D0D1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18CC3A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03B181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18013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F2C90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16368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35D87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E32C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AE1B0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500A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C0EE9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8DAF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A41E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2570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6BB9C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C2DF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018A0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E71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8FC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CF6FF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B0756A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93610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FDB10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A7DBD9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E079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5941FA0" w14:textId="77777777" w:rsidTr="00865CB5">
        <w:tc>
          <w:tcPr>
            <w:tcW w:w="1834" w:type="dxa"/>
          </w:tcPr>
          <w:p w14:paraId="418AB27D" w14:textId="77777777" w:rsidR="008A2EB1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00EE458C" w14:textId="3ABD0334" w:rsidR="008A2EB1" w:rsidRPr="00120BF3" w:rsidRDefault="00585D0D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</w:t>
            </w:r>
            <w:r w:rsidR="005F7C31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4FEEC10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7134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308D4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4C7292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782C0A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E26319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A4872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85E594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69376B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D613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C7003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60801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1FF0F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6B128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B3DCF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3050C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98082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7ED2C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68349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B676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DC7BF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C8D5E8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6FE45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97B72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59E29A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5717F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3F5F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4C46F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4A805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F2B5071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BB9E50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0E38B6C" w14:textId="77777777" w:rsidTr="00865CB5">
        <w:tc>
          <w:tcPr>
            <w:tcW w:w="1834" w:type="dxa"/>
          </w:tcPr>
          <w:p w14:paraId="1AC0A2AA" w14:textId="229DDC98" w:rsidR="004C2F8B" w:rsidRPr="00120BF3" w:rsidRDefault="00585D0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54" w:type="dxa"/>
          </w:tcPr>
          <w:p w14:paraId="6B2D20B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D4CAE8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CF29F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89847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AB37E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8D34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016605C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7B7913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E0849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BD25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D1886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86AE32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996C8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E4EEE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CE8E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70DF5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496DE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CBE6F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725E80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A0147D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3EDDE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7D375E7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F0558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CE66B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0094D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5A497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C0C912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EA0E4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F9F0D49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3CDAE25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9E8866" w14:textId="77777777" w:rsidR="008A2EB1" w:rsidRPr="00120BF3" w:rsidRDefault="008A2EB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AB5CC81" w14:textId="77777777" w:rsidTr="00865CB5">
        <w:tc>
          <w:tcPr>
            <w:tcW w:w="1834" w:type="dxa"/>
          </w:tcPr>
          <w:p w14:paraId="046863F6" w14:textId="77777777" w:rsidR="005F7C31" w:rsidRDefault="005F7C31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33CF90E9" w14:textId="69D9FB00" w:rsidR="005F7C31" w:rsidRDefault="005F7C31" w:rsidP="00585D0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 w:rsidR="00585D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3CF70B7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80BA3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758B5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56FE9C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67D78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C408E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6970606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CEE82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ADD19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4DDC54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0A59E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2704F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798EE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B2CAAF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168ED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1A97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7FF7C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15F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BDA2BC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18C82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399C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1EF0258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39B367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A42A3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F38759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9C2A3D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40D35E3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D90321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F5A2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731303B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513FBF5" w14:textId="77777777" w:rsidR="005F7C31" w:rsidRPr="00120BF3" w:rsidRDefault="005F7C3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B735D49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E8D12" w14:textId="77777777" w:rsidR="00EB7C94" w:rsidRDefault="00EB7C9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68CF6" w14:textId="4B9028DB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813292">
        <w:rPr>
          <w:rFonts w:ascii="Times New Roman" w:hAnsi="Times New Roman" w:cs="Times New Roman"/>
          <w:b/>
          <w:sz w:val="24"/>
          <w:szCs w:val="24"/>
        </w:rPr>
        <w:t>Артеменко Т.В.</w:t>
      </w:r>
    </w:p>
    <w:p w14:paraId="645A6D4A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1FAB5C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FDF5CF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CBFD1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EB9FF20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7D544E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D0132B1" w14:textId="77777777" w:rsidR="00865CB5" w:rsidRDefault="00865CB5" w:rsidP="00585D0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07C1AC78" w14:textId="77777777" w:rsidR="00585D0D" w:rsidRDefault="00585D0D" w:rsidP="00585D0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520260B4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330B06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DECF3C2" w14:textId="235B210E" w:rsidR="00865CB5" w:rsidRPr="00120BF3" w:rsidRDefault="00865CB5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 xml:space="preserve">          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813292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813292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565008C1" w14:textId="4DDF0684" w:rsidR="00865CB5" w:rsidRPr="00120BF3" w:rsidRDefault="004B5924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813292">
        <w:rPr>
          <w:rFonts w:ascii="Times New Roman" w:hAnsi="Times New Roman" w:cs="Times New Roman"/>
          <w:b/>
          <w:sz w:val="16"/>
          <w:szCs w:val="16"/>
        </w:rPr>
        <w:t>Б</w:t>
      </w:r>
      <w:r w:rsidR="00865CB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576CC58E" w14:textId="77777777" w:rsidR="00865CB5" w:rsidRPr="00120BF3" w:rsidRDefault="00865CB5" w:rsidP="00865CB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2E3B294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0"/>
        <w:gridCol w:w="452"/>
        <w:gridCol w:w="452"/>
        <w:gridCol w:w="545"/>
        <w:gridCol w:w="454"/>
        <w:gridCol w:w="545"/>
        <w:gridCol w:w="454"/>
        <w:gridCol w:w="454"/>
        <w:gridCol w:w="454"/>
        <w:gridCol w:w="454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9"/>
        <w:gridCol w:w="459"/>
      </w:tblGrid>
      <w:tr w:rsidR="00247CB7" w:rsidRPr="00120BF3" w14:paraId="7A749722" w14:textId="77777777" w:rsidTr="00865CB5">
        <w:tc>
          <w:tcPr>
            <w:tcW w:w="1830" w:type="dxa"/>
            <w:vMerge w:val="restart"/>
          </w:tcPr>
          <w:p w14:paraId="744691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42" w:type="dxa"/>
            <w:gridSpan w:val="31"/>
          </w:tcPr>
          <w:p w14:paraId="5235F13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</w:tr>
      <w:tr w:rsidR="00247CB7" w:rsidRPr="00120BF3" w14:paraId="58EDCF4C" w14:textId="77777777" w:rsidTr="00865CB5">
        <w:tc>
          <w:tcPr>
            <w:tcW w:w="1830" w:type="dxa"/>
            <w:vMerge/>
          </w:tcPr>
          <w:p w14:paraId="65D6FB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383B2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2" w:type="dxa"/>
          </w:tcPr>
          <w:p w14:paraId="6E56B3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14:paraId="0F2F13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</w:tcPr>
          <w:p w14:paraId="1C0AFAE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14:paraId="6C49142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</w:tcPr>
          <w:p w14:paraId="4A966BD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</w:tcPr>
          <w:p w14:paraId="07B3EAF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</w:tcPr>
          <w:p w14:paraId="1C494FE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</w:tcPr>
          <w:p w14:paraId="438C4DA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788AF0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052A14C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3A6AD49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2F6B0365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376DFF4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11E7FD0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0BE19C2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6931468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226AD3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7731592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3B36C6D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3F765E6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58" w:type="dxa"/>
          </w:tcPr>
          <w:p w14:paraId="3B104F6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7BC35F9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1137D6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261FD1B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2DBD25C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58" w:type="dxa"/>
          </w:tcPr>
          <w:p w14:paraId="4C5E59D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5AAA840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58" w:type="dxa"/>
          </w:tcPr>
          <w:p w14:paraId="5A98978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59" w:type="dxa"/>
          </w:tcPr>
          <w:p w14:paraId="2AF8ECD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9" w:type="dxa"/>
          </w:tcPr>
          <w:p w14:paraId="2AA361DB" w14:textId="77777777" w:rsidR="00247CB7" w:rsidRPr="00120BF3" w:rsidRDefault="004C3079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585D0D" w:rsidRPr="00120BF3" w14:paraId="10299638" w14:textId="77777777" w:rsidTr="00865CB5">
        <w:tc>
          <w:tcPr>
            <w:tcW w:w="1830" w:type="dxa"/>
          </w:tcPr>
          <w:p w14:paraId="59E0262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128C196" w14:textId="0723EA61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39781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563F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5C975C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B8267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FA86E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A546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86CB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42EF5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89172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402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1314D2" w14:textId="2E17FAC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11293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A626B5" w14:textId="72ABD5AC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27A80D" w14:textId="4531219E" w:rsidR="00585D0D" w:rsidRPr="00120BF3" w:rsidRDefault="00C257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6966BA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0762C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421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1B14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DBA4C0" w14:textId="71F820C5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4C22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C357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0BBF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ABE6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A751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F373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AA1D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47F1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1391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CF05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241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28D9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C0C583D" w14:textId="77777777" w:rsidTr="00865CB5">
        <w:tc>
          <w:tcPr>
            <w:tcW w:w="1830" w:type="dxa"/>
          </w:tcPr>
          <w:p w14:paraId="343480CA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650E43A5" w14:textId="5D3DA6B7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М.С.)</w:t>
            </w:r>
          </w:p>
        </w:tc>
        <w:tc>
          <w:tcPr>
            <w:tcW w:w="452" w:type="dxa"/>
          </w:tcPr>
          <w:p w14:paraId="6F45F7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A3576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09DD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57C53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AE78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99E4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19100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288FC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54C5F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3C40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925D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26FA5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5EB16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C86F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9D7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A4EBE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9E0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338A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BB7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B2D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08E8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C253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E28F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772F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627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FF95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1A6D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EEDCB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73CC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F02F9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02D7C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47AAABF" w14:textId="77777777" w:rsidTr="00865CB5">
        <w:tc>
          <w:tcPr>
            <w:tcW w:w="1830" w:type="dxa"/>
          </w:tcPr>
          <w:p w14:paraId="05CC02B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7E9033FD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7E37B780" w14:textId="7D275C21" w:rsidR="00585D0D" w:rsidRPr="00120BF3" w:rsidRDefault="00585D0D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3A879E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FDFA3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17FE14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F21E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875B2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0A9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2724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B108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94F0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E27F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E0FF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AD05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D6D3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6A62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3C37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4ECA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C347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8FCB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6E2D1C" w14:textId="08E3873D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C54E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543D35" w14:textId="1BC7E4A9" w:rsidR="00585D0D" w:rsidRPr="00120BF3" w:rsidRDefault="00C257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2CBCEA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7FFE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5F63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7CF6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266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205E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C7167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B60E4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C4F05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E93BB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6319B578" w14:textId="77777777" w:rsidTr="00865CB5">
        <w:tc>
          <w:tcPr>
            <w:tcW w:w="1830" w:type="dxa"/>
          </w:tcPr>
          <w:p w14:paraId="10F0D435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Алгебра/Геометрия/</w:t>
            </w:r>
          </w:p>
          <w:p w14:paraId="0209AA28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5D6C1508" w14:textId="47D17D26" w:rsidR="00585D0D" w:rsidRPr="00120BF3" w:rsidRDefault="00585D0D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(Золотых Н.В.)</w:t>
            </w:r>
          </w:p>
        </w:tc>
        <w:tc>
          <w:tcPr>
            <w:tcW w:w="452" w:type="dxa"/>
          </w:tcPr>
          <w:p w14:paraId="166FB32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6384C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D08F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11B0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5A1823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00D9B8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1537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06D92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62C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E4C1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DA824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38D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2935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EFF57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8AC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E1FA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492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5C71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8C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4A96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7DD1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D0CE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1402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774B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369A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E44F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CF68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037A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3C3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D244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69AFE4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963893D" w14:textId="77777777" w:rsidTr="00865CB5">
        <w:tc>
          <w:tcPr>
            <w:tcW w:w="1830" w:type="dxa"/>
          </w:tcPr>
          <w:p w14:paraId="00FAAA1D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605F93BB" w14:textId="2B5CC0AD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4DB3677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69433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7DA4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22E5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6DC6D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523F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B5765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2CF6F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F4F9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1C72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6C9E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0F3C6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8CAC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BD0BB5" w14:textId="570E241F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76E0C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999A0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B66AF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336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AEE3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89D7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9E1D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F0AC5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0FE8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FF7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E1D9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5270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BC4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9553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B7C7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374EC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95657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BD3FDD6" w14:textId="77777777" w:rsidTr="00865CB5">
        <w:tc>
          <w:tcPr>
            <w:tcW w:w="1830" w:type="dxa"/>
          </w:tcPr>
          <w:p w14:paraId="7C11EF30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6349BF60" w14:textId="571211B7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1F3FB02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95484D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A78A4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14FEE9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28091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6A71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A1B2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5AAE9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E834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28E5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165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E2321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A76E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47D4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C0AE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0221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BA70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6865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0BD39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C149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E77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D3FE1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C8BE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49F3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0057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2CC3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32C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B14F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319A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06F4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4CE5D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73CBAAD" w14:textId="77777777" w:rsidTr="00865CB5">
        <w:tc>
          <w:tcPr>
            <w:tcW w:w="1830" w:type="dxa"/>
          </w:tcPr>
          <w:p w14:paraId="55C3E37F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3D9DAE58" w14:textId="56FB5348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2" w:type="dxa"/>
          </w:tcPr>
          <w:p w14:paraId="65363C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C7BF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5F8EDC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C6AA9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58BE8C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6F014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90BD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C21C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DEA858" w14:textId="348C072B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CED05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F58D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FF591D" w14:textId="548C8B28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0A8BE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A4B7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2B88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7AC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16EE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BD77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9549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406F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08C3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75B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7DCD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4493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D52B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85E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4429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4DC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B6992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1E3D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3B19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6FF8219" w14:textId="77777777" w:rsidTr="00865CB5">
        <w:tc>
          <w:tcPr>
            <w:tcW w:w="1830" w:type="dxa"/>
          </w:tcPr>
          <w:p w14:paraId="397C8B79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0D849B0" w14:textId="79FF7912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048F8A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1B4C4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EECEE5F" w14:textId="77777777" w:rsidR="00585D0D" w:rsidRPr="00120BF3" w:rsidRDefault="00585D0D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2818D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16D0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2AF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427E2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28C8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C8F71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F34F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4E5A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4991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71B5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4498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A2C3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2284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798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4B85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1186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6D37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E77E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23B2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D3743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1E85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F919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56FD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370E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14D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7AFD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52D7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313D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F51A0E6" w14:textId="77777777" w:rsidTr="00865CB5">
        <w:tc>
          <w:tcPr>
            <w:tcW w:w="1830" w:type="dxa"/>
          </w:tcPr>
          <w:p w14:paraId="72678801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25AC416D" w14:textId="08D98919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5C56BE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6E84D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8F74C7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23E55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C5AD7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126D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200E36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71FEC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EBE43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26E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B0DF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8182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591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F91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4C33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0B3E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28F2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9B2DD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39E3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CFE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616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791A1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EBE3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7C5B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EF0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BF5B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A82A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E4359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E896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9DB0D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3AFEE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BC9D4CB" w14:textId="77777777" w:rsidTr="00865CB5">
        <w:tc>
          <w:tcPr>
            <w:tcW w:w="1830" w:type="dxa"/>
          </w:tcPr>
          <w:p w14:paraId="28071772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5852E659" w14:textId="331B416A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F5BD97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1B1C0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B35E9C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E561C0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7D69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E4D8E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05C3D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DC0EF1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A103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00A3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6D8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214B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56D30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ADC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1D11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381F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13B4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0D66BD" w14:textId="24F50EC5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42B1F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37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AA4E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8A99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38E9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68D7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308F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359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406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BE05B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EE837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355B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21146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BD2748C" w14:textId="77777777" w:rsidTr="00865CB5">
        <w:tc>
          <w:tcPr>
            <w:tcW w:w="1830" w:type="dxa"/>
          </w:tcPr>
          <w:p w14:paraId="731E07CF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21E7EF1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04970E24" w14:textId="46F8CF5F" w:rsidR="00585D0D" w:rsidRPr="00120BF3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2" w:type="dxa"/>
          </w:tcPr>
          <w:p w14:paraId="32061D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99ED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F2FF9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8C65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B184505" w14:textId="77777777" w:rsidR="00585D0D" w:rsidRPr="00120BF3" w:rsidRDefault="00585D0D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1CB4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38D04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9B1A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639A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3011B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2483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DB86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BACE6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8DD86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3D9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A1A9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760B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75D2C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23D9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210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1331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5B89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C6C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9DA04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19FC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0856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FBAB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5BC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5509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65491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56CD9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B532DD2" w14:textId="77777777" w:rsidTr="00865CB5">
        <w:tc>
          <w:tcPr>
            <w:tcW w:w="1830" w:type="dxa"/>
          </w:tcPr>
          <w:p w14:paraId="56935A26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2C8EE1F2" w14:textId="6DF63F37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52" w:type="dxa"/>
          </w:tcPr>
          <w:p w14:paraId="007ED7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D2DB4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7A13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F4D6D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861D1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BAC35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88FB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1D4E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1559D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80BC0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B9908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EACE15" w14:textId="2EC36BD4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0CE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2371D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D218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15BFB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68712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8A17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6CE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83A220" w14:textId="5E9BF565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EF91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CEA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701D5A" w14:textId="202200E8" w:rsidR="00585D0D" w:rsidRPr="00120BF3" w:rsidRDefault="00C257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B230C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A5EEB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C3CC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91EB2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F689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FE959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9BE49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414C1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7D50E2A" w14:textId="77777777" w:rsidTr="00865CB5">
        <w:tc>
          <w:tcPr>
            <w:tcW w:w="1830" w:type="dxa"/>
          </w:tcPr>
          <w:p w14:paraId="3EA259DE" w14:textId="3A8F7434" w:rsidR="00585D0D" w:rsidRDefault="00585D0D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52" w:type="dxa"/>
          </w:tcPr>
          <w:p w14:paraId="755E675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1AFA90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AF480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0FB64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73F98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DC54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B146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3E7CC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E8E72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D68B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B9FD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300604" w14:textId="77777777" w:rsidR="00585D0D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3C8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0C08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AB7AA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8E83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6750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9C8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E189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5927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A0F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308E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D620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B553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5FBE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276C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8212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F977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635F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4637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C29B8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923C136" w14:textId="77777777" w:rsidTr="00865CB5">
        <w:tc>
          <w:tcPr>
            <w:tcW w:w="1830" w:type="dxa"/>
          </w:tcPr>
          <w:p w14:paraId="71C21A0B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7C12A066" w14:textId="3E6DFFFF" w:rsidR="00585D0D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Л.С.)</w:t>
            </w:r>
          </w:p>
        </w:tc>
        <w:tc>
          <w:tcPr>
            <w:tcW w:w="452" w:type="dxa"/>
          </w:tcPr>
          <w:p w14:paraId="71A057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385A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FE468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8398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B7DC6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40AD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3B61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194C7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D9826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E9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73D6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583A3" w14:textId="77777777" w:rsidR="00585D0D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C7E9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679C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0007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7F69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355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35C4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BCEE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1B3A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274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2340A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4FC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15D08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EE8D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2D27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415F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E829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815B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4949B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416C8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BB81E0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1655546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86D5CE" w14:textId="02E97BB6" w:rsidR="00865CB5" w:rsidRPr="00120BF3" w:rsidRDefault="00865CB5" w:rsidP="00865CB5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4684">
        <w:rPr>
          <w:rFonts w:ascii="Times New Roman" w:hAnsi="Times New Roman" w:cs="Times New Roman"/>
          <w:b/>
          <w:sz w:val="24"/>
          <w:szCs w:val="24"/>
        </w:rPr>
        <w:t>Артеменко Т.В.</w:t>
      </w:r>
    </w:p>
    <w:p w14:paraId="6FC4FFB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3944043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972508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1887DE5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52AA22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55C26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710B4F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B167C2C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C022993" w14:textId="77777777" w:rsidR="00585D0D" w:rsidRDefault="00585D0D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8A6811F" w14:textId="77777777" w:rsidR="004019AC" w:rsidRPr="00120BF3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6B453A2" w14:textId="2834AB23" w:rsidR="004019AC" w:rsidRPr="00120BF3" w:rsidRDefault="004019AC" w:rsidP="004019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 xml:space="preserve">          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7D4684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7D4684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6C65F131" w14:textId="028A9858" w:rsidR="00247CB7" w:rsidRPr="007D4684" w:rsidRDefault="004B5924" w:rsidP="007D468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7D4684">
        <w:rPr>
          <w:rFonts w:ascii="Times New Roman" w:hAnsi="Times New Roman" w:cs="Times New Roman"/>
          <w:b/>
          <w:sz w:val="16"/>
          <w:szCs w:val="16"/>
        </w:rPr>
        <w:t>Б</w:t>
      </w:r>
      <w:r w:rsidR="004019AC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1DE2E5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60C94102" w14:textId="77777777" w:rsidTr="008655E2">
        <w:tc>
          <w:tcPr>
            <w:tcW w:w="1850" w:type="dxa"/>
            <w:vMerge w:val="restart"/>
          </w:tcPr>
          <w:p w14:paraId="2480C8C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BA4151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</w:tr>
      <w:tr w:rsidR="00247CB7" w:rsidRPr="00120BF3" w14:paraId="1832E0E6" w14:textId="77777777" w:rsidTr="008655E2">
        <w:tc>
          <w:tcPr>
            <w:tcW w:w="1850" w:type="dxa"/>
            <w:vMerge/>
          </w:tcPr>
          <w:p w14:paraId="23CFD21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6BC0A4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14:paraId="26E2658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565D1CD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4D28648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21A59BF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695DD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5156D9C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0BEC824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0B4F9ED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088E446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54E3CFA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42A2338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639E9CA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6ED774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6F04F3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2C06C465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1AA9158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63ACD1A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77F3270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462CA54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39CCC8E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43AC9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3F410DE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3DBFF43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0809F12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0074231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02738B6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5B83BB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27D801D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24CC115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43C283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63A6D966" w14:textId="77777777" w:rsidTr="008655E2">
        <w:tc>
          <w:tcPr>
            <w:tcW w:w="1850" w:type="dxa"/>
          </w:tcPr>
          <w:p w14:paraId="238D636A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2A1E2C81" w14:textId="022B984D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9E13C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56974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AC65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4D3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E228B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1B44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ADC4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5A87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14DCF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6D71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902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637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F967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7CE4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56A0B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5FAE3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B87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F1F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2789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CC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2C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16A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F938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E8C8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7E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2BD8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8DE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2359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390E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E296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B8E7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5C873D0" w14:textId="77777777" w:rsidTr="008655E2">
        <w:tc>
          <w:tcPr>
            <w:tcW w:w="1850" w:type="dxa"/>
          </w:tcPr>
          <w:p w14:paraId="58A8C039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49A7E82" w14:textId="5CE34224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М.С.)</w:t>
            </w:r>
          </w:p>
        </w:tc>
        <w:tc>
          <w:tcPr>
            <w:tcW w:w="461" w:type="dxa"/>
          </w:tcPr>
          <w:p w14:paraId="65F42F3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3C46A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9E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4A517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248CD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3BD9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03A2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1D7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D40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06E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2B047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586E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879FD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0CFA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63E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832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0AF29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A8F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3BCE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5D42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FEC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E18B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38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9CE63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8E3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AB14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20B9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67E5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DA81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B36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76917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C51848D" w14:textId="77777777" w:rsidTr="008655E2">
        <w:tc>
          <w:tcPr>
            <w:tcW w:w="1850" w:type="dxa"/>
          </w:tcPr>
          <w:p w14:paraId="1D40FD9C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614E126D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091B1BE2" w14:textId="0B25C7C0" w:rsidR="00585D0D" w:rsidRPr="00120BF3" w:rsidRDefault="00585D0D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00955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113133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D55BE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32AF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65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BD61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5696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D1194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2DA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6804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3FA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5E6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8B29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BD87D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11BE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C88A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B27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95A1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6EB4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00A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D297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BED2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4F6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DA6BC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6597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6634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ED7C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FF41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2C59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83A3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118B7D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D20C1D6" w14:textId="77777777" w:rsidTr="008655E2">
        <w:tc>
          <w:tcPr>
            <w:tcW w:w="1850" w:type="dxa"/>
          </w:tcPr>
          <w:p w14:paraId="4173D6EE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Алгебра/Геометрия/</w:t>
            </w:r>
          </w:p>
          <w:p w14:paraId="14093185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1AAA8D21" w14:textId="3FBD729D" w:rsidR="00585D0D" w:rsidRPr="00120BF3" w:rsidRDefault="00585D0D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(Золотых Н.В.)</w:t>
            </w:r>
          </w:p>
        </w:tc>
        <w:tc>
          <w:tcPr>
            <w:tcW w:w="461" w:type="dxa"/>
          </w:tcPr>
          <w:p w14:paraId="1BF4F5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8264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624D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0AA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E49B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2452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7121B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288C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9C5A9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C382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346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8657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E71A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E121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D0EA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BB472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A56F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B13E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C34F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C387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2E5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6CD9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EC01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04A9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4E30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6B6B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BB0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326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037A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7019C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98C0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A3BCB20" w14:textId="77777777" w:rsidTr="008655E2">
        <w:tc>
          <w:tcPr>
            <w:tcW w:w="1850" w:type="dxa"/>
          </w:tcPr>
          <w:p w14:paraId="54D881AF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5065DAFE" w14:textId="10F3F7E9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E8F1A0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E5D9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273D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836A3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8F49D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100F2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22FDE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7439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BB8E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667F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3BD8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F04E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D44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038D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0D5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433B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1BEC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41CB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19EF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4A5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801EA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243C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25E9A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80D0C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655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A7A9D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2A7D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29419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644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3BEC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3DE82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B6C5692" w14:textId="77777777" w:rsidTr="008655E2">
        <w:tc>
          <w:tcPr>
            <w:tcW w:w="1850" w:type="dxa"/>
          </w:tcPr>
          <w:p w14:paraId="4271EF2B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69CA3F1" w14:textId="27F1120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A14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F0E50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23C0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36E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CF89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E18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59453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C1D10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7D0F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D40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286E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33CF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DB46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BF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8C9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3D8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A1A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7E9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EF8C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FFE99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B174D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B2E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90BD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BFD06C" w14:textId="1A0C65E1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B803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61EA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6E70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CF0D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4B9D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4EDDA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EA37D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13C23CB" w14:textId="77777777" w:rsidTr="008655E2">
        <w:tc>
          <w:tcPr>
            <w:tcW w:w="1850" w:type="dxa"/>
          </w:tcPr>
          <w:p w14:paraId="3C03EBAC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5A159702" w14:textId="7D75023E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094EFE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6946E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4CF0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B9442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7A3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37B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9F9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32BC1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65C7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26F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EDF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DABAC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C37E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39DA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8A261C" w14:textId="53897642" w:rsidR="00585D0D" w:rsidRPr="00120BF3" w:rsidRDefault="00C257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FE4CDA7" w14:textId="5B8AA1BC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22C19" w14:textId="68AD359D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2B0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124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16B0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74DE3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7DE92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65684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E95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9A5F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4C2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B71F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5025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B3FE3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2D99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6EF1B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C1BF0FC" w14:textId="77777777" w:rsidTr="008655E2">
        <w:tc>
          <w:tcPr>
            <w:tcW w:w="1850" w:type="dxa"/>
          </w:tcPr>
          <w:p w14:paraId="21D86DDB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06740D5" w14:textId="06FB2801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42EE5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395C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F81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5712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D2488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35EDD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F30A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DF361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9FA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D0E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25AF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E95AE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5206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8ABC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425FC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0825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5673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6D0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143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0E768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E6E13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B5E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0E0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F21F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9CA7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E525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0BA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88C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825F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8AB5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E52087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405EC5C" w14:textId="77777777" w:rsidTr="008655E2">
        <w:tc>
          <w:tcPr>
            <w:tcW w:w="1850" w:type="dxa"/>
          </w:tcPr>
          <w:p w14:paraId="1677CA67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084D0CD" w14:textId="0C9C84E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B32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D46D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DA86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222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5273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1FF7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76E35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FD3D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691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A837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EB5C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16D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2C94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F51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621E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FE9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EBDE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0760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0210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074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646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B5E0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77D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06DE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66A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0FD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334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A189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1F621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603EE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FE5F5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B20C500" w14:textId="77777777" w:rsidTr="008655E2">
        <w:tc>
          <w:tcPr>
            <w:tcW w:w="1850" w:type="dxa"/>
          </w:tcPr>
          <w:p w14:paraId="6AB0F5AC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00FAA99" w14:textId="21CDBC2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4106A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4CEBB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F9FD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77E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EC52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AFC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CD138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72D8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E07C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9B1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E6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C43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A6F8A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9EB7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03BA7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587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C58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678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5656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3D6A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367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B84B3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B62D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B99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54A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7A3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4F50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9754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4447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753AB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5ABD6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B7319E4" w14:textId="77777777" w:rsidTr="008655E2">
        <w:tc>
          <w:tcPr>
            <w:tcW w:w="1850" w:type="dxa"/>
          </w:tcPr>
          <w:p w14:paraId="62C792E6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1D5B62E4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676E4C6B" w14:textId="55ED766E" w:rsidR="00585D0D" w:rsidRPr="00120BF3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0D7681B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65AD8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34F3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A6D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EEA2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CB5FC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254E3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35C1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6CC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26A0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E63D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E2D1B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9435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07E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5608A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96A2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3F5D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A4F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570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F3FB9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07DA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4F6F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1A6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13EFA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DE75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E65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885E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AF49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5AA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04991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5957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7D268C8" w14:textId="77777777" w:rsidTr="008655E2">
        <w:tc>
          <w:tcPr>
            <w:tcW w:w="1850" w:type="dxa"/>
          </w:tcPr>
          <w:p w14:paraId="226B40DA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33FCC2EA" w14:textId="07A3B00F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61" w:type="dxa"/>
          </w:tcPr>
          <w:p w14:paraId="02CE5BD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1A6BA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B4D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143A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576E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7E4D8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724D2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6A1B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6CD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401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7498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EB67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F155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6848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AA10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38B1C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07F9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0337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842D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CAA60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50708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A9D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62E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064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60E0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4499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881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DA20B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35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A7A4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81FC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D05DD35" w14:textId="77777777" w:rsidTr="008655E2">
        <w:tc>
          <w:tcPr>
            <w:tcW w:w="1850" w:type="dxa"/>
          </w:tcPr>
          <w:p w14:paraId="2A065297" w14:textId="4F95148E" w:rsidR="00585D0D" w:rsidRDefault="00585D0D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4F9B465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2E66F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50003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587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CD842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5305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2C0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F04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138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62F9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0756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9D14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D3B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2B0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9A2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6DC4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0D7B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30C9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23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D4CF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28F7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9E7FF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FF6A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743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02F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BBF3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077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69348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10A2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6281D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C01D2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DDC206D" w14:textId="77777777" w:rsidTr="008655E2">
        <w:tc>
          <w:tcPr>
            <w:tcW w:w="1850" w:type="dxa"/>
          </w:tcPr>
          <w:p w14:paraId="7F033AB9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6DE1B0A5" w14:textId="39F0CC89" w:rsidR="00585D0D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Л.С.)</w:t>
            </w:r>
          </w:p>
        </w:tc>
        <w:tc>
          <w:tcPr>
            <w:tcW w:w="461" w:type="dxa"/>
          </w:tcPr>
          <w:p w14:paraId="0642A3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5808A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5CD0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C5F3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98B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D5BC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B2D1B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237C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19DC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E07D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3EF6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6217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EB0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CF8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81A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CC33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924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491C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D47EC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116C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5443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C6647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A1B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637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D3F3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7FD1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834A3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C31B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F5E5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A6ECE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7E596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0D4A1A8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4A7C62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6915CE7" w14:textId="54ECDB7F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4684">
        <w:rPr>
          <w:rFonts w:ascii="Times New Roman" w:hAnsi="Times New Roman" w:cs="Times New Roman"/>
          <w:b/>
          <w:sz w:val="24"/>
          <w:szCs w:val="24"/>
        </w:rPr>
        <w:t>Артеменко Т.В.</w:t>
      </w:r>
    </w:p>
    <w:p w14:paraId="11A5B2A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CC48FDC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BCFABC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8FF0994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B1F436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96917E3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C64106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3B949AF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64CBBDA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C1D359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79D50C5" w14:textId="77777777" w:rsidR="004019AC" w:rsidRDefault="004019AC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3085E2" w14:textId="7A5EBC68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20BF3">
        <w:rPr>
          <w:rFonts w:ascii="Times New Roman" w:hAnsi="Times New Roman" w:cs="Times New Roman"/>
          <w:b/>
          <w:sz w:val="16"/>
          <w:szCs w:val="16"/>
        </w:rPr>
        <w:lastRenderedPageBreak/>
        <w:t xml:space="preserve">График контрольных работ на </w:t>
      </w:r>
      <w:r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7D4684">
        <w:rPr>
          <w:rFonts w:ascii="Times New Roman" w:hAnsi="Times New Roman" w:cs="Times New Roman"/>
          <w:b/>
          <w:sz w:val="16"/>
          <w:szCs w:val="16"/>
        </w:rPr>
        <w:t>4</w:t>
      </w:r>
      <w:r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7D4684">
        <w:rPr>
          <w:rFonts w:ascii="Times New Roman" w:hAnsi="Times New Roman" w:cs="Times New Roman"/>
          <w:b/>
          <w:sz w:val="16"/>
          <w:szCs w:val="16"/>
        </w:rPr>
        <w:t>5</w:t>
      </w:r>
      <w:r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658D13A7" w14:textId="4E69E15E" w:rsidR="00247CB7" w:rsidRPr="00120BF3" w:rsidRDefault="004B5924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7D4684">
        <w:rPr>
          <w:rFonts w:ascii="Times New Roman" w:hAnsi="Times New Roman" w:cs="Times New Roman"/>
          <w:b/>
          <w:sz w:val="16"/>
          <w:szCs w:val="16"/>
        </w:rPr>
        <w:t xml:space="preserve">Б </w:t>
      </w:r>
      <w:r w:rsidR="00247CB7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7037E4B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2989E038" w14:textId="77777777" w:rsidTr="008655E2">
        <w:tc>
          <w:tcPr>
            <w:tcW w:w="1850" w:type="dxa"/>
            <w:vMerge w:val="restart"/>
          </w:tcPr>
          <w:p w14:paraId="2B4EA5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32E7D4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</w:tr>
      <w:tr w:rsidR="00247CB7" w:rsidRPr="00120BF3" w14:paraId="57E2BDFC" w14:textId="77777777" w:rsidTr="008655E2">
        <w:tc>
          <w:tcPr>
            <w:tcW w:w="1850" w:type="dxa"/>
            <w:vMerge/>
          </w:tcPr>
          <w:p w14:paraId="296B97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A924E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</w:tcPr>
          <w:p w14:paraId="36F85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7067158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3DB1309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51A1B6D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43F059D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76B3004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4C1F14C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5F6C5CA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5B2C188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45B628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7845ED3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2DAA62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7C88E4A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2AB9CB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34BF6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2F27F7A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2B5388D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3EB4B6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35B73CC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51A34DC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EC6B1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08D5455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78D221B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3063C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7F0EB68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727D3A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49382CB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0B18215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37C44E5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00FF295E" w14:textId="77777777" w:rsidR="00247CB7" w:rsidRPr="00120BF3" w:rsidRDefault="00D0744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585D0D" w:rsidRPr="00120BF3" w14:paraId="07866EDB" w14:textId="77777777" w:rsidTr="008655E2">
        <w:tc>
          <w:tcPr>
            <w:tcW w:w="1850" w:type="dxa"/>
          </w:tcPr>
          <w:p w14:paraId="1A2CFDA2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97E9F8C" w14:textId="4B0AE62D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9BBAA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88FF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4A1F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6AC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1756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53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419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EB7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55A9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26D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870F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200C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4BEB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9545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962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2DA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FA07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0B832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B3EE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C126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EE96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1367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70113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51C6C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425D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14BE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B4D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5D16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8EA8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CBB2F7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19A9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6BD8FF72" w14:textId="77777777" w:rsidTr="008655E2">
        <w:tc>
          <w:tcPr>
            <w:tcW w:w="1850" w:type="dxa"/>
          </w:tcPr>
          <w:p w14:paraId="6955C5AC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7A48817" w14:textId="1A8D340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(Мишина М.С.)</w:t>
            </w:r>
          </w:p>
        </w:tc>
        <w:tc>
          <w:tcPr>
            <w:tcW w:w="461" w:type="dxa"/>
          </w:tcPr>
          <w:p w14:paraId="7E05E0D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8FE6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758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AD33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4AB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F56B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AB7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CFCD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7B94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F8E8E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0C4D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112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AFB6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CC13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1541A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85C02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949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32F2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94485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7869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E36B6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53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D50D5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6CEB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94E4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0BF4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0AB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09F9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1674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E7DC2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A361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217444CD" w14:textId="77777777" w:rsidTr="008655E2">
        <w:tc>
          <w:tcPr>
            <w:tcW w:w="1850" w:type="dxa"/>
          </w:tcPr>
          <w:p w14:paraId="59EE721B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2B9C5186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Артеменко Т.В.,</w:t>
            </w:r>
            <w:proofErr w:type="gramEnd"/>
          </w:p>
          <w:p w14:paraId="3FFD6FB4" w14:textId="26F041BF" w:rsidR="00585D0D" w:rsidRPr="00120BF3" w:rsidRDefault="00585D0D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8B31D4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78668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0E74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B5AA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5A8ED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6E3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0438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0B66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365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E11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0900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2F5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4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EDA81" w14:textId="57EEAFCF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161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9749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0EB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7431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95EEB5" w14:textId="4DF83B9B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2F38B9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3FFB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116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E255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335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3A3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8D27D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EDE1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BEB6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E2CB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D607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A5B08F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A65D64C" w14:textId="77777777" w:rsidTr="008655E2">
        <w:tc>
          <w:tcPr>
            <w:tcW w:w="1850" w:type="dxa"/>
          </w:tcPr>
          <w:p w14:paraId="0EBA4EEA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Алгебра/Геометрия/</w:t>
            </w:r>
          </w:p>
          <w:p w14:paraId="1C72277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Вероятность и статистика</w:t>
            </w:r>
          </w:p>
          <w:p w14:paraId="438FD0DA" w14:textId="62602258" w:rsidR="00585D0D" w:rsidRPr="00120BF3" w:rsidRDefault="00585D0D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(Золотых Н.В.)</w:t>
            </w:r>
          </w:p>
        </w:tc>
        <w:tc>
          <w:tcPr>
            <w:tcW w:w="461" w:type="dxa"/>
          </w:tcPr>
          <w:p w14:paraId="7F4C1FB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6AD9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4DC61" w14:textId="35F25BDC" w:rsidR="00585D0D" w:rsidRPr="00120BF3" w:rsidRDefault="00C257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14:paraId="5D2759A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A6D1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C7BA2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D939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9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DB4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BBD7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5F4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5B6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7BC0A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934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C9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99A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B68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57BA9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9DA59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68C4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A0C514" w14:textId="37B8571A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5741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32AE4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4CE8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8411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0AF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5C68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F29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7ED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98F44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E0212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365447D" w14:textId="77777777" w:rsidTr="008655E2">
        <w:tc>
          <w:tcPr>
            <w:tcW w:w="1850" w:type="dxa"/>
          </w:tcPr>
          <w:p w14:paraId="67DED319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История </w:t>
            </w:r>
          </w:p>
          <w:p w14:paraId="6290928C" w14:textId="6A555CC4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5F52E5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447E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702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5E02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8538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631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3302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FAC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AC3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09C6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5F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6A855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89CD1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8EDD6C" w14:textId="685BDE55" w:rsidR="00585D0D" w:rsidRPr="00120BF3" w:rsidRDefault="00585D0D" w:rsidP="007C7C2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D17D2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B4A5E" w14:textId="706B8861" w:rsidR="00585D0D" w:rsidRPr="00120BF3" w:rsidRDefault="00C257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D209B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0A657" w14:textId="2F66C40E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A52DD" w14:textId="72FB57DE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49BA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81049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AFD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F2C1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F003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CF4143" w14:textId="6A26F113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7AD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9946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1AF2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E893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97261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18B85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7EFF76B1" w14:textId="77777777" w:rsidTr="008655E2">
        <w:tc>
          <w:tcPr>
            <w:tcW w:w="1850" w:type="dxa"/>
          </w:tcPr>
          <w:p w14:paraId="67EE391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0F6F6D68" w14:textId="39107946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Л.А.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0C4F7B0" w14:textId="52FCF56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F5EEAA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5D39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0D0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0A30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E4A35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5B6CD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6C4AD3" w14:textId="7ADB87FD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F7A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C6E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90D8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90F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5377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65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027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AFD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5C839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3049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2E4C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8F09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72D6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9B4C6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CFFB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F786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DF596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75775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13EC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81DB7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CC49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D382F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F91FF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5CD96D13" w14:textId="77777777" w:rsidTr="008655E2">
        <w:tc>
          <w:tcPr>
            <w:tcW w:w="1850" w:type="dxa"/>
          </w:tcPr>
          <w:p w14:paraId="296C1178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E0C852" w14:textId="31E701C2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5D71BA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112E8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266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3DF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301B1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8D40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306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B77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01C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CA1C6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AF79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E068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1C2EA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35AD6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A3D3C" w14:textId="147C0FDA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BE1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715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1A3FE2" w14:textId="2A0BE24B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811B16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03A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61182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8F1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3775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B6A1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5B6B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5A74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E9D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34111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7FB1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C6DD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30DE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63CB56C" w14:textId="77777777" w:rsidTr="008655E2">
        <w:tc>
          <w:tcPr>
            <w:tcW w:w="1850" w:type="dxa"/>
          </w:tcPr>
          <w:p w14:paraId="2C58B00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69A859E" w14:textId="61652DF1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104B28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C428EE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704E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D66A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A8A2C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9D7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478B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CC59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81061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D272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7D691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3468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ACE4D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3DC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C4D6B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6D57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B5A1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7B65B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F9FD0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6C4CA2" w14:textId="7678CB9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C4B5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4EF9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926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7E00E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4BAD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B185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4F07D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EC533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140E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E644C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D45E9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47625723" w14:textId="77777777" w:rsidTr="008655E2">
        <w:tc>
          <w:tcPr>
            <w:tcW w:w="1850" w:type="dxa"/>
          </w:tcPr>
          <w:p w14:paraId="00DC5F9D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32FE51F3" w14:textId="214CB3B3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19AB2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BA7B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1BCB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5D74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477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2673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CD76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0F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6A2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57F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3C3F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B0AE0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10DBD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CFBC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40B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B9A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390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B82D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E28D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6128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616E2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CAAB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169AB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3B555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607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AC7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DE288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5874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4811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3953A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34C0B8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A96B856" w14:textId="77777777" w:rsidTr="008655E2">
        <w:tc>
          <w:tcPr>
            <w:tcW w:w="1850" w:type="dxa"/>
          </w:tcPr>
          <w:p w14:paraId="2A6D0533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10F10BD" w14:textId="336D4284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2A02003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9D045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0EFBE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2D4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F503A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99C8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D18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5B93F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47C3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11665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8F008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14F3DE" w14:textId="7489A7D9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C72E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30C6E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C8F7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27F35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AF0BC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647DF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1DD1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CBFCE5" w14:textId="684465E5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BB1BDD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D13F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838DF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E964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4233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57BE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393B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BBA18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069B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54A21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DB3B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140278F7" w14:textId="77777777" w:rsidTr="008655E2">
        <w:tc>
          <w:tcPr>
            <w:tcW w:w="1850" w:type="dxa"/>
          </w:tcPr>
          <w:p w14:paraId="1736536F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1A2B7DAA" w14:textId="77777777" w:rsidR="00585D0D" w:rsidRPr="00120BF3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</w:t>
            </w:r>
            <w:proofErr w:type="gramEnd"/>
          </w:p>
          <w:p w14:paraId="4A109487" w14:textId="1180B029" w:rsidR="00585D0D" w:rsidRPr="00120BF3" w:rsidRDefault="00585D0D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Агапова С.В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61" w:type="dxa"/>
          </w:tcPr>
          <w:p w14:paraId="791ED42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EBE0F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5A14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92B1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7B6D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E8F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D63F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F06AB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A0D7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2C5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12C3F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F3DB80" w14:textId="54F4ECA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938AD5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D0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C816E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3ADC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CF846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7A26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BE870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4FE46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F90AD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2D83E" w14:textId="1327AFA2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841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AE175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C2F67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762F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A81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23F9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EE14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8686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DC57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3D507DF1" w14:textId="77777777" w:rsidTr="008655E2">
        <w:tc>
          <w:tcPr>
            <w:tcW w:w="1850" w:type="dxa"/>
          </w:tcPr>
          <w:p w14:paraId="50A3EC27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Обществознание </w:t>
            </w:r>
          </w:p>
          <w:p w14:paraId="6C8EC4AB" w14:textId="3BA770EE" w:rsidR="00585D0D" w:rsidRPr="00120BF3" w:rsidRDefault="00585D0D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61" w:type="dxa"/>
          </w:tcPr>
          <w:p w14:paraId="3C1BB6F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E46789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D43C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DD3A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5C930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80DDE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D3AB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522B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5C2C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0A09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BDC90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D4E06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B20D0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BEE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E5220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867F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99A31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123E7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F3FD6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E2B6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E391A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57132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86791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2A7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AF40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24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60A44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B7D7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8AB6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B537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27F78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47FA1C6" w14:textId="77777777" w:rsidTr="008655E2">
        <w:tc>
          <w:tcPr>
            <w:tcW w:w="1850" w:type="dxa"/>
          </w:tcPr>
          <w:p w14:paraId="12897F55" w14:textId="32B9882E" w:rsidR="00585D0D" w:rsidRDefault="00585D0D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Информаттика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3FE6A20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E3426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680E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3B9C1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E11D5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2E6D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3E5A4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1A27B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1793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44B4A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D3844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8632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5951E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7BEB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4B79D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42B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A31C7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879F8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FEDA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F010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6619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6BFDE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9864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0299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67F4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2BD9A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48AB6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E5B92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C3834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04D71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BD700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5D0D" w:rsidRPr="00120BF3" w14:paraId="09F24236" w14:textId="77777777" w:rsidTr="008655E2">
        <w:tc>
          <w:tcPr>
            <w:tcW w:w="1850" w:type="dxa"/>
          </w:tcPr>
          <w:p w14:paraId="2508BBB9" w14:textId="77777777" w:rsidR="00585D0D" w:rsidRDefault="00585D0D" w:rsidP="00C74E6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26F4D934" w14:textId="5B167635" w:rsidR="00585D0D" w:rsidRDefault="00585D0D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Л.С.)</w:t>
            </w:r>
          </w:p>
        </w:tc>
        <w:tc>
          <w:tcPr>
            <w:tcW w:w="461" w:type="dxa"/>
          </w:tcPr>
          <w:p w14:paraId="1A3D5A5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EBF62C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DDF8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46F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1E6DC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57955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C5AC9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3D7F6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60FDD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F601B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AD55B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E7E8A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092FE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806EFD" w14:textId="276D4EB4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EBC4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FA8807" w14:textId="2771117B" w:rsidR="00585D0D" w:rsidRPr="00120BF3" w:rsidRDefault="00C257BF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5C4134E8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97833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92CEF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1BCE92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D0B140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2CA19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40FB2D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F0997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CDCFF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71041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783DB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A0DCC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802F83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ABA92E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3861577" w14:textId="77777777" w:rsidR="00585D0D" w:rsidRPr="00120BF3" w:rsidRDefault="00585D0D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DE2CC23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BE2F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26E671" w14:textId="1AA6950D" w:rsidR="004019AC" w:rsidRDefault="004019AC" w:rsidP="004019A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D4684">
        <w:rPr>
          <w:rFonts w:ascii="Times New Roman" w:hAnsi="Times New Roman" w:cs="Times New Roman"/>
          <w:b/>
          <w:sz w:val="24"/>
          <w:szCs w:val="24"/>
        </w:rPr>
        <w:t>Артеменко Т.В.</w:t>
      </w:r>
    </w:p>
    <w:p w14:paraId="2E634835" w14:textId="77777777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D5D3D9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247CB7" w:rsidRPr="00120BF3" w:rsidSect="00120BF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114D8"/>
    <w:rsid w:val="000B49F1"/>
    <w:rsid w:val="000D09B4"/>
    <w:rsid w:val="00100682"/>
    <w:rsid w:val="00120BF3"/>
    <w:rsid w:val="00236880"/>
    <w:rsid w:val="00247CB7"/>
    <w:rsid w:val="00336DF4"/>
    <w:rsid w:val="003F1066"/>
    <w:rsid w:val="004019AC"/>
    <w:rsid w:val="00481474"/>
    <w:rsid w:val="004A67AF"/>
    <w:rsid w:val="004B5924"/>
    <w:rsid w:val="004C2F8B"/>
    <w:rsid w:val="004C3079"/>
    <w:rsid w:val="005467C5"/>
    <w:rsid w:val="00585D0D"/>
    <w:rsid w:val="005F7C31"/>
    <w:rsid w:val="0065685B"/>
    <w:rsid w:val="00666479"/>
    <w:rsid w:val="007834D0"/>
    <w:rsid w:val="007C7C26"/>
    <w:rsid w:val="007D4684"/>
    <w:rsid w:val="00813292"/>
    <w:rsid w:val="00865CB5"/>
    <w:rsid w:val="0086618E"/>
    <w:rsid w:val="00884696"/>
    <w:rsid w:val="008A2EB1"/>
    <w:rsid w:val="008E30BE"/>
    <w:rsid w:val="00950DE5"/>
    <w:rsid w:val="00971D47"/>
    <w:rsid w:val="00975021"/>
    <w:rsid w:val="009B1AB0"/>
    <w:rsid w:val="009F57DF"/>
    <w:rsid w:val="00A36D97"/>
    <w:rsid w:val="00AA6D61"/>
    <w:rsid w:val="00B14A84"/>
    <w:rsid w:val="00C257BF"/>
    <w:rsid w:val="00CF107B"/>
    <w:rsid w:val="00D07444"/>
    <w:rsid w:val="00D3217A"/>
    <w:rsid w:val="00D60475"/>
    <w:rsid w:val="00D62A15"/>
    <w:rsid w:val="00E85FC6"/>
    <w:rsid w:val="00EB7C94"/>
    <w:rsid w:val="00EF7EE6"/>
    <w:rsid w:val="00F263B1"/>
    <w:rsid w:val="00F844E2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user_PC</cp:lastModifiedBy>
  <cp:revision>14</cp:revision>
  <dcterms:created xsi:type="dcterms:W3CDTF">2022-09-12T13:12:00Z</dcterms:created>
  <dcterms:modified xsi:type="dcterms:W3CDTF">2024-09-06T10:58:00Z</dcterms:modified>
</cp:coreProperties>
</file>