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4EE28" w14:textId="5ECB4C48" w:rsidR="00336DF4" w:rsidRPr="00120BF3" w:rsidRDefault="00AA6D61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D60475"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7D11C8">
        <w:rPr>
          <w:rFonts w:ascii="Times New Roman" w:hAnsi="Times New Roman" w:cs="Times New Roman"/>
          <w:b/>
          <w:sz w:val="16"/>
          <w:szCs w:val="16"/>
        </w:rPr>
        <w:t>4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7D11C8">
        <w:rPr>
          <w:rFonts w:ascii="Times New Roman" w:hAnsi="Times New Roman" w:cs="Times New Roman"/>
          <w:b/>
          <w:sz w:val="16"/>
          <w:szCs w:val="16"/>
        </w:rPr>
        <w:t>5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70716226" w14:textId="4DE6452E" w:rsidR="00D60475" w:rsidRPr="00120BF3" w:rsidRDefault="004B5924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666479" w:rsidRPr="00120BF3">
        <w:rPr>
          <w:rFonts w:ascii="Times New Roman" w:hAnsi="Times New Roman" w:cs="Times New Roman"/>
          <w:b/>
          <w:sz w:val="16"/>
          <w:szCs w:val="16"/>
        </w:rPr>
        <w:t>Д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48CF421E" w14:textId="77777777" w:rsidR="00D60475" w:rsidRPr="00120BF3" w:rsidRDefault="00D60475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4"/>
        <w:gridCol w:w="454"/>
        <w:gridCol w:w="454"/>
        <w:gridCol w:w="455"/>
        <w:gridCol w:w="455"/>
        <w:gridCol w:w="455"/>
        <w:gridCol w:w="455"/>
        <w:gridCol w:w="455"/>
        <w:gridCol w:w="455"/>
        <w:gridCol w:w="45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545"/>
        <w:gridCol w:w="458"/>
        <w:gridCol w:w="458"/>
        <w:gridCol w:w="458"/>
        <w:gridCol w:w="458"/>
        <w:gridCol w:w="545"/>
        <w:gridCol w:w="458"/>
        <w:gridCol w:w="458"/>
        <w:gridCol w:w="459"/>
        <w:gridCol w:w="452"/>
      </w:tblGrid>
      <w:tr w:rsidR="000B49F1" w:rsidRPr="00120BF3" w14:paraId="2E2E56C4" w14:textId="77777777" w:rsidTr="00865CB5">
        <w:tc>
          <w:tcPr>
            <w:tcW w:w="1834" w:type="dxa"/>
            <w:vMerge w:val="restart"/>
          </w:tcPr>
          <w:p w14:paraId="52284B8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38" w:type="dxa"/>
            <w:gridSpan w:val="31"/>
          </w:tcPr>
          <w:p w14:paraId="6EE6FABF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</w:tr>
      <w:tr w:rsidR="000B49F1" w:rsidRPr="00120BF3" w14:paraId="0FD286AB" w14:textId="77777777" w:rsidTr="00865CB5">
        <w:tc>
          <w:tcPr>
            <w:tcW w:w="1834" w:type="dxa"/>
            <w:vMerge/>
          </w:tcPr>
          <w:p w14:paraId="42C36DE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E5C0272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</w:tcPr>
          <w:p w14:paraId="0AD6AC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5" w:type="dxa"/>
          </w:tcPr>
          <w:p w14:paraId="68B1EE1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5" w:type="dxa"/>
          </w:tcPr>
          <w:p w14:paraId="0D0748A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55" w:type="dxa"/>
          </w:tcPr>
          <w:p w14:paraId="6B7B5B9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5" w:type="dxa"/>
          </w:tcPr>
          <w:p w14:paraId="7676057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5" w:type="dxa"/>
          </w:tcPr>
          <w:p w14:paraId="28BCEDC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5" w:type="dxa"/>
          </w:tcPr>
          <w:p w14:paraId="72FA46F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55" w:type="dxa"/>
          </w:tcPr>
          <w:p w14:paraId="0680D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1770DED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6021CF8C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0C2407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5D4DEF7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11E7933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7C06DA8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2DF94B9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4FD50F9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3BC498E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002ACFD5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0573BFCD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4491CF66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545" w:type="dxa"/>
          </w:tcPr>
          <w:p w14:paraId="28CE5F8C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1034493E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40EA78A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7E23BA8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3BB752F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545" w:type="dxa"/>
          </w:tcPr>
          <w:p w14:paraId="02F68EB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47CD08A6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1FD19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59" w:type="dxa"/>
          </w:tcPr>
          <w:p w14:paraId="4646A52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2" w:type="dxa"/>
          </w:tcPr>
          <w:p w14:paraId="1F3A04B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6548CB47" w14:textId="77777777" w:rsidTr="00865CB5">
        <w:tc>
          <w:tcPr>
            <w:tcW w:w="1834" w:type="dxa"/>
          </w:tcPr>
          <w:p w14:paraId="1A85007A" w14:textId="1C2F3881" w:rsidR="00D60475" w:rsidRPr="00120BF3" w:rsidRDefault="00003D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="000B49F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7B6FFE31" w14:textId="3A685279" w:rsidR="000B49F1" w:rsidRPr="00120BF3" w:rsidRDefault="00865CB5" w:rsidP="007D11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="00CF107B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2778EA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FA81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C84C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37B3D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4FADE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72E12D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95EC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B9E798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AA50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9214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DF5EF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A007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00C8EB" w14:textId="009F227D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8CA9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F100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A4CCE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55B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9B6B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73B6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25225B" w14:textId="1E1D994C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5A3BF1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5E5F059" w14:textId="13E0378B" w:rsidR="00D60475" w:rsidRPr="00120BF3" w:rsidRDefault="00D60475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428C3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0A7DB0" w14:textId="1BBF9CD3" w:rsidR="00D60475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A84A30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E1D9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47183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D9D2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5DCA45" w14:textId="092978A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5941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DAF9DE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4F490408" w14:textId="77777777" w:rsidTr="00865CB5">
        <w:tc>
          <w:tcPr>
            <w:tcW w:w="1834" w:type="dxa"/>
          </w:tcPr>
          <w:p w14:paraId="34AB5D60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2D2A0C02" w14:textId="0FD788C0" w:rsidR="00CF107B" w:rsidRPr="00120BF3" w:rsidRDefault="007D11C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411B84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7AEE35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55A13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F1645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46597A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7733F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1145D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1B17BB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E4B6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33CF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81A79" w14:textId="0FE70262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5B0C8A6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70B6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C6047" w14:textId="44FB9226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366E0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28655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C500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F0FF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D3CC2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4C873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ECB4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ADD48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2C069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6C86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4395B9" w14:textId="2C5335BB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0D3C6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DA1B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12EF6" w14:textId="412F0C6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6372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2D72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997CAB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35A02DB5" w14:textId="77777777" w:rsidTr="00865CB5">
        <w:tc>
          <w:tcPr>
            <w:tcW w:w="1834" w:type="dxa"/>
          </w:tcPr>
          <w:p w14:paraId="3F2C853E" w14:textId="7E3BC665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1756F683" w14:textId="77777777" w:rsidR="007D11C8" w:rsidRDefault="00CF107B" w:rsidP="007D11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14:paraId="6CD47747" w14:textId="1FE3FCC2" w:rsidR="00666479" w:rsidRPr="00120BF3" w:rsidRDefault="007D11C8" w:rsidP="007D11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="00666479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2DF0C3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88BDC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0E518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FDED42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27E357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5CBF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FE328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E5F5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0FFA4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01EB6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0DEA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5A9FC3" w14:textId="494C8E7F" w:rsidR="00D60475" w:rsidRPr="00120BF3" w:rsidRDefault="0023688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4AFAF5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E5881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A300A0" w14:textId="06858D94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5BAFE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78DA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675F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C3A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C013D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C6DED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C5F20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7AB57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8F566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3F2FA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7AFA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7D5D1C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DCA7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0C805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6A515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32CAF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466DBC42" w14:textId="77777777" w:rsidTr="00865CB5">
        <w:tc>
          <w:tcPr>
            <w:tcW w:w="1834" w:type="dxa"/>
          </w:tcPr>
          <w:p w14:paraId="55FA6A22" w14:textId="2095B379" w:rsidR="008E30BE" w:rsidRPr="00120BF3" w:rsidRDefault="00A60EE3" w:rsidP="00A60EE3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Математика 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Гончаров П.В.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2C6745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26A0D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989C82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CF7F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6D08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F5049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3BEDF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94748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648371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30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E876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DC7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A99219" w14:textId="0222A7A1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6AC1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13B9A2" w14:textId="328CAD48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C52AD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902F2" w14:textId="59E07B1F" w:rsidR="00D60475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BC2E86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F59FC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2B24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113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29C2E7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AF2B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392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8B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6A908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336BC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EDE63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A69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D11CA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045F2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38AC6F36" w14:textId="77777777" w:rsidTr="00865CB5">
        <w:tc>
          <w:tcPr>
            <w:tcW w:w="1834" w:type="dxa"/>
          </w:tcPr>
          <w:p w14:paraId="7ADBF7AE" w14:textId="77777777" w:rsidR="00D60475" w:rsidRPr="00120BF3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14:paraId="63B9C7E5" w14:textId="6F134294" w:rsidR="00EB7C94" w:rsidRPr="00120BF3" w:rsidRDefault="00EB7C94" w:rsidP="007D11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6936756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43E3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7FD20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EA9482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F41284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B3033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8FEDA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B9D569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0EE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E52A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8EC6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74302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704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1745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CB59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2E401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5D5F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9D8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6E6D4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627FCD" w14:textId="4C95223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CDD1E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DFB9E5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5FAE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A7F39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9E3F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EB66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C457EF" w14:textId="06772925" w:rsidR="00D60475" w:rsidRPr="00120BF3" w:rsidRDefault="007C7C2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106E2F7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2082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04351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1A2AB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6CBCC5FA" w14:textId="77777777" w:rsidTr="00865CB5">
        <w:tc>
          <w:tcPr>
            <w:tcW w:w="1834" w:type="dxa"/>
          </w:tcPr>
          <w:p w14:paraId="4A3338D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A188239" w14:textId="7C362B4A" w:rsidR="008A2EB1" w:rsidRPr="00120BF3" w:rsidRDefault="00865CB5" w:rsidP="007D11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>Потапова М.В.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94890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E36A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277DF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B3BED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9AC6FB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4732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17967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97E6C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0689E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E41B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F5A3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9C48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CE432" w14:textId="38B105BE" w:rsidR="008A2EB1" w:rsidRPr="00120BF3" w:rsidRDefault="007C7C2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1EB39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4DC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1F2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D844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CF423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2B3C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E67E0" w14:textId="104D577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3C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7248C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275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5A22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EF0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7FB9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ECBF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8A2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2126E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6DF48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EFAF6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313E9A44" w14:textId="77777777" w:rsidTr="00865CB5">
        <w:tc>
          <w:tcPr>
            <w:tcW w:w="1834" w:type="dxa"/>
          </w:tcPr>
          <w:p w14:paraId="2103EF7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05CA59" w14:textId="1B038762" w:rsidR="008A2EB1" w:rsidRPr="00120BF3" w:rsidRDefault="008A2EB1" w:rsidP="007D11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C307B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AF7BB1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D1A4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AAE8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4AAC1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5BDE14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0781F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5AB9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28A09C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5372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41F8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D455F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F1E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AAD3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047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837E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97D7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22DC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60CAF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585E2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19E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BB8E09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8CDD7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19228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4F72E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F725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653C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0315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63E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67E3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F9424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5F1E4917" w14:textId="77777777" w:rsidTr="00865CB5">
        <w:tc>
          <w:tcPr>
            <w:tcW w:w="1834" w:type="dxa"/>
          </w:tcPr>
          <w:p w14:paraId="49B0EA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31AB1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521BF19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0FA1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3A1FA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14536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13C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02A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C93BE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1215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FBD545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5A047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6B43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F6EA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83F9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13F63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D83D71" w14:textId="0221E241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A06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9A6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C87B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31ABC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98AB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CA59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6864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F762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9450F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2FF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344D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98712D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E98F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23B49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D488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7EFF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422C99C" w14:textId="77777777" w:rsidTr="00865CB5">
        <w:tc>
          <w:tcPr>
            <w:tcW w:w="1834" w:type="dxa"/>
          </w:tcPr>
          <w:p w14:paraId="27E6F0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19A474B" w14:textId="067A2384" w:rsidR="008A2EB1" w:rsidRPr="00120BF3" w:rsidRDefault="007D11C8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76ADF5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ABE15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94C81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0E4B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6BA9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F600B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95D3E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EF5CB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C4FF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7F17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BFF56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533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0C38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FAF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516D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D276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19DFD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D7AA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460A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DF68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6D7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9E565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86B91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77458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413D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6A861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A7B9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94F7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D626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17FB9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BF229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4DDE148" w14:textId="77777777" w:rsidTr="00865CB5">
        <w:tc>
          <w:tcPr>
            <w:tcW w:w="1834" w:type="dxa"/>
          </w:tcPr>
          <w:p w14:paraId="759D683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2B33030" w14:textId="5E634BB8" w:rsidR="008A2EB1" w:rsidRPr="00120BF3" w:rsidRDefault="00865CB5" w:rsidP="007D11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F4C7C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444A2E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2AB94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A13DE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7489D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7BF5C9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50C4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830E0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ABECD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DBE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D81A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87CF3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5F83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AFC0B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807C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3EB6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FB9E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E93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ECDC2B" w14:textId="68F17F8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C72E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572A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0CD15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C6D9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86A1E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FF411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6FEA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3876C4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206A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D6489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AB1E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8C47C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72A8672A" w14:textId="77777777" w:rsidTr="00865CB5">
        <w:tc>
          <w:tcPr>
            <w:tcW w:w="1834" w:type="dxa"/>
          </w:tcPr>
          <w:p w14:paraId="7F1873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81F67FF" w14:textId="77777777" w:rsidR="008A2EB1" w:rsidRPr="00120BF3" w:rsidRDefault="00865CB5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17E58A77" w14:textId="7B3C5836" w:rsidR="008A2EB1" w:rsidRPr="00120BF3" w:rsidRDefault="007D11C8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</w:t>
            </w:r>
            <w:r w:rsidR="008A2EB1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5BFDAF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344B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4C9D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4475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4D22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2756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1D0D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18CC3A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03B18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1801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F2C9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16368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35D87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E32C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AE1B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500A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C0EE9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8DAF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A41E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257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6BB9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C2DF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018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E7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8FC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CF6F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B0756A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9361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FDB10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A7DBD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E079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2EB1" w:rsidRPr="00120BF3" w14:paraId="55941FA0" w14:textId="77777777" w:rsidTr="00865CB5">
        <w:tc>
          <w:tcPr>
            <w:tcW w:w="1834" w:type="dxa"/>
          </w:tcPr>
          <w:p w14:paraId="418AB27D" w14:textId="77777777" w:rsidR="008A2EB1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00EE458C" w14:textId="0CAFD3EF" w:rsidR="008A2EB1" w:rsidRPr="00120BF3" w:rsidRDefault="008A2EB1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4FEEC1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7134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308D4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4C729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782C0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E26319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A4872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85E594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69376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D613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C700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6080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1FF0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6B128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B3DC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3050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9808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7ED2C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68349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B676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DC7BF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C8D5E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6FE4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97B72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59E29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5717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3F5F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4C46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4A80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F2B507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BB9E5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F7C31" w:rsidRPr="00120BF3" w14:paraId="7AB5CC81" w14:textId="77777777" w:rsidTr="00865CB5">
        <w:tc>
          <w:tcPr>
            <w:tcW w:w="1834" w:type="dxa"/>
          </w:tcPr>
          <w:p w14:paraId="046863F6" w14:textId="77777777" w:rsidR="005F7C31" w:rsidRDefault="005F7C31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33CF90E9" w14:textId="590F78F8" w:rsidR="005F7C31" w:rsidRDefault="005F7C31" w:rsidP="007D11C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 w:rsidR="007D11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3CF70B7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80BA3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758B5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56FE9C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67D78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C408E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6970606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CEE82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ADD19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4DDC5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0A59E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2704F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798E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B2CAA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168ED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1A97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7FF7C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15F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BDA2B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18C82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399C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1EF025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39B36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A42A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F38759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9C2A3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40D35E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D9032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F5A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731303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513FBF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1F43" w:rsidRPr="00120BF3" w14:paraId="1EEECCF4" w14:textId="77777777" w:rsidTr="00865CB5">
        <w:tc>
          <w:tcPr>
            <w:tcW w:w="1834" w:type="dxa"/>
          </w:tcPr>
          <w:p w14:paraId="1530EC9A" w14:textId="19EF051F" w:rsidR="00C61F43" w:rsidRDefault="00C61F43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Информатика </w:t>
            </w:r>
          </w:p>
        </w:tc>
        <w:tc>
          <w:tcPr>
            <w:tcW w:w="454" w:type="dxa"/>
          </w:tcPr>
          <w:p w14:paraId="10F18599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9EF429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097781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3A4298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197393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C738446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6A66245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14E009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3E3937B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9DCA33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62CB50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1E8C29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FF3E166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1B0475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86E6D3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522344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1FAFDC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AA61B1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7283D0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E37AB77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B9B319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71888C4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43BA5F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518908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02CC6D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695E3E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65158E5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CC4A5F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4DD7AF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581EC1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5A0A536" w14:textId="77777777" w:rsidR="00C61F43" w:rsidRPr="00120BF3" w:rsidRDefault="00C61F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B735D49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E8D12" w14:textId="77777777" w:rsidR="00EB7C94" w:rsidRDefault="00EB7C9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68CF6" w14:textId="4DC8ACC4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11C8">
        <w:rPr>
          <w:rFonts w:ascii="Times New Roman" w:hAnsi="Times New Roman" w:cs="Times New Roman"/>
          <w:b/>
          <w:sz w:val="24"/>
          <w:szCs w:val="24"/>
        </w:rPr>
        <w:t>Потапова М.В.</w:t>
      </w:r>
    </w:p>
    <w:p w14:paraId="645A6D4A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1FAB5C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FDF5CF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CBFD1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EB9FF20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7D544E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317FA79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F0A808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06B1DF7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8695C28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D0132B1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2C1A6B" w14:textId="77777777" w:rsidR="007D11C8" w:rsidRDefault="007D11C8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20260B4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330B06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DECF3C2" w14:textId="32730660" w:rsidR="00865CB5" w:rsidRPr="00120BF3" w:rsidRDefault="00865CB5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7D11C8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7D11C8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565008C1" w14:textId="7635F51E" w:rsidR="00865CB5" w:rsidRPr="00120BF3" w:rsidRDefault="004B5924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865CB5" w:rsidRPr="00120BF3">
        <w:rPr>
          <w:rFonts w:ascii="Times New Roman" w:hAnsi="Times New Roman" w:cs="Times New Roman"/>
          <w:b/>
          <w:sz w:val="16"/>
          <w:szCs w:val="16"/>
        </w:rPr>
        <w:t>Д класс</w:t>
      </w:r>
    </w:p>
    <w:p w14:paraId="576CC58E" w14:textId="77777777" w:rsidR="00865CB5" w:rsidRPr="00120BF3" w:rsidRDefault="00865CB5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2E3B294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0"/>
        <w:gridCol w:w="452"/>
        <w:gridCol w:w="452"/>
        <w:gridCol w:w="545"/>
        <w:gridCol w:w="454"/>
        <w:gridCol w:w="545"/>
        <w:gridCol w:w="454"/>
        <w:gridCol w:w="454"/>
        <w:gridCol w:w="454"/>
        <w:gridCol w:w="454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9"/>
        <w:gridCol w:w="459"/>
      </w:tblGrid>
      <w:tr w:rsidR="00247CB7" w:rsidRPr="00120BF3" w14:paraId="7A749722" w14:textId="77777777" w:rsidTr="00865CB5">
        <w:tc>
          <w:tcPr>
            <w:tcW w:w="1830" w:type="dxa"/>
            <w:vMerge w:val="restart"/>
          </w:tcPr>
          <w:p w14:paraId="744691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42" w:type="dxa"/>
            <w:gridSpan w:val="31"/>
          </w:tcPr>
          <w:p w14:paraId="5235F13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</w:tr>
      <w:tr w:rsidR="00247CB7" w:rsidRPr="00120BF3" w14:paraId="58EDCF4C" w14:textId="77777777" w:rsidTr="00865CB5">
        <w:tc>
          <w:tcPr>
            <w:tcW w:w="1830" w:type="dxa"/>
            <w:vMerge/>
          </w:tcPr>
          <w:p w14:paraId="65D6FB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383B2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2" w:type="dxa"/>
          </w:tcPr>
          <w:p w14:paraId="6E56B3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14:paraId="0F2F13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</w:tcPr>
          <w:p w14:paraId="1C0AFAE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14:paraId="6C49142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</w:tcPr>
          <w:p w14:paraId="4A966BD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</w:tcPr>
          <w:p w14:paraId="07B3EAF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</w:tcPr>
          <w:p w14:paraId="1C494FE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</w:tcPr>
          <w:p w14:paraId="438C4DA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788AF0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052A14C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3A6AD49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2F6B0365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376DFF4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11E7FD0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0BE19C2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6931468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226AD3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7731592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3B36C6D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3F765E6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58" w:type="dxa"/>
          </w:tcPr>
          <w:p w14:paraId="3B104F6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7BC35F9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1137D6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261FD1B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2DBD25C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58" w:type="dxa"/>
          </w:tcPr>
          <w:p w14:paraId="4C5E59D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5AAA840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5A98978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59" w:type="dxa"/>
          </w:tcPr>
          <w:p w14:paraId="2AF8ECD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9" w:type="dxa"/>
          </w:tcPr>
          <w:p w14:paraId="2AA361DB" w14:textId="77777777" w:rsidR="00247CB7" w:rsidRPr="00120BF3" w:rsidRDefault="004C3079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7D11C8" w:rsidRPr="00120BF3" w14:paraId="10299638" w14:textId="77777777" w:rsidTr="00865CB5">
        <w:tc>
          <w:tcPr>
            <w:tcW w:w="1830" w:type="dxa"/>
          </w:tcPr>
          <w:p w14:paraId="0D0BF5DB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14:paraId="6128C196" w14:textId="1EE38630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39781A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563F5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5C975C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B8267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FA86E8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A5464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86CB3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42EF59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89172F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4028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1314D2" w14:textId="2E17FAC9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112933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A626B5" w14:textId="20F00F83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27A80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6BA56" w14:textId="348FEBA8" w:rsidR="007D11C8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250762C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4216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1B14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DBA4C0" w14:textId="71F820C5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4C220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C357C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0BBF0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ABE61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A751A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F373B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AA1D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47F1C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1391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CF05E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2411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28D96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3C0C583D" w14:textId="77777777" w:rsidTr="00865CB5">
        <w:tc>
          <w:tcPr>
            <w:tcW w:w="1830" w:type="dxa"/>
          </w:tcPr>
          <w:p w14:paraId="1AB142B9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650E43A5" w14:textId="1D59822F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6F45F78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A35765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09DD5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57C53F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AE78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99E4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19100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288FCB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54C5F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3C40E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925D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26FA5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5EB16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C86F1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9D74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A4EBE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9E0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338A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BB7E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B2DC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08E83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C2532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E28F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772F8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6275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FF959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1A6DB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EEDCB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73CC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F02F9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02D7C7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547AAABF" w14:textId="77777777" w:rsidTr="00865CB5">
        <w:tc>
          <w:tcPr>
            <w:tcW w:w="1830" w:type="dxa"/>
          </w:tcPr>
          <w:p w14:paraId="00582D27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51C8EF6F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14:paraId="7E37B780" w14:textId="24964CFE" w:rsidR="007D11C8" w:rsidRPr="00120BF3" w:rsidRDefault="007D11C8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3A879EB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FDFA31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17FE14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F21E7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875B2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0A92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27248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B1083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94F02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E27F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E0FF9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AD05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D6D30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6A62F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3C37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4ECAB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C34736" w14:textId="77C2A949" w:rsidR="007D11C8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E8FCB1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6E2D1C" w14:textId="1050686C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C54E2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543D3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BCEA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7FFED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5F639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7CF65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2666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205E1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C7167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B60E4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C4F058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E93BB0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6319B578" w14:textId="77777777" w:rsidTr="00865CB5">
        <w:tc>
          <w:tcPr>
            <w:tcW w:w="1830" w:type="dxa"/>
          </w:tcPr>
          <w:p w14:paraId="6ECE9F30" w14:textId="2BBD8385" w:rsidR="007D11C8" w:rsidRPr="00120BF3" w:rsidRDefault="00A60EE3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14:paraId="5D6C1508" w14:textId="6D83D062" w:rsidR="007D11C8" w:rsidRPr="00120BF3" w:rsidRDefault="007D11C8" w:rsidP="00A60EE3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A60EE3">
              <w:rPr>
                <w:rFonts w:ascii="Times New Roman" w:hAnsi="Times New Roman" w:cs="Times New Roman"/>
                <w:b/>
                <w:sz w:val="16"/>
                <w:szCs w:val="16"/>
              </w:rPr>
              <w:t>Гончаров П.В.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166FB32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6384C3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D08F2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11B03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5A1823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00D9B8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1537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06D92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62C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E4C1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DA824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38DF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29355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EFF57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8AC2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E1FAF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492B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5C716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8C3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4A968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7DD1F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D0CE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14024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774B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369AF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E44FA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CF68B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037A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3C3F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D2448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69AFE4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2963893D" w14:textId="77777777" w:rsidTr="00865CB5">
        <w:tc>
          <w:tcPr>
            <w:tcW w:w="1830" w:type="dxa"/>
          </w:tcPr>
          <w:p w14:paraId="5C40E951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14:paraId="605F93BB" w14:textId="4143B6CC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4DB3677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694333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7DA4A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22E5F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6DC6D1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523F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B57652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2CF6F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F4F9B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1C72C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6C9EA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0F3C6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8CAC5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BD0BB5" w14:textId="570E241F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76E0C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999A0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B66AF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3361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AEE37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89D7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9E1DF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F0AC5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0FE8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FF7C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E1D91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52705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BC44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9553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B7C7B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374EC2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95657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1BD3FDD6" w14:textId="77777777" w:rsidTr="00865CB5">
        <w:tc>
          <w:tcPr>
            <w:tcW w:w="1830" w:type="dxa"/>
          </w:tcPr>
          <w:p w14:paraId="6ED47E4E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6349BF60" w14:textId="68FE5E7C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(Потапова М.В.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1F3FB02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95484D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A78A49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14FEE9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28091E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6A71E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A1B2F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5AAE9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E8343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28E54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165F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E2321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A76E8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47D4E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C0AEE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02210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BA700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68658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0BD39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C1491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E775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D3FE1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C8BEB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49F31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0057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2CC3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32C9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B14F0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319AA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06F41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4CE5D0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073CBAAD" w14:textId="77777777" w:rsidTr="00865CB5">
        <w:tc>
          <w:tcPr>
            <w:tcW w:w="1830" w:type="dxa"/>
          </w:tcPr>
          <w:p w14:paraId="7FCEBA52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3D9DAE58" w14:textId="38CECB36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2" w:type="dxa"/>
          </w:tcPr>
          <w:p w14:paraId="65363CC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C7BF0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5F8EDC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C6AA9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58BE8C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6F014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90BD7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C21CF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DEA858" w14:textId="348C072B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CED05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F58D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FF591D" w14:textId="548C8B28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0A8BE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A4B7C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2B88B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7ACA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16EE3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BD774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9549E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406FA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08C3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75B1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7DCD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4493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D52BA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85E3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44296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4DC5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B6992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1E3DF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3B190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26FF8219" w14:textId="77777777" w:rsidTr="00865CB5">
        <w:tc>
          <w:tcPr>
            <w:tcW w:w="1830" w:type="dxa"/>
          </w:tcPr>
          <w:p w14:paraId="4546F202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0D849B0" w14:textId="4DBF136A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048F8A2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1B4C4C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EECEE5F" w14:textId="77777777" w:rsidR="007D11C8" w:rsidRPr="00120BF3" w:rsidRDefault="007D11C8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2818D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16D0B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2AF9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427E27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28C80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C8F711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F34FF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4E5AF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4991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71B54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4498B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A2C31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2284A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7989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4B85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1186C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6D371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E77EA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23B2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D3743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1E85A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F919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56FD0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370E6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14D9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7AFD4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52D7E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313D0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3F51A0E6" w14:textId="77777777" w:rsidTr="00865CB5">
        <w:tc>
          <w:tcPr>
            <w:tcW w:w="1830" w:type="dxa"/>
          </w:tcPr>
          <w:p w14:paraId="7FB65390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25AC416D" w14:textId="10B0BE24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5C56BEF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6E84DA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8F74C7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23E554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C5AD7B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126D8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200E36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71FEC7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EBE434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26E1C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B0DFA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81826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5919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F910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4C338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0B3E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28F2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9B2DD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39E34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CFE1C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616E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791A1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EBE35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7C5BE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EF08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BF5B9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A82A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E4359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E896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9DB0D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3AFEE3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3BC9D4CB" w14:textId="77777777" w:rsidTr="00865CB5">
        <w:tc>
          <w:tcPr>
            <w:tcW w:w="1830" w:type="dxa"/>
          </w:tcPr>
          <w:p w14:paraId="7A24B5AF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5852E659" w14:textId="6D5AFC46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F5BD97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1B1C09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B35E9C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E561C0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7D69B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E4D8E6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05C3DF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DC0EF1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A1031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00A35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6D83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214B6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56D30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ADC9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1D11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381F4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13B4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0D66BD" w14:textId="24F50EC5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42B1F3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374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AA4E4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8A99B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38E9A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68D7E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308FA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359A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4062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BE05B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EE837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355B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211467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0BD2748C" w14:textId="77777777" w:rsidTr="00865CB5">
        <w:tc>
          <w:tcPr>
            <w:tcW w:w="1830" w:type="dxa"/>
          </w:tcPr>
          <w:p w14:paraId="786483E0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4324274E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04970E24" w14:textId="5D04A9A2" w:rsidR="007D11C8" w:rsidRPr="00120BF3" w:rsidRDefault="007D11C8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2" w:type="dxa"/>
          </w:tcPr>
          <w:p w14:paraId="32061D2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99ED4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F2FF9B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8C655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B184505" w14:textId="77777777" w:rsidR="007D11C8" w:rsidRPr="00120BF3" w:rsidRDefault="007D11C8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1CB42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38D04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9B1AE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639AA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3011B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2483A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DB864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BACE6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8DD86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3D93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A1A94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760B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75D2C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23D9A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2102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1331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5B89A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C6C8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9DA04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19FCE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0856E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FBABA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5BC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55095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65491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56CD92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5B532DD2" w14:textId="77777777" w:rsidTr="00865CB5">
        <w:tc>
          <w:tcPr>
            <w:tcW w:w="1830" w:type="dxa"/>
          </w:tcPr>
          <w:p w14:paraId="0F80530C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2C8EE1F2" w14:textId="48FEAE41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52" w:type="dxa"/>
          </w:tcPr>
          <w:p w14:paraId="007ED7E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D2DB4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7A139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F4D6D2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861D16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BAC356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88FB4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1D4E6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1559D5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80BC0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B9908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EACE15" w14:textId="2EC36BD4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0CE3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2371D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D218F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15BFB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68712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8A17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6CE4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83A220" w14:textId="01E53C40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EF91E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CEA2A" w14:textId="524517EC" w:rsidR="007D11C8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F701D5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30C9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A5EEB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C3CCB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91EB2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F6894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FE959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9BE497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414C1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4923C136" w14:textId="77777777" w:rsidTr="00865CB5">
        <w:tc>
          <w:tcPr>
            <w:tcW w:w="1830" w:type="dxa"/>
          </w:tcPr>
          <w:p w14:paraId="2EA450BB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7C12A066" w14:textId="70B9EC53" w:rsidR="007D11C8" w:rsidRDefault="007D11C8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52" w:type="dxa"/>
          </w:tcPr>
          <w:p w14:paraId="71A0570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385A1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FE4685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8398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B7DC6C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40AD0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3B618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194C7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D98261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E93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73D66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583A3" w14:textId="77777777" w:rsidR="007D11C8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C7E9F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679C3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0007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7F693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355F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35C4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BCEEA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1B3AF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2744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2340A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4FC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15D08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EE8D6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2D27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415F0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E8293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815B3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4949B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416C8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1F43" w:rsidRPr="00120BF3" w14:paraId="241B4FF1" w14:textId="77777777" w:rsidTr="00865CB5">
        <w:tc>
          <w:tcPr>
            <w:tcW w:w="1830" w:type="dxa"/>
          </w:tcPr>
          <w:p w14:paraId="7BCE590C" w14:textId="30A1DA8D" w:rsidR="00C61F43" w:rsidRDefault="00C61F43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</w:tc>
        <w:tc>
          <w:tcPr>
            <w:tcW w:w="452" w:type="dxa"/>
          </w:tcPr>
          <w:p w14:paraId="363B2349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5C5800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4CCBA6C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18981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38EFEB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FCFCA2A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18B92DC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28DE774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8F50556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DA96ED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DCBE0B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736B77" w14:textId="77777777" w:rsidR="00C61F4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EE61F1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300662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71C168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158A86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70050E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7EC3C6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296D07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48872C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7696D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84EF72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E2DD9B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5C3A15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2D090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BF28E1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E901E7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ECEC07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27C8F8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E55B8AC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99A6B8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BB81E0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1655546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86D5CE" w14:textId="7B65C7E5" w:rsidR="00865CB5" w:rsidRPr="00120BF3" w:rsidRDefault="00865CB5" w:rsidP="00865CB5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11C8">
        <w:rPr>
          <w:rFonts w:ascii="Times New Roman" w:hAnsi="Times New Roman" w:cs="Times New Roman"/>
          <w:b/>
          <w:sz w:val="24"/>
          <w:szCs w:val="24"/>
        </w:rPr>
        <w:t>Потапова М.В.</w:t>
      </w:r>
    </w:p>
    <w:p w14:paraId="6FC4FFB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3944043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972508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1887DE5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52AA22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55C26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710B4F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6FBAB71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FECF8F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184A17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BDF21D6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21BB2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B167C2C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8A6811F" w14:textId="77777777" w:rsidR="004019AC" w:rsidRPr="00120BF3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6B453A2" w14:textId="2A6E6C2D" w:rsidR="004019AC" w:rsidRPr="00120BF3" w:rsidRDefault="004019AC" w:rsidP="004019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7D11C8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7D11C8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2EF951BB" w14:textId="7B674D0C" w:rsidR="004019AC" w:rsidRPr="00120BF3" w:rsidRDefault="004B5924" w:rsidP="004019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4019AC" w:rsidRPr="00120BF3">
        <w:rPr>
          <w:rFonts w:ascii="Times New Roman" w:hAnsi="Times New Roman" w:cs="Times New Roman"/>
          <w:b/>
          <w:sz w:val="16"/>
          <w:szCs w:val="16"/>
        </w:rPr>
        <w:t>Д класс</w:t>
      </w:r>
    </w:p>
    <w:p w14:paraId="2DC151A5" w14:textId="77777777" w:rsidR="004019AC" w:rsidRPr="00120BF3" w:rsidRDefault="004019AC" w:rsidP="004019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C65F131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E2E5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60C94102" w14:textId="77777777" w:rsidTr="008655E2">
        <w:tc>
          <w:tcPr>
            <w:tcW w:w="1850" w:type="dxa"/>
            <w:vMerge w:val="restart"/>
          </w:tcPr>
          <w:p w14:paraId="2480C8C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BA4151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</w:tr>
      <w:tr w:rsidR="00247CB7" w:rsidRPr="00120BF3" w14:paraId="1832E0E6" w14:textId="77777777" w:rsidTr="008655E2">
        <w:tc>
          <w:tcPr>
            <w:tcW w:w="1850" w:type="dxa"/>
            <w:vMerge/>
          </w:tcPr>
          <w:p w14:paraId="23CFD21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6BC0A4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14:paraId="26E2658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565D1CD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4D28648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21A59BF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695DD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5156D9C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0BEC824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0B4F9ED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088E446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54E3CFA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42A2338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639E9CA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6ED774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6F04F3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2C06C465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1AA9158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63ACD1A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77F3270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462CA54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39CCC8E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43AC9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3F410DE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3DBFF43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0809F12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0074231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02738B6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5B83BB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27D801D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24CC115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43C283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63A6D966" w14:textId="77777777" w:rsidTr="008655E2">
        <w:tc>
          <w:tcPr>
            <w:tcW w:w="1850" w:type="dxa"/>
          </w:tcPr>
          <w:p w14:paraId="1CA13409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14:paraId="2A1E2C81" w14:textId="6F55FE4E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9E13C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56974A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AC65A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4D31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E228B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1B44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ADC48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5A87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14DCF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6D71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902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6372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F967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7CE4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56A0B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5FAE3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B873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F1FE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27890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CC0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2C1C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16AC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F9381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E8C8B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7EA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2BD86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8DEA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2359C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390E3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E2969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B8E7F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15C873D0" w14:textId="77777777" w:rsidTr="008655E2">
        <w:tc>
          <w:tcPr>
            <w:tcW w:w="1850" w:type="dxa"/>
          </w:tcPr>
          <w:p w14:paraId="04557421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49A7E82" w14:textId="5D54BBE7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5F42F3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3C46A0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9ED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4A517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248CD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3BD91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03A29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1D74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D40E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06E0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2B047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586E2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879FD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0CFA9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63EE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8323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0AF29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A8FD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3BCE1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5D422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FEC8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E18B0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384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9CE63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8E30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AB14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20B96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67E5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DA819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B36F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76917F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4C51848D" w14:textId="77777777" w:rsidTr="008655E2">
        <w:tc>
          <w:tcPr>
            <w:tcW w:w="1850" w:type="dxa"/>
          </w:tcPr>
          <w:p w14:paraId="6123B818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325A6E3A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14:paraId="091B1BE2" w14:textId="52436410" w:rsidR="007D11C8" w:rsidRPr="00120BF3" w:rsidRDefault="007D11C8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009551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113133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D55BE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32AF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65F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BD619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5696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D1194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2DA8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6804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3FAB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5E69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8B295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BD87D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11BE9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C88AA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B270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95A1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6EB4E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00A0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D297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BED2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4F6B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DA6BC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65973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66343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ED7CF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FF41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2C59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83A33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118B7D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3D20C1D6" w14:textId="77777777" w:rsidTr="008655E2">
        <w:tc>
          <w:tcPr>
            <w:tcW w:w="1850" w:type="dxa"/>
          </w:tcPr>
          <w:p w14:paraId="25F288E9" w14:textId="6163A08B" w:rsidR="007D11C8" w:rsidRPr="00120BF3" w:rsidRDefault="00A60EE3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14:paraId="1AAA8D21" w14:textId="5A680FA3" w:rsidR="007D11C8" w:rsidRPr="00120BF3" w:rsidRDefault="007D11C8" w:rsidP="00A60EE3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A60EE3">
              <w:rPr>
                <w:rFonts w:ascii="Times New Roman" w:hAnsi="Times New Roman" w:cs="Times New Roman"/>
                <w:b/>
                <w:sz w:val="16"/>
                <w:szCs w:val="16"/>
              </w:rPr>
              <w:t>Гончаров П.В.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1BF4F5B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8264D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624D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0AAC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E49B3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24522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7121B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288C5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9C5A9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C382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3468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8657E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E71A1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E1218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D0EA5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BB472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A56F7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B13EC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C34F3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C387F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2E58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6CD9C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EC019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04A96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4E30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6B6B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BB03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3265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037A1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7019C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98C0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7A3BCB20" w14:textId="77777777" w:rsidTr="008655E2">
        <w:tc>
          <w:tcPr>
            <w:tcW w:w="1850" w:type="dxa"/>
          </w:tcPr>
          <w:p w14:paraId="7E18C9BB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14:paraId="5065DAFE" w14:textId="17FFF389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E8F1A0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E5D9D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273D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836A3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8F49D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100F2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22FDE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74390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BB8EE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667FA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3BD89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F04E0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D44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038D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0D54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433B2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1BEC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41CB1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19EF0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4A58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801EA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243C3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25E9A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80D0C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655D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A7A9D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2A7DD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29419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6446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3BEC2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3DE825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2B6C5692" w14:textId="77777777" w:rsidTr="008655E2">
        <w:tc>
          <w:tcPr>
            <w:tcW w:w="1850" w:type="dxa"/>
          </w:tcPr>
          <w:p w14:paraId="038ED6CD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69CA3F1" w14:textId="19D31B6A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(Потапова М.В.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A14D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F0E501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23C0A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36E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CF899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E185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59453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C1D10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7D0FA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D404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286EE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33CF8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DB46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BF8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8C90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3D8A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A1A8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7E9C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EF8CF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FFE99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B174D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B2E6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90BD6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BFD06C" w14:textId="1A0C65E1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B803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61EA8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6E701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CF0DA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4B9D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4EDDAA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EA37D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413C23CB" w14:textId="77777777" w:rsidTr="008655E2">
        <w:tc>
          <w:tcPr>
            <w:tcW w:w="1850" w:type="dxa"/>
          </w:tcPr>
          <w:p w14:paraId="7C89A4E0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5A159702" w14:textId="47871E02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094EFE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6946E0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4CF0A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B9442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7A3C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37B9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9F9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32BC1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65C7E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26F7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EDF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DABAC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C37E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39DAC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8A261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E4CDA7" w14:textId="3FB3AD2D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22C19" w14:textId="68AD359D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2B04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1243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16B04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74DE3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7DE92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65684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E958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9A5FA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4C28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B71FE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5025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B3FE3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2D99B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6EF1B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3C1BF0FC" w14:textId="77777777" w:rsidTr="008655E2">
        <w:tc>
          <w:tcPr>
            <w:tcW w:w="1850" w:type="dxa"/>
          </w:tcPr>
          <w:p w14:paraId="31538B1F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06740D5" w14:textId="6D0CF302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42EE5F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395CF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F816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5712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D2488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35EDD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F30A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DF361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9FAF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D0EE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25AF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E95AE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5206B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8ABC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425FC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0825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5673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6D0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143B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0E768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E6E13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B5E6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0E08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F21F0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9CA7F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E5259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0BA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88C7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825F3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8AB51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E52087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0405EC5C" w14:textId="77777777" w:rsidTr="008655E2">
        <w:tc>
          <w:tcPr>
            <w:tcW w:w="1850" w:type="dxa"/>
          </w:tcPr>
          <w:p w14:paraId="63520978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084D0CD" w14:textId="5D422419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B324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D46D2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DA86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2228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52735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1FF7E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76E35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FD3D5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6917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A8375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EB5C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16D1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2C94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F511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621E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FE9F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EBDE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07603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02108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0743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6465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B5E0A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77D1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06DE2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66A1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0FD5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334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A1895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1F621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603EE9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FE5F57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2B20C500" w14:textId="77777777" w:rsidTr="008655E2">
        <w:tc>
          <w:tcPr>
            <w:tcW w:w="1850" w:type="dxa"/>
          </w:tcPr>
          <w:p w14:paraId="518B9CEC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00FAA99" w14:textId="740FE1EC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4106A6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4CEBB7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F9FDB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77EF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EC52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AFC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CD138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72D84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E07C3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9B14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E6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C43E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A6F8A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9EB7F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03BA7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5871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C585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678D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56566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3D6AC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3671C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B84B3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B62D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B995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54A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7A30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4F50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9754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44476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753AB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5ABD6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2B7319E4" w14:textId="77777777" w:rsidTr="008655E2">
        <w:tc>
          <w:tcPr>
            <w:tcW w:w="1850" w:type="dxa"/>
          </w:tcPr>
          <w:p w14:paraId="60F1A8B2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31E1A103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676E4C6B" w14:textId="37EABC98" w:rsidR="007D11C8" w:rsidRPr="00120BF3" w:rsidRDefault="007D11C8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0D7681B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65AD89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34F36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A6D4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EEA20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CB5FC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254E3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35C1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6CC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26A07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E63DE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E2D1B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9435C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07E3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5608A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96A2E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3F5D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A4FD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5705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F3FB9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07DA5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4F6F6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1A6A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13EFA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DE75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E651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885EF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AF49F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5AA0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04991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59573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47D268C8" w14:textId="77777777" w:rsidTr="008655E2">
        <w:tc>
          <w:tcPr>
            <w:tcW w:w="1850" w:type="dxa"/>
          </w:tcPr>
          <w:p w14:paraId="35DE2E34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33FCC2EA" w14:textId="279F5928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14:paraId="02CE5BD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1A6BA0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B4D6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143A8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576E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7E4D8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724D2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6A1B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6CD7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4010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7498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EB67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F1557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68484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AA101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38B1C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07F9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0337E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842D4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CAA60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50708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A9D6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62E0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0645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60E0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4499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881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DA20B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35B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A7A4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81FCF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0DDC206D" w14:textId="77777777" w:rsidTr="008655E2">
        <w:tc>
          <w:tcPr>
            <w:tcW w:w="1850" w:type="dxa"/>
          </w:tcPr>
          <w:p w14:paraId="483ACB17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6DE1B0A5" w14:textId="128E1144" w:rsidR="007D11C8" w:rsidRDefault="007D11C8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61" w:type="dxa"/>
          </w:tcPr>
          <w:p w14:paraId="0642A35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5808AE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5CD0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C5F3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98B6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D5BCA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B2D1B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237CA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19DC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E07D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3EF62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6217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EB04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CF8F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81AE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CC334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9240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491C6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D47EC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116C5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5443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C6647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A1B4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6378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D3F3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7FD10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834A3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C31B2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F5E5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A6ECE1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7E596F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1F43" w:rsidRPr="00120BF3" w14:paraId="16678A49" w14:textId="77777777" w:rsidTr="008655E2">
        <w:tc>
          <w:tcPr>
            <w:tcW w:w="1850" w:type="dxa"/>
          </w:tcPr>
          <w:p w14:paraId="4750D1B9" w14:textId="75B23C14" w:rsidR="00C61F43" w:rsidRDefault="00C61F43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</w:tc>
        <w:tc>
          <w:tcPr>
            <w:tcW w:w="461" w:type="dxa"/>
          </w:tcPr>
          <w:p w14:paraId="028A72A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45C952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D3E7D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31E8A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678DBD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5844C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A11C04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BCBF7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8FA7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C70DA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02570E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D2713B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4EA04D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6888D4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62B91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D251F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9E2C1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0F632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5A8F8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400946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B0B239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B20ED9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F06204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ECFC5C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9A2526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8FE079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A3483E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73489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474695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F6BA1A9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25C0E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0D4A1A8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4A7C62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6915CE7" w14:textId="134D8D7C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11C8">
        <w:rPr>
          <w:rFonts w:ascii="Times New Roman" w:hAnsi="Times New Roman" w:cs="Times New Roman"/>
          <w:b/>
          <w:sz w:val="24"/>
          <w:szCs w:val="24"/>
        </w:rPr>
        <w:t>Потапова М.В.</w:t>
      </w:r>
    </w:p>
    <w:p w14:paraId="11A5B2A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CC48FDC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BCFABC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8FF0994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B1F436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96917E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C64106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3B949AF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64CBBDA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CF8F02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DAE206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C1D359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79D50C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3085E2" w14:textId="3A12AF33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7D11C8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7D11C8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658D13A7" w14:textId="3BF8A00F" w:rsidR="00247CB7" w:rsidRPr="00120BF3" w:rsidRDefault="004B5924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247CB7" w:rsidRPr="00120BF3">
        <w:rPr>
          <w:rFonts w:ascii="Times New Roman" w:hAnsi="Times New Roman" w:cs="Times New Roman"/>
          <w:b/>
          <w:sz w:val="16"/>
          <w:szCs w:val="16"/>
        </w:rPr>
        <w:t>Д класс</w:t>
      </w:r>
    </w:p>
    <w:p w14:paraId="7037E4B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2989E038" w14:textId="77777777" w:rsidTr="008655E2">
        <w:tc>
          <w:tcPr>
            <w:tcW w:w="1850" w:type="dxa"/>
            <w:vMerge w:val="restart"/>
          </w:tcPr>
          <w:p w14:paraId="2B4EA5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32E7D4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</w:tr>
      <w:tr w:rsidR="00247CB7" w:rsidRPr="00120BF3" w14:paraId="57E2BDFC" w14:textId="77777777" w:rsidTr="008655E2">
        <w:tc>
          <w:tcPr>
            <w:tcW w:w="1850" w:type="dxa"/>
            <w:vMerge/>
          </w:tcPr>
          <w:p w14:paraId="296B97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A924E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14:paraId="36F85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7067158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3DB1309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51A1B6D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43F059D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76B3004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4C1F14C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5F6C5CA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5B2C188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45B628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7845ED3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2DAA62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7C88E4A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2AB9CB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34BF6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2F27F7A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2B5388D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3EB4B6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35B73CC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51A34DC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EC6B1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08D5455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78D221B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3063C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7F0EB68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727D3A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49382CB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0B18215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37C44E5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00FF295E" w14:textId="77777777" w:rsidR="00247CB7" w:rsidRPr="00120BF3" w:rsidRDefault="00D0744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7D11C8" w:rsidRPr="00120BF3" w14:paraId="07866EDB" w14:textId="77777777" w:rsidTr="008655E2">
        <w:tc>
          <w:tcPr>
            <w:tcW w:w="1850" w:type="dxa"/>
          </w:tcPr>
          <w:p w14:paraId="5A1EC69B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14:paraId="697E9F8C" w14:textId="69B5FED9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9BBAA8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88FF3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4A1F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6ACF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17568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531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4196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EB7F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55A9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26D5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870F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200C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4BEB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9545F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9627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2DAA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FA07D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0B832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B3EE1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C126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EE96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1367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70113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51C6C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425DC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14BE0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B4D3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5D163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8EA8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CBB2F7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19A97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6BD8FF72" w14:textId="77777777" w:rsidTr="008655E2">
        <w:tc>
          <w:tcPr>
            <w:tcW w:w="1850" w:type="dxa"/>
          </w:tcPr>
          <w:p w14:paraId="19921786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7A48817" w14:textId="149D2D6C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E05E0D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8FE6D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758E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AD33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4AB8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F56B1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AB77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CFCD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7B946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F8E8E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0C4D6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112C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AFB6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CC138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1541A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85C02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9490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32F2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94485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7869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E36B6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533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D50D5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6CEB8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94E46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0BF48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0AB1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09F9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16747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E7DC2B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A3614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217444CD" w14:textId="77777777" w:rsidTr="008655E2">
        <w:tc>
          <w:tcPr>
            <w:tcW w:w="1850" w:type="dxa"/>
          </w:tcPr>
          <w:p w14:paraId="0EB05A4E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1E85172A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Артеменко Т.В., </w:t>
            </w:r>
            <w:proofErr w:type="gramEnd"/>
          </w:p>
          <w:p w14:paraId="3FFD6FB4" w14:textId="72D65BE7" w:rsidR="007D11C8" w:rsidRPr="00120BF3" w:rsidRDefault="007D11C8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8B31D4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78668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0E74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B5AA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5A8ED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6E3F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0438F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0B666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3659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E11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0900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2F5E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4B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EDA81" w14:textId="57EEAFCF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1618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9749A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0EB0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74315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95EEB5" w14:textId="4DF83B9B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2F38B9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3FFB8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1165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E2556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335C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3A3B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8D27D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EDE1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BEB6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E2CB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D607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A5B08F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5A65D64C" w14:textId="77777777" w:rsidTr="008655E2">
        <w:tc>
          <w:tcPr>
            <w:tcW w:w="1850" w:type="dxa"/>
          </w:tcPr>
          <w:p w14:paraId="5D9ECC63" w14:textId="0D41EB06" w:rsidR="007D11C8" w:rsidRPr="00120BF3" w:rsidRDefault="00A60EE3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14:paraId="438FD0DA" w14:textId="2FDE9AE6" w:rsidR="007D11C8" w:rsidRPr="00120BF3" w:rsidRDefault="007D11C8" w:rsidP="00A60EE3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A60EE3">
              <w:rPr>
                <w:rFonts w:ascii="Times New Roman" w:hAnsi="Times New Roman" w:cs="Times New Roman"/>
                <w:b/>
                <w:sz w:val="16"/>
                <w:szCs w:val="16"/>
              </w:rPr>
              <w:t>Гончаров П.В.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F4C1FB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6AD97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4DC6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2759A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A6D1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C7BA2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D939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90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DB45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BBD70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5F41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5B6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7BC0A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934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C9F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99A9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B68F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57BA95" w14:textId="470F912A" w:rsidR="007D11C8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C9DA59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68C4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A0C514" w14:textId="09A982E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5741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32AE4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4CE8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84111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0AFD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5C68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F298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7ED5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98F44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E0212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4365447D" w14:textId="77777777" w:rsidTr="008655E2">
        <w:tc>
          <w:tcPr>
            <w:tcW w:w="1850" w:type="dxa"/>
          </w:tcPr>
          <w:p w14:paraId="085CFC8B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России. Всеобщая история </w:t>
            </w:r>
          </w:p>
          <w:p w14:paraId="6290928C" w14:textId="72512773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Усачева А.Н.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5F52E5B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447E8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702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5E02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85388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6316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33026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FAC1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AC30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09C6E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5FF1" w14:textId="16CD78C7" w:rsidR="007D11C8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16A855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89CD1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8EDD6C" w14:textId="6B076C2A" w:rsidR="007D11C8" w:rsidRPr="00120BF3" w:rsidRDefault="007D11C8" w:rsidP="007C7C2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D17D2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B4A5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209BA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0A657" w14:textId="2F66C40E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A52DD" w14:textId="72FB57DE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49BA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81049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AFD4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F2C15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F003D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CF4143" w14:textId="6A26F113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7AD8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9946E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1AF2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E8939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97261A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18B85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7EFF76B1" w14:textId="77777777" w:rsidTr="008655E2">
        <w:tc>
          <w:tcPr>
            <w:tcW w:w="1850" w:type="dxa"/>
          </w:tcPr>
          <w:p w14:paraId="36869BF3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0F6F6D68" w14:textId="65199C2E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(Потапова М.В.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0C4F7B0" w14:textId="52FCF569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F5EEAA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5D396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0D0E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0A301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E4A35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5B6CD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6C4AD3" w14:textId="7ADB87FD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F7A1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C6EF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90D8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90F8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5377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65B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027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AFD1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5C839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30499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2E4C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8F09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72D6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9B4C6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CFFBB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F7861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DF596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75775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13EC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81DB7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CC49C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D382FE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F91FF6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5CD96D13" w14:textId="77777777" w:rsidTr="008655E2">
        <w:tc>
          <w:tcPr>
            <w:tcW w:w="1850" w:type="dxa"/>
          </w:tcPr>
          <w:p w14:paraId="11304234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E0C852" w14:textId="036873BA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5D71BA9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112E8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2661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3DF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301B1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8D409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3067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B776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01CB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CA1C6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AF79C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E068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1C2EA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35AD6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A3D3C" w14:textId="147C0FDA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BE11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715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1A3FE2" w14:textId="2A0BE24B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811B16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03A8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61182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8F10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3775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B6A16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5B6B0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5A74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E9D4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34111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7FB16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C6DD9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30DEA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363CB56C" w14:textId="77777777" w:rsidTr="008655E2">
        <w:tc>
          <w:tcPr>
            <w:tcW w:w="1850" w:type="dxa"/>
          </w:tcPr>
          <w:p w14:paraId="12CCCF76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69A859E" w14:textId="563F98DD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104B28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C428EE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704ED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D66A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A8A2C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9D75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478BD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CC590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81061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D2727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7D691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3468F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ACE4D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3DCA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C4D6B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6D575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B5A1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7B65B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F9FD0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6C4CA2" w14:textId="7678CB99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C4B5F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4EF9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926B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7E00E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4BAD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B1852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4F07D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EC533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140E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E644C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D45E9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47625723" w14:textId="77777777" w:rsidTr="008655E2">
        <w:tc>
          <w:tcPr>
            <w:tcW w:w="1850" w:type="dxa"/>
          </w:tcPr>
          <w:p w14:paraId="629837D4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32FE51F3" w14:textId="04A29FDA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19AB26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BA7B6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1BCB9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5D74A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477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2673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CD76C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0F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6A21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57F5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3C3F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B0AE0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10DBD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CFBCA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40BF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B9AE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3900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B82D4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E28D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6128A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616E2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CAAB3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169AB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3B555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6078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AC7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DE288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5874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4811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3953A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34C0B8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1A96B856" w14:textId="77777777" w:rsidTr="008655E2">
        <w:tc>
          <w:tcPr>
            <w:tcW w:w="1850" w:type="dxa"/>
          </w:tcPr>
          <w:p w14:paraId="0C7C2014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10F10BD" w14:textId="10E7652D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2A02003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9D045B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0EFBE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2D43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F503A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99C8E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D185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5B93F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47C30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11665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8F008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14F3DE" w14:textId="7489A7D9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C72E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30C6E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C8F7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27F35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AF0BC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647DF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1DD1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CBFCE5" w14:textId="1987CBFE" w:rsidR="007D11C8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BB1BDD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D13F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838DF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E964F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4233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57BEA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393BE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BBA18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069B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54A21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DB3BE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140278F7" w14:textId="77777777" w:rsidTr="008655E2">
        <w:tc>
          <w:tcPr>
            <w:tcW w:w="1850" w:type="dxa"/>
          </w:tcPr>
          <w:p w14:paraId="4CF68B28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29455B31" w14:textId="77777777" w:rsidR="007D11C8" w:rsidRPr="00120BF3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4A109487" w14:textId="64C84296" w:rsidR="007D11C8" w:rsidRPr="00120BF3" w:rsidRDefault="007D11C8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791ED42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EBE0FE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5A14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92B1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7B6D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E8F5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D63F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F06AB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A0D7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2C5F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12C3F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F3DB80" w14:textId="54F4ECA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938AD5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D05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C816E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3ADC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CF846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7A26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BE870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4FE46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F90AD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2D83E" w14:textId="1327AFA2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841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AE175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C2F67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762F8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A81C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23F9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EE141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8686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DC570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3D507DF1" w14:textId="77777777" w:rsidTr="008655E2">
        <w:tc>
          <w:tcPr>
            <w:tcW w:w="1850" w:type="dxa"/>
          </w:tcPr>
          <w:p w14:paraId="704B22CB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6C8EC4AB" w14:textId="0D82C427" w:rsidR="007D11C8" w:rsidRPr="00120BF3" w:rsidRDefault="007D11C8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(Усачева А.Н.)</w:t>
            </w:r>
          </w:p>
        </w:tc>
        <w:tc>
          <w:tcPr>
            <w:tcW w:w="461" w:type="dxa"/>
          </w:tcPr>
          <w:p w14:paraId="3C1BB6F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E46789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D43C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DD3A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5C930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80DDE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D3AB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522B8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5C2C6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0A09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BDC90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D4E06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B20D0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BEE6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E5220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867F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99A31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123E7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F3FD6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E2B6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E391A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57132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86791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2A7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AF40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24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60A44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B7D74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8AB6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B537B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27F78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11C8" w:rsidRPr="00120BF3" w14:paraId="09F24236" w14:textId="77777777" w:rsidTr="008655E2">
        <w:tc>
          <w:tcPr>
            <w:tcW w:w="1850" w:type="dxa"/>
          </w:tcPr>
          <w:p w14:paraId="64003C95" w14:textId="77777777" w:rsidR="007D11C8" w:rsidRDefault="007D11C8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26F4D934" w14:textId="78210C2C" w:rsidR="007D11C8" w:rsidRDefault="007D11C8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61" w:type="dxa"/>
          </w:tcPr>
          <w:p w14:paraId="1A3D5A5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EBF62C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DDF8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46F4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1E6DC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57955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C5AC9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3D7F6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60FDD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F601BB" w14:textId="6B59D3D2" w:rsidR="007D11C8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33AD55B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E7E8A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092FE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806EFD" w14:textId="639F24F6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EBC4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FA880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4134E8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97833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92CEF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1BCE92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D0B140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2CA19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40FB2D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F0997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CDCFF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71041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783DB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A0DCC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802F83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ABA92E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3861577" w14:textId="77777777" w:rsidR="007D11C8" w:rsidRPr="00120BF3" w:rsidRDefault="007D11C8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1F43" w:rsidRPr="00120BF3" w14:paraId="7DCCA8A6" w14:textId="77777777" w:rsidTr="008655E2">
        <w:tc>
          <w:tcPr>
            <w:tcW w:w="1850" w:type="dxa"/>
          </w:tcPr>
          <w:p w14:paraId="0AEA1C65" w14:textId="49FD95E0" w:rsidR="00C61F43" w:rsidRDefault="00C61F43" w:rsidP="00301CA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  <w:bookmarkStart w:id="0" w:name="_GoBack"/>
            <w:bookmarkEnd w:id="0"/>
          </w:p>
        </w:tc>
        <w:tc>
          <w:tcPr>
            <w:tcW w:w="461" w:type="dxa"/>
          </w:tcPr>
          <w:p w14:paraId="524FFFC5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214016E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87C32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55D7F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4A750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772DC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252981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B60264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86AFF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185C76" w14:textId="77777777" w:rsidR="00C61F4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9FDF47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457A69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760342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67D125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CF4DF0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EDAD55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1F51B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8FF6B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F9E44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B6C73D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065463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E04304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77BD42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A4476C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54C7C8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8143C8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1240B9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49D6B8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BF1EB2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70961EF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FF14C5" w14:textId="77777777" w:rsidR="00C61F43" w:rsidRPr="00120BF3" w:rsidRDefault="00C61F43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DE2CC23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BE2F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26E671" w14:textId="1E0F9DF9" w:rsidR="004019AC" w:rsidRDefault="004019AC" w:rsidP="004019A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11C8">
        <w:rPr>
          <w:rFonts w:ascii="Times New Roman" w:hAnsi="Times New Roman" w:cs="Times New Roman"/>
          <w:b/>
          <w:sz w:val="24"/>
          <w:szCs w:val="24"/>
        </w:rPr>
        <w:t>Потапова М.В.</w:t>
      </w:r>
    </w:p>
    <w:p w14:paraId="2E634835" w14:textId="77777777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D5D3D9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247CB7" w:rsidRPr="00120BF3" w:rsidSect="00120BF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3D54"/>
    <w:rsid w:val="000114D8"/>
    <w:rsid w:val="000B49F1"/>
    <w:rsid w:val="000D09B4"/>
    <w:rsid w:val="00100682"/>
    <w:rsid w:val="00101E10"/>
    <w:rsid w:val="00120BF3"/>
    <w:rsid w:val="00236880"/>
    <w:rsid w:val="00247CB7"/>
    <w:rsid w:val="00336DF4"/>
    <w:rsid w:val="003F1066"/>
    <w:rsid w:val="004019AC"/>
    <w:rsid w:val="00481474"/>
    <w:rsid w:val="004A67AF"/>
    <w:rsid w:val="004B5924"/>
    <w:rsid w:val="004C2F8B"/>
    <w:rsid w:val="004C3079"/>
    <w:rsid w:val="005467C5"/>
    <w:rsid w:val="005F7C31"/>
    <w:rsid w:val="0065685B"/>
    <w:rsid w:val="00666479"/>
    <w:rsid w:val="007834D0"/>
    <w:rsid w:val="007C7C26"/>
    <w:rsid w:val="007D11C8"/>
    <w:rsid w:val="00865CB5"/>
    <w:rsid w:val="0086618E"/>
    <w:rsid w:val="00884696"/>
    <w:rsid w:val="008A2EB1"/>
    <w:rsid w:val="008E30BE"/>
    <w:rsid w:val="00950DE5"/>
    <w:rsid w:val="00975021"/>
    <w:rsid w:val="009B1AB0"/>
    <w:rsid w:val="009F57DF"/>
    <w:rsid w:val="00A36D97"/>
    <w:rsid w:val="00A60EE3"/>
    <w:rsid w:val="00AA6D61"/>
    <w:rsid w:val="00B14A84"/>
    <w:rsid w:val="00C61F43"/>
    <w:rsid w:val="00CF107B"/>
    <w:rsid w:val="00D07444"/>
    <w:rsid w:val="00D3217A"/>
    <w:rsid w:val="00D60475"/>
    <w:rsid w:val="00D62A15"/>
    <w:rsid w:val="00E85FC6"/>
    <w:rsid w:val="00EB7C94"/>
    <w:rsid w:val="00EF7EE6"/>
    <w:rsid w:val="00F263B1"/>
    <w:rsid w:val="00F844E2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dcterms:created xsi:type="dcterms:W3CDTF">2024-09-05T09:41:00Z</dcterms:created>
  <dcterms:modified xsi:type="dcterms:W3CDTF">2024-09-06T11:08:00Z</dcterms:modified>
</cp:coreProperties>
</file>