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9E625D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9E625D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9E625D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020DD4">
        <w:rPr>
          <w:rFonts w:ascii="Times New Roman" w:hAnsi="Times New Roman" w:cs="Times New Roman"/>
          <w:b/>
          <w:sz w:val="24"/>
          <w:szCs w:val="24"/>
        </w:rPr>
        <w:t>Д</w:t>
      </w:r>
      <w:r w:rsidR="00AD37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47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22BE2" w:rsidRDefault="00322BE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743" w:type="dxa"/>
        <w:tblLook w:val="04A0"/>
      </w:tblPr>
      <w:tblGrid>
        <w:gridCol w:w="2844"/>
        <w:gridCol w:w="336"/>
        <w:gridCol w:w="336"/>
        <w:gridCol w:w="353"/>
        <w:gridCol w:w="353"/>
        <w:gridCol w:w="336"/>
        <w:gridCol w:w="353"/>
        <w:gridCol w:w="336"/>
        <w:gridCol w:w="353"/>
        <w:gridCol w:w="353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B23A17" w:rsidTr="00D625B0">
        <w:trPr>
          <w:trHeight w:val="447"/>
        </w:trPr>
        <w:tc>
          <w:tcPr>
            <w:tcW w:w="0" w:type="auto"/>
            <w:vMerge w:val="restart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редметы согласно учебному плану (учитель, ведущий предмет)</w:t>
            </w:r>
          </w:p>
        </w:tc>
        <w:tc>
          <w:tcPr>
            <w:tcW w:w="0" w:type="auto"/>
            <w:gridSpan w:val="30"/>
          </w:tcPr>
          <w:p w:rsidR="00B23A17" w:rsidRDefault="00B23A17" w:rsidP="00322BE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B23A17" w:rsidRDefault="00B23A17" w:rsidP="00322BE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447"/>
        </w:trPr>
        <w:tc>
          <w:tcPr>
            <w:tcW w:w="0" w:type="auto"/>
            <w:vMerge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23A17" w:rsidRPr="00B90594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05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23A17" w:rsidRPr="00B90594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05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B23A17" w:rsidRPr="00B90594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05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B23A17" w:rsidRPr="00B90594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05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B23A17" w:rsidRPr="00B90594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05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B23A17" w:rsidRPr="00B90594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05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B23A17" w:rsidRP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3A1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B23A17" w:rsidRP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3A1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B23A17" w:rsidRP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A736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B23A17" w:rsidTr="00B23A17">
        <w:trPr>
          <w:trHeight w:val="447"/>
        </w:trPr>
        <w:tc>
          <w:tcPr>
            <w:tcW w:w="0" w:type="auto"/>
          </w:tcPr>
          <w:p w:rsidR="00B23A17" w:rsidRPr="00100682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B23A17" w:rsidRPr="00100682" w:rsidRDefault="00B23A17" w:rsidP="004E626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447"/>
        </w:trPr>
        <w:tc>
          <w:tcPr>
            <w:tcW w:w="0" w:type="auto"/>
          </w:tcPr>
          <w:p w:rsidR="00B23A17" w:rsidRPr="00100682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B23A17" w:rsidRPr="00100682" w:rsidRDefault="00B23A17" w:rsidP="004E626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686"/>
        </w:trPr>
        <w:tc>
          <w:tcPr>
            <w:tcW w:w="0" w:type="auto"/>
          </w:tcPr>
          <w:p w:rsidR="00B23A17" w:rsidRPr="00100682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B23A17" w:rsidRPr="00100682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910"/>
        </w:trPr>
        <w:tc>
          <w:tcPr>
            <w:tcW w:w="0" w:type="auto"/>
          </w:tcPr>
          <w:p w:rsidR="00B23A17" w:rsidRPr="00100682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(русская)</w:t>
            </w:r>
          </w:p>
          <w:p w:rsidR="00B23A17" w:rsidRPr="00100682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1134"/>
        </w:trPr>
        <w:tc>
          <w:tcPr>
            <w:tcW w:w="0" w:type="auto"/>
          </w:tcPr>
          <w:p w:rsidR="00B23A17" w:rsidRPr="00100682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(Щербакова В.М)</w:t>
            </w:r>
          </w:p>
          <w:p w:rsidR="00B23A17" w:rsidRPr="00100682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(Калинина Е.В.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1149"/>
        </w:trPr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B23A17" w:rsidRPr="00100682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1134"/>
        </w:trPr>
        <w:tc>
          <w:tcPr>
            <w:tcW w:w="0" w:type="auto"/>
          </w:tcPr>
          <w:p w:rsidR="00B23A17" w:rsidRDefault="00B23A17" w:rsidP="0029010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B23A17" w:rsidRDefault="00B23A17" w:rsidP="0029010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B23A17" w:rsidRPr="00100682" w:rsidRDefault="00B23A17" w:rsidP="0029010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(Коваленко Ю. В..)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84E18">
        <w:trPr>
          <w:trHeight w:val="447"/>
        </w:trPr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B23A17" w:rsidRPr="00100682" w:rsidRDefault="00B23A17" w:rsidP="0029010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(Сторожева Л. Н.)</w:t>
            </w: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E6774D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E7151A">
        <w:trPr>
          <w:trHeight w:val="447"/>
        </w:trPr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B23A17" w:rsidRPr="00100682" w:rsidRDefault="00B23A17" w:rsidP="0029010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(Черняк К.А)</w:t>
            </w: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E7151A">
        <w:trPr>
          <w:trHeight w:val="462"/>
        </w:trPr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B23A17" w:rsidRPr="00100682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(Черняк К.А)</w:t>
            </w: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447"/>
        </w:trPr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В.А)</w:t>
            </w:r>
          </w:p>
          <w:p w:rsidR="00B23A17" w:rsidRPr="00100682" w:rsidRDefault="00B23A17" w:rsidP="0093589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447"/>
        </w:trPr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B23A17" w:rsidRPr="00100682" w:rsidRDefault="00B23A17" w:rsidP="00906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(Кононова Г.В.)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F459EF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2F791B">
        <w:trPr>
          <w:trHeight w:val="462"/>
        </w:trPr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Физика</w:t>
            </w:r>
          </w:p>
          <w:p w:rsidR="00B23A17" w:rsidRPr="00100682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Юкляевская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О.А.)</w:t>
            </w: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2F791B">
        <w:trPr>
          <w:trHeight w:val="671"/>
        </w:trPr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Ю.А)</w:t>
            </w:r>
          </w:p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(Манго А.С)</w:t>
            </w:r>
          </w:p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84E18">
        <w:trPr>
          <w:trHeight w:val="671"/>
        </w:trPr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B23A17" w:rsidRDefault="00B23A17" w:rsidP="00906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 Н.)</w:t>
            </w: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00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671"/>
        </w:trPr>
        <w:tc>
          <w:tcPr>
            <w:tcW w:w="0" w:type="auto"/>
          </w:tcPr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Е.А)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671"/>
        </w:trPr>
        <w:tc>
          <w:tcPr>
            <w:tcW w:w="0" w:type="auto"/>
          </w:tcPr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</w:t>
            </w:r>
          </w:p>
          <w:p w:rsidR="00B23A17" w:rsidRDefault="00B23A17" w:rsidP="00F2602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</w:t>
            </w:r>
          </w:p>
          <w:p w:rsidR="00B23A17" w:rsidRDefault="00B23A17" w:rsidP="00F2602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 С.А)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671"/>
        </w:trPr>
        <w:tc>
          <w:tcPr>
            <w:tcW w:w="0" w:type="auto"/>
          </w:tcPr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(Черных А.В)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671"/>
        </w:trPr>
        <w:tc>
          <w:tcPr>
            <w:tcW w:w="0" w:type="auto"/>
          </w:tcPr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Изобразительное 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искусство 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A17" w:rsidTr="00B23A17">
        <w:trPr>
          <w:trHeight w:val="671"/>
        </w:trPr>
        <w:tc>
          <w:tcPr>
            <w:tcW w:w="0" w:type="auto"/>
          </w:tcPr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Основы безопасности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жизнедеятельности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К.Е.)</w:t>
            </w: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3A17" w:rsidRDefault="00B23A1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23A17" w:rsidRDefault="00B23A17" w:rsidP="00DC61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6024" w:rsidRDefault="00F26024" w:rsidP="00F2602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Крамарова Е.Н</w:t>
      </w: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024" w:rsidRDefault="00F260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284C2B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43643A">
        <w:rPr>
          <w:rFonts w:ascii="Times New Roman" w:hAnsi="Times New Roman" w:cs="Times New Roman"/>
          <w:b/>
          <w:sz w:val="24"/>
          <w:szCs w:val="24"/>
        </w:rPr>
        <w:t>Д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/>
      </w:tblPr>
      <w:tblGrid>
        <w:gridCol w:w="1983"/>
        <w:gridCol w:w="450"/>
        <w:gridCol w:w="450"/>
        <w:gridCol w:w="451"/>
        <w:gridCol w:w="450"/>
        <w:gridCol w:w="448"/>
        <w:gridCol w:w="448"/>
        <w:gridCol w:w="448"/>
        <w:gridCol w:w="450"/>
        <w:gridCol w:w="450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</w:tblGrid>
      <w:tr w:rsidR="00EB7C94" w:rsidTr="00057233">
        <w:tc>
          <w:tcPr>
            <w:tcW w:w="1983" w:type="dxa"/>
            <w:vMerge w:val="restart"/>
          </w:tcPr>
          <w:p w:rsidR="00EB7C94" w:rsidRPr="00100682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9" w:type="dxa"/>
            <w:gridSpan w:val="31"/>
          </w:tcPr>
          <w:p w:rsidR="00EB7C94" w:rsidRDefault="0043643A" w:rsidP="004364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EB7C94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69024F" w:rsidTr="00057233">
        <w:tc>
          <w:tcPr>
            <w:tcW w:w="1983" w:type="dxa"/>
            <w:vMerge/>
          </w:tcPr>
          <w:p w:rsidR="00EB7C94" w:rsidRPr="00100682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EB7C94" w:rsidRDefault="003B408D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0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0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8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EB7C94" w:rsidRPr="00FC1E8C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C1E8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448" w:type="dxa"/>
          </w:tcPr>
          <w:p w:rsidR="00EB7C94" w:rsidRPr="00FC1E8C" w:rsidRDefault="003B408D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0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0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69024F" w:rsidRDefault="0069024F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Pr="00FC1E8C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C1E8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EB7C94" w:rsidRPr="00FC1E8C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C1E8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69024F" w:rsidRDefault="0069024F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EB7C94" w:rsidRPr="00FC1E8C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C1E8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EB7C94" w:rsidRPr="00FC1E8C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C1E8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EB7C94" w:rsidRPr="00FC1E8C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C1E8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EB7C94" w:rsidRPr="00FC1E8C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C1E8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2" w:type="dxa"/>
          </w:tcPr>
          <w:p w:rsidR="00EB7C94" w:rsidRDefault="00EB7C9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290100" w:rsidTr="00057233">
        <w:tc>
          <w:tcPr>
            <w:tcW w:w="1983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3643A"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50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290100" w:rsidRDefault="00FC1E8C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Pr="00100682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(Ушакова М</w:t>
            </w:r>
            <w:r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Pr="00100682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Pr="00100682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(русская)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</w:t>
            </w: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Pr="00100682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Щербакова Е.Н)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(Калинина Е.В.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057233" w:rsidRPr="00100682" w:rsidRDefault="00057233" w:rsidP="0043643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(Коваленко Ю.В)</w:t>
            </w: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B84E18">
        <w:tc>
          <w:tcPr>
            <w:tcW w:w="1983" w:type="dxa"/>
            <w:shd w:val="clear" w:color="auto" w:fill="FFFF00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(Сторожева Л. Н.)</w:t>
            </w: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E6774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E6774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E7151A">
        <w:tc>
          <w:tcPr>
            <w:tcW w:w="1983" w:type="dxa"/>
            <w:shd w:val="clear" w:color="auto" w:fill="FFFF00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(Черняк К.А)</w:t>
            </w: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E7151A">
        <w:tc>
          <w:tcPr>
            <w:tcW w:w="1983" w:type="dxa"/>
            <w:shd w:val="clear" w:color="auto" w:fill="FFFF00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(Черняк К.А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В.А)</w:t>
            </w: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(Кононова Г.В)</w:t>
            </w: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F459EF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2F791B">
        <w:tc>
          <w:tcPr>
            <w:tcW w:w="1983" w:type="dxa"/>
            <w:shd w:val="clear" w:color="auto" w:fill="FFFF00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7233" w:rsidRPr="00100682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Юкляевская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</w:t>
            </w:r>
            <w:r w:rsidRPr="00B905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2F791B">
        <w:tc>
          <w:tcPr>
            <w:tcW w:w="1983" w:type="dxa"/>
            <w:shd w:val="clear" w:color="auto" w:fill="FFFF00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ЮА..</w:t>
            </w:r>
            <w:proofErr w:type="gramEnd"/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Манго А.С)</w:t>
            </w:r>
          </w:p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B84E18">
        <w:tc>
          <w:tcPr>
            <w:tcW w:w="1983" w:type="dxa"/>
            <w:shd w:val="clear" w:color="auto" w:fill="FFFF00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Химия </w:t>
            </w:r>
          </w:p>
          <w:p w:rsidR="00057233" w:rsidRPr="0072421F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 Н.)</w:t>
            </w: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</w:p>
          <w:p w:rsidR="00057233" w:rsidRDefault="00057233" w:rsidP="00FC1E8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Е.А)</w:t>
            </w:r>
          </w:p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Изобразительное 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искусство 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Основы безопасности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жизнедеятельности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К.Е.)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33" w:rsidTr="00057233">
        <w:tc>
          <w:tcPr>
            <w:tcW w:w="1983" w:type="dxa"/>
          </w:tcPr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</w:t>
            </w:r>
          </w:p>
          <w:p w:rsidR="00057233" w:rsidRDefault="00057233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 С.А)</w:t>
            </w: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57233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3E25" w:rsidRPr="00D83E25" w:rsidRDefault="00D83E25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E25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 </w:t>
      </w:r>
      <w:r w:rsidR="006F14E1">
        <w:rPr>
          <w:rFonts w:ascii="Times New Roman" w:hAnsi="Times New Roman" w:cs="Times New Roman"/>
          <w:b/>
          <w:sz w:val="24"/>
          <w:szCs w:val="24"/>
        </w:rPr>
        <w:t xml:space="preserve">Крамарова Е.Н </w:t>
      </w:r>
    </w:p>
    <w:p w:rsidR="00D83E25" w:rsidRPr="00D83E25" w:rsidRDefault="00D83E25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4E1" w:rsidRDefault="006F14E1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43DB" w:rsidRDefault="00B343DB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6F14E1" w:rsidP="006F14E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</w:t>
      </w:r>
      <w:r w:rsidR="00284C2B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="00D83E2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83E25" w:rsidRDefault="00D83E25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/>
      </w:tblPr>
      <w:tblGrid>
        <w:gridCol w:w="1983"/>
        <w:gridCol w:w="449"/>
        <w:gridCol w:w="449"/>
        <w:gridCol w:w="450"/>
        <w:gridCol w:w="450"/>
        <w:gridCol w:w="450"/>
        <w:gridCol w:w="450"/>
        <w:gridCol w:w="449"/>
        <w:gridCol w:w="449"/>
        <w:gridCol w:w="449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</w:tblGrid>
      <w:tr w:rsidR="00D83E25" w:rsidTr="003B408D">
        <w:tc>
          <w:tcPr>
            <w:tcW w:w="1850" w:type="dxa"/>
            <w:vMerge w:val="restart"/>
          </w:tcPr>
          <w:p w:rsidR="00D83E25" w:rsidRPr="00100682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D83E25" w:rsidTr="003B408D">
        <w:tc>
          <w:tcPr>
            <w:tcW w:w="1850" w:type="dxa"/>
            <w:vMerge/>
          </w:tcPr>
          <w:p w:rsidR="00D83E25" w:rsidRPr="00100682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83E25" w:rsidRDefault="003B408D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D83E25" w:rsidRPr="003B408D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3B408D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31</w:t>
            </w: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290100" w:rsidRPr="00100682" w:rsidRDefault="00290100" w:rsidP="006F14E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6F14E1"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290100" w:rsidRPr="00100682" w:rsidRDefault="006F14E1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(Ушакова М.А</w:t>
            </w:r>
            <w:r w:rsidR="00290100"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(русская)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</w:t>
            </w:r>
            <w:r w:rsidR="006F14E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6F14E1">
              <w:rPr>
                <w:rFonts w:ascii="Times New Roman" w:hAnsi="Times New Roman" w:cs="Times New Roman"/>
                <w:b/>
                <w:sz w:val="20"/>
                <w:szCs w:val="20"/>
              </w:rPr>
              <w:t>Щербакова В.М)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Е.В.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(Коваленко Ю. В..)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B84E18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(Сторожева Л. Н.)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E6774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E6774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E7151A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290100" w:rsidRPr="00100682" w:rsidRDefault="00290100" w:rsidP="006F14E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B408D">
              <w:rPr>
                <w:rFonts w:ascii="Times New Roman" w:hAnsi="Times New Roman" w:cs="Times New Roman"/>
                <w:b/>
                <w:sz w:val="20"/>
                <w:szCs w:val="20"/>
              </w:rPr>
              <w:t>Черняк К.А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E7151A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290100" w:rsidRPr="00100682" w:rsidRDefault="00290100" w:rsidP="006F14E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B408D">
              <w:rPr>
                <w:rFonts w:ascii="Times New Roman" w:hAnsi="Times New Roman" w:cs="Times New Roman"/>
                <w:b/>
                <w:sz w:val="20"/>
                <w:szCs w:val="20"/>
              </w:rPr>
              <w:t>Черняк К.А</w:t>
            </w:r>
            <w:r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290100" w:rsidRPr="00100682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290100" w:rsidRPr="00100682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(Кононова Г.В.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2F791B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290100" w:rsidRPr="00100682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Юкляевская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</w:t>
            </w:r>
            <w:r w:rsidRPr="00B905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2F791B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ЮА..</w:t>
            </w:r>
            <w:proofErr w:type="gramEnd"/>
          </w:p>
          <w:p w:rsidR="00290100" w:rsidRDefault="003B408D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Манго А.С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B84E18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290100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(Крама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рова Е. Н.)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B343DB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Технология </w:t>
            </w:r>
          </w:p>
          <w:p w:rsidR="00290100" w:rsidRDefault="00EF581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B408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08D" w:rsidTr="003B408D">
        <w:tc>
          <w:tcPr>
            <w:tcW w:w="1850" w:type="dxa"/>
          </w:tcPr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</w:t>
            </w:r>
          </w:p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</w:t>
            </w:r>
          </w:p>
          <w:p w:rsidR="003B408D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 С.А)</w:t>
            </w:r>
          </w:p>
        </w:tc>
        <w:tc>
          <w:tcPr>
            <w:tcW w:w="461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B408D" w:rsidRDefault="003B408D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814" w:rsidTr="003B408D">
        <w:tc>
          <w:tcPr>
            <w:tcW w:w="1850" w:type="dxa"/>
          </w:tcPr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Основы безопасности</w:t>
            </w:r>
          </w:p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жизнедеятельности</w:t>
            </w:r>
          </w:p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К.Е.)</w:t>
            </w:r>
          </w:p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814" w:rsidTr="003B408D">
        <w:tc>
          <w:tcPr>
            <w:tcW w:w="1850" w:type="dxa"/>
          </w:tcPr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Изобразительное </w:t>
            </w:r>
          </w:p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искусство </w:t>
            </w:r>
          </w:p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3E25" w:rsidRDefault="00D83E25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E25" w:rsidRPr="00D83E25" w:rsidRDefault="00EF5814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Крамарова Е</w:t>
      </w:r>
      <w:r w:rsidR="009E625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Н</w:t>
      </w:r>
    </w:p>
    <w:p w:rsidR="00D83E25" w:rsidRPr="00D83E25" w:rsidRDefault="00D83E25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814" w:rsidRDefault="00EF5814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814" w:rsidRDefault="00EF5814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814" w:rsidRDefault="00EF5814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814" w:rsidRDefault="00EF5814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814" w:rsidRDefault="00EF5814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814" w:rsidRDefault="00EF5814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814" w:rsidRDefault="00EF5814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814" w:rsidRDefault="00EF5814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814" w:rsidRDefault="00EF5814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33" w:rsidRDefault="00057233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745D0B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EF5814">
        <w:rPr>
          <w:rFonts w:ascii="Times New Roman" w:hAnsi="Times New Roman" w:cs="Times New Roman"/>
          <w:b/>
          <w:sz w:val="24"/>
          <w:szCs w:val="24"/>
        </w:rPr>
        <w:t>Д</w:t>
      </w:r>
      <w:r w:rsidR="00D83E2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ook w:val="04A0"/>
      </w:tblPr>
      <w:tblGrid>
        <w:gridCol w:w="1983"/>
        <w:gridCol w:w="448"/>
        <w:gridCol w:w="450"/>
        <w:gridCol w:w="451"/>
        <w:gridCol w:w="449"/>
        <w:gridCol w:w="451"/>
        <w:gridCol w:w="450"/>
        <w:gridCol w:w="448"/>
        <w:gridCol w:w="448"/>
        <w:gridCol w:w="450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</w:tblGrid>
      <w:tr w:rsidR="00D83E25" w:rsidTr="003B408D">
        <w:tc>
          <w:tcPr>
            <w:tcW w:w="1850" w:type="dxa"/>
            <w:vMerge w:val="restart"/>
          </w:tcPr>
          <w:p w:rsidR="00D83E25" w:rsidRPr="00100682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D83E25" w:rsidTr="003B408D">
        <w:tc>
          <w:tcPr>
            <w:tcW w:w="1850" w:type="dxa"/>
            <w:vMerge/>
          </w:tcPr>
          <w:p w:rsidR="00D83E25" w:rsidRPr="00100682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814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83E25" w:rsidRPr="00EF5814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EF5814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83E25" w:rsidRPr="00EF5814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EF5814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83E25" w:rsidRPr="00EF5814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EF5814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83E25" w:rsidRPr="00EF5814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EF5814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83E25" w:rsidRPr="00EF5814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EF5814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83E25" w:rsidRPr="00EF5814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EF5814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D83E25" w:rsidRPr="00EF5814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EF5814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D83E25" w:rsidRPr="00EF5814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EF5814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D83E25" w:rsidRDefault="00D83E25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F5814"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290100" w:rsidRPr="00100682" w:rsidRDefault="00290100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EF5814"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</w:t>
            </w:r>
            <w:r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(русская)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Ушакова М.А.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Pr="00100682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F5814">
              <w:rPr>
                <w:rFonts w:ascii="Times New Roman" w:hAnsi="Times New Roman" w:cs="Times New Roman"/>
                <w:b/>
                <w:sz w:val="20"/>
                <w:szCs w:val="20"/>
              </w:rPr>
              <w:t>Щербакова В.М)</w:t>
            </w:r>
          </w:p>
          <w:p w:rsidR="00290100" w:rsidRPr="00100682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Е.В.</w:t>
            </w:r>
            <w:r w:rsidR="00290100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иностранный язык </w:t>
            </w:r>
          </w:p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(немецкий)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(Коваленко Ю. В..)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057233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B84E18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290100" w:rsidRPr="00100682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(Сторожева Л. Н.)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E7151A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290100" w:rsidRPr="00100682" w:rsidRDefault="00290100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F5814">
              <w:rPr>
                <w:rFonts w:ascii="Times New Roman" w:hAnsi="Times New Roman" w:cs="Times New Roman"/>
                <w:b/>
                <w:sz w:val="20"/>
                <w:szCs w:val="20"/>
              </w:rPr>
              <w:t>Черняк К.А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E7151A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End w:id="0"/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E7151A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290100" w:rsidRPr="00100682" w:rsidRDefault="00290100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EF5814">
              <w:rPr>
                <w:rFonts w:ascii="Times New Roman" w:hAnsi="Times New Roman" w:cs="Times New Roman"/>
                <w:b/>
                <w:sz w:val="20"/>
                <w:szCs w:val="20"/>
              </w:rPr>
              <w:t>Черняк К.А</w:t>
            </w:r>
            <w:r w:rsidRPr="00D8098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290100" w:rsidRPr="00100682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290100" w:rsidRPr="00100682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(Кононова Г.В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F459EF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2F791B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290100" w:rsidRPr="00100682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Юкляевская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</w:t>
            </w:r>
            <w:r w:rsidRPr="00B905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F791B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254C9B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ЮА..</w:t>
            </w:r>
            <w:proofErr w:type="gramEnd"/>
          </w:p>
          <w:p w:rsidR="00290100" w:rsidRDefault="00EF5814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Манго А.С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54C9B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B84E18">
        <w:tc>
          <w:tcPr>
            <w:tcW w:w="1850" w:type="dxa"/>
            <w:shd w:val="clear" w:color="auto" w:fill="FFFF00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290100" w:rsidRPr="0072421F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(Крама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рова Е. Н.)</w:t>
            </w: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00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100" w:rsidTr="003B408D">
        <w:tc>
          <w:tcPr>
            <w:tcW w:w="1850" w:type="dxa"/>
          </w:tcPr>
          <w:p w:rsidR="00290100" w:rsidRDefault="00290100" w:rsidP="003B40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Технология </w:t>
            </w:r>
          </w:p>
          <w:p w:rsidR="00290100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</w:t>
            </w:r>
            <w:r w:rsidR="0029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90100" w:rsidRDefault="00290100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814" w:rsidTr="003B408D">
        <w:tc>
          <w:tcPr>
            <w:tcW w:w="1850" w:type="dxa"/>
          </w:tcPr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</w:t>
            </w:r>
          </w:p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</w:t>
            </w:r>
          </w:p>
          <w:p w:rsidR="00EF5814" w:rsidRDefault="00EF5814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 С.А)</w:t>
            </w:r>
          </w:p>
        </w:tc>
        <w:tc>
          <w:tcPr>
            <w:tcW w:w="461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F5814" w:rsidRDefault="00EF5814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267" w:rsidTr="003B408D">
        <w:tc>
          <w:tcPr>
            <w:tcW w:w="1850" w:type="dxa"/>
          </w:tcPr>
          <w:p w:rsidR="00250267" w:rsidRDefault="00250267" w:rsidP="0025026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Основы безопасности</w:t>
            </w:r>
          </w:p>
          <w:p w:rsidR="00250267" w:rsidRDefault="00250267" w:rsidP="0025026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жизнедеятельности</w:t>
            </w:r>
          </w:p>
          <w:p w:rsidR="00250267" w:rsidRDefault="00250267" w:rsidP="0025026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К.Е.)</w:t>
            </w:r>
          </w:p>
          <w:p w:rsidR="00250267" w:rsidRDefault="00250267" w:rsidP="00EF58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267" w:rsidTr="003B408D">
        <w:tc>
          <w:tcPr>
            <w:tcW w:w="1850" w:type="dxa"/>
          </w:tcPr>
          <w:p w:rsidR="00250267" w:rsidRDefault="00250267" w:rsidP="0025026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Изобразительное </w:t>
            </w:r>
          </w:p>
          <w:p w:rsidR="00250267" w:rsidRDefault="00250267" w:rsidP="0025026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искусство </w:t>
            </w:r>
          </w:p>
          <w:p w:rsidR="00250267" w:rsidRDefault="00250267" w:rsidP="0025026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50267" w:rsidRDefault="00250267" w:rsidP="00AD37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3E25" w:rsidRDefault="00D83E25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D83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E25" w:rsidRPr="00D83E25" w:rsidRDefault="00250267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Крамарова Е.Н</w:t>
      </w:r>
    </w:p>
    <w:p w:rsidR="00D83E25" w:rsidRPr="00D83E25" w:rsidRDefault="00D83E25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D83E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E25" w:rsidRDefault="00D83E2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83E25" w:rsidSect="00057233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14A84"/>
    <w:rsid w:val="00020DD4"/>
    <w:rsid w:val="00033637"/>
    <w:rsid w:val="00057233"/>
    <w:rsid w:val="00066087"/>
    <w:rsid w:val="00082F6B"/>
    <w:rsid w:val="000B197E"/>
    <w:rsid w:val="000B49F1"/>
    <w:rsid w:val="000D09B4"/>
    <w:rsid w:val="00100682"/>
    <w:rsid w:val="00181E0E"/>
    <w:rsid w:val="00222E05"/>
    <w:rsid w:val="00250267"/>
    <w:rsid w:val="00254C9B"/>
    <w:rsid w:val="00284C2B"/>
    <w:rsid w:val="00290100"/>
    <w:rsid w:val="002F791B"/>
    <w:rsid w:val="00301F13"/>
    <w:rsid w:val="00322BE2"/>
    <w:rsid w:val="00336DF4"/>
    <w:rsid w:val="003773C1"/>
    <w:rsid w:val="003B408D"/>
    <w:rsid w:val="0043643A"/>
    <w:rsid w:val="0049629F"/>
    <w:rsid w:val="004E6266"/>
    <w:rsid w:val="00592CBA"/>
    <w:rsid w:val="005D6DAB"/>
    <w:rsid w:val="0069024F"/>
    <w:rsid w:val="006A736C"/>
    <w:rsid w:val="006F14E1"/>
    <w:rsid w:val="0072421F"/>
    <w:rsid w:val="0073490F"/>
    <w:rsid w:val="00745D0B"/>
    <w:rsid w:val="00757685"/>
    <w:rsid w:val="00884696"/>
    <w:rsid w:val="008A6778"/>
    <w:rsid w:val="008C1714"/>
    <w:rsid w:val="008E30BE"/>
    <w:rsid w:val="00906BC0"/>
    <w:rsid w:val="0091370F"/>
    <w:rsid w:val="00935892"/>
    <w:rsid w:val="00950DE5"/>
    <w:rsid w:val="00971553"/>
    <w:rsid w:val="009B1AB0"/>
    <w:rsid w:val="009E625D"/>
    <w:rsid w:val="00A02438"/>
    <w:rsid w:val="00AD370C"/>
    <w:rsid w:val="00AF6CC0"/>
    <w:rsid w:val="00B0200B"/>
    <w:rsid w:val="00B14A84"/>
    <w:rsid w:val="00B23A17"/>
    <w:rsid w:val="00B343DB"/>
    <w:rsid w:val="00B66A3D"/>
    <w:rsid w:val="00B84E18"/>
    <w:rsid w:val="00B90594"/>
    <w:rsid w:val="00BC55D6"/>
    <w:rsid w:val="00C72DCD"/>
    <w:rsid w:val="00CF107B"/>
    <w:rsid w:val="00CF5DA7"/>
    <w:rsid w:val="00D60475"/>
    <w:rsid w:val="00D80989"/>
    <w:rsid w:val="00D83E25"/>
    <w:rsid w:val="00DC6154"/>
    <w:rsid w:val="00DE75BF"/>
    <w:rsid w:val="00E279CA"/>
    <w:rsid w:val="00E6774D"/>
    <w:rsid w:val="00E7151A"/>
    <w:rsid w:val="00EB7C94"/>
    <w:rsid w:val="00EE0755"/>
    <w:rsid w:val="00EF5814"/>
    <w:rsid w:val="00F26024"/>
    <w:rsid w:val="00F30EE0"/>
    <w:rsid w:val="00F459EF"/>
    <w:rsid w:val="00F76DA8"/>
    <w:rsid w:val="00FC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5ADD7-CEAA-4CD4-BCD0-99B06A29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2024-09-06T15:01:00Z</dcterms:created>
  <dcterms:modified xsi:type="dcterms:W3CDTF">2024-09-06T15:01:00Z</dcterms:modified>
</cp:coreProperties>
</file>