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801FB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B801FB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B801FB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66F34">
        <w:rPr>
          <w:rFonts w:ascii="Times New Roman" w:hAnsi="Times New Roman" w:cs="Times New Roman"/>
          <w:b/>
          <w:sz w:val="24"/>
          <w:szCs w:val="24"/>
        </w:rPr>
        <w:t xml:space="preserve"> «В»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0"/>
        <w:gridCol w:w="414"/>
        <w:gridCol w:w="414"/>
        <w:gridCol w:w="415"/>
        <w:gridCol w:w="415"/>
        <w:gridCol w:w="415"/>
        <w:gridCol w:w="416"/>
        <w:gridCol w:w="416"/>
        <w:gridCol w:w="416"/>
        <w:gridCol w:w="416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75"/>
      </w:tblGrid>
      <w:tr w:rsidR="000B49F1" w:rsidTr="003F1520">
        <w:tc>
          <w:tcPr>
            <w:tcW w:w="2400" w:type="dxa"/>
            <w:vMerge w:val="restart"/>
          </w:tcPr>
          <w:p w:rsidR="000B49F1" w:rsidRPr="009A4F39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3772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3F1520">
        <w:tc>
          <w:tcPr>
            <w:tcW w:w="2400" w:type="dxa"/>
            <w:vMerge/>
          </w:tcPr>
          <w:p w:rsidR="000B49F1" w:rsidRPr="009A4F39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4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14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5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5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5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6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6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16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16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0B49F1" w:rsidRPr="00B801F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7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FC" w:rsidTr="003F1520">
        <w:tc>
          <w:tcPr>
            <w:tcW w:w="2400" w:type="dxa"/>
          </w:tcPr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4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FC" w:rsidTr="003F1520">
        <w:tc>
          <w:tcPr>
            <w:tcW w:w="2400" w:type="dxa"/>
          </w:tcPr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4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FC" w:rsidTr="003F1520">
        <w:tc>
          <w:tcPr>
            <w:tcW w:w="2400" w:type="dxa"/>
          </w:tcPr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14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7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FC" w:rsidTr="003F1520">
        <w:tc>
          <w:tcPr>
            <w:tcW w:w="2400" w:type="dxa"/>
          </w:tcPr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5629FC" w:rsidRPr="009A4F39" w:rsidRDefault="005629FC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4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Pr="00B801FB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5629FC" w:rsidRDefault="005629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1FB" w:rsidTr="003F1520">
        <w:tc>
          <w:tcPr>
            <w:tcW w:w="2400" w:type="dxa"/>
          </w:tcPr>
          <w:p w:rsidR="00B801FB" w:rsidRDefault="00B801FB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B801FB" w:rsidRPr="009A4F39" w:rsidRDefault="00B801FB" w:rsidP="005629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="005629FC"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 w:rsid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</w:t>
            </w:r>
            <w:r w:rsidR="005629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4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P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B801FB" w:rsidRDefault="00B801F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="00B801FB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4F39" w:rsidTr="003F1520">
        <w:tc>
          <w:tcPr>
            <w:tcW w:w="2400" w:type="dxa"/>
          </w:tcPr>
          <w:p w:rsidR="009A4F39" w:rsidRPr="009A4F39" w:rsidRDefault="009A4F39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9A4F39" w:rsidRPr="009A4F39" w:rsidRDefault="009A4F39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801FB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="00B801FB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</w:t>
            </w: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4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Pr="00B801FB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9A4F39" w:rsidRDefault="009A4F3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1E7B23" w:rsidRPr="009A4F39" w:rsidRDefault="001E7B23" w:rsidP="00266F3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66F34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266F34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</w:t>
            </w:r>
            <w:r w:rsidR="00B801FB"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.А</w:t>
            </w: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1E7B23" w:rsidRPr="009A4F39" w:rsidRDefault="001E7B23" w:rsidP="005629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801FB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</w:t>
            </w:r>
            <w:r w:rsidR="005629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85B64" w:rsidP="005629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</w:t>
            </w:r>
            <w:r w:rsidR="005629FC">
              <w:rPr>
                <w:rFonts w:ascii="Times New Roman" w:hAnsi="Times New Roman" w:cs="Times New Roman"/>
                <w:b/>
                <w:sz w:val="18"/>
                <w:szCs w:val="18"/>
              </w:rPr>
              <w:t>Юмаева Л.С.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1E7B23" w:rsidRPr="009A4F39" w:rsidRDefault="00AD1D44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1E7B23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="001E7B23"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85B6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B23" w:rsidTr="003F1520">
        <w:tc>
          <w:tcPr>
            <w:tcW w:w="2400" w:type="dxa"/>
          </w:tcPr>
          <w:p w:rsidR="001E7B23" w:rsidRPr="009A4F39" w:rsidRDefault="001E7B23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1E7B23" w:rsidRPr="009A4F39" w:rsidRDefault="001E7B23" w:rsidP="001E7B2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14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540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Pr="00B801FB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1E7B23" w:rsidRDefault="001E7B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6F34" w:rsidRDefault="00266F3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4F39" w:rsidRDefault="00EB7C9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AD1D44" w:rsidRPr="00AD1D44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9A4F39" w:rsidRDefault="009A4F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0751A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4F39" w:rsidRPr="009A4F39" w:rsidRDefault="009A4F39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7C94" w:rsidRDefault="00445E89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E89">
        <w:rPr>
          <w:rFonts w:ascii="Times New Roman" w:hAnsi="Times New Roman" w:cs="Times New Roman"/>
          <w:b/>
          <w:sz w:val="24"/>
          <w:szCs w:val="24"/>
        </w:rPr>
        <w:t>7 «В» класс</w:t>
      </w:r>
    </w:p>
    <w:p w:rsidR="00445E89" w:rsidRDefault="00445E89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6"/>
        <w:gridCol w:w="406"/>
        <w:gridCol w:w="407"/>
        <w:gridCol w:w="414"/>
        <w:gridCol w:w="407"/>
        <w:gridCol w:w="406"/>
        <w:gridCol w:w="406"/>
        <w:gridCol w:w="406"/>
        <w:gridCol w:w="413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EB7C94" w:rsidTr="00266F34">
        <w:tc>
          <w:tcPr>
            <w:tcW w:w="2401" w:type="dxa"/>
            <w:vMerge w:val="restart"/>
          </w:tcPr>
          <w:p w:rsidR="00EB7C94" w:rsidRPr="003A3277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1" w:type="dxa"/>
            <w:gridSpan w:val="31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EB7C94" w:rsidTr="00266F34">
        <w:tc>
          <w:tcPr>
            <w:tcW w:w="2401" w:type="dxa"/>
            <w:vMerge/>
          </w:tcPr>
          <w:p w:rsidR="00EB7C94" w:rsidRPr="00100682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7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7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406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406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3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59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EB7C94" w:rsidRPr="00B801FB" w:rsidRDefault="00EB7C9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31</w:t>
            </w: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75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266F34" w:rsidRPr="009A4F39" w:rsidRDefault="00266F34" w:rsidP="00F33F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rPr>
          <w:trHeight w:val="604"/>
        </w:trPr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rPr>
          <w:trHeight w:val="604"/>
        </w:trPr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EB7C94" w:rsidRDefault="00EB7C94" w:rsidP="003A32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0751A" w:rsidRPr="009A4F39" w:rsidRDefault="00EB7C94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266F34" w:rsidRPr="00266F34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9A4F39" w:rsidRDefault="009A4F39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445E89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E89">
        <w:rPr>
          <w:rFonts w:ascii="Times New Roman" w:hAnsi="Times New Roman" w:cs="Times New Roman"/>
          <w:b/>
          <w:sz w:val="24"/>
          <w:szCs w:val="24"/>
        </w:rPr>
        <w:t>7 «В» класс</w:t>
      </w:r>
    </w:p>
    <w:p w:rsidR="00445E89" w:rsidRDefault="00445E89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0"/>
        <w:gridCol w:w="413"/>
        <w:gridCol w:w="413"/>
        <w:gridCol w:w="414"/>
        <w:gridCol w:w="414"/>
        <w:gridCol w:w="414"/>
        <w:gridCol w:w="414"/>
        <w:gridCol w:w="421"/>
        <w:gridCol w:w="421"/>
        <w:gridCol w:w="415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73"/>
      </w:tblGrid>
      <w:tr w:rsidR="0060751A" w:rsidTr="00266F34">
        <w:tc>
          <w:tcPr>
            <w:tcW w:w="2400" w:type="dxa"/>
            <w:vMerge w:val="restart"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2" w:type="dxa"/>
            <w:gridSpan w:val="31"/>
          </w:tcPr>
          <w:p w:rsidR="0060751A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60751A" w:rsidTr="00266F34">
        <w:tc>
          <w:tcPr>
            <w:tcW w:w="2400" w:type="dxa"/>
            <w:vMerge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414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14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4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1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5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373" w:type="dxa"/>
          </w:tcPr>
          <w:p w:rsidR="0060751A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266F34" w:rsidRPr="009A4F39" w:rsidRDefault="00266F34" w:rsidP="00F33F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34" w:rsidTr="00266F34">
        <w:tc>
          <w:tcPr>
            <w:tcW w:w="2400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6F34" w:rsidRDefault="00266F34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751A" w:rsidRPr="009A4F39" w:rsidRDefault="0060751A" w:rsidP="003A32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266F34" w:rsidRPr="00266F34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p w:rsidR="009A4F39" w:rsidRDefault="009A4F3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9A4F39" w:rsidRPr="003A3277" w:rsidRDefault="009A4F39" w:rsidP="003A327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751A" w:rsidRDefault="0060751A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1A" w:rsidRDefault="00445E89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E89">
        <w:rPr>
          <w:rFonts w:ascii="Times New Roman" w:hAnsi="Times New Roman" w:cs="Times New Roman"/>
          <w:b/>
          <w:sz w:val="24"/>
          <w:szCs w:val="24"/>
        </w:rPr>
        <w:t>7 «В» класс</w:t>
      </w:r>
    </w:p>
    <w:p w:rsidR="00445E89" w:rsidRDefault="00445E89" w:rsidP="006075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401"/>
        <w:gridCol w:w="405"/>
        <w:gridCol w:w="405"/>
        <w:gridCol w:w="406"/>
        <w:gridCol w:w="414"/>
        <w:gridCol w:w="405"/>
        <w:gridCol w:w="413"/>
        <w:gridCol w:w="405"/>
        <w:gridCol w:w="405"/>
        <w:gridCol w:w="413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60"/>
        <w:gridCol w:w="460"/>
      </w:tblGrid>
      <w:tr w:rsidR="0060751A" w:rsidTr="00266F34">
        <w:tc>
          <w:tcPr>
            <w:tcW w:w="2401" w:type="dxa"/>
            <w:vMerge w:val="restart"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3277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3771" w:type="dxa"/>
            <w:gridSpan w:val="31"/>
          </w:tcPr>
          <w:p w:rsidR="0060751A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60751A" w:rsidTr="00266F34">
        <w:tc>
          <w:tcPr>
            <w:tcW w:w="2401" w:type="dxa"/>
            <w:vMerge/>
          </w:tcPr>
          <w:p w:rsidR="0060751A" w:rsidRPr="003A3277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5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05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5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5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05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13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59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60751A" w:rsidRPr="00B801FB" w:rsidRDefault="0060751A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01F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31</w:t>
            </w: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Савина Е.В.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., Калинина Е.В.)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Сторожева Л.Н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ТопчиеваО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 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УсачеваА.Н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Ветчанинов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А.А.)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Pr="00266F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266F34" w:rsidRPr="009A4F39" w:rsidRDefault="00266F34" w:rsidP="00F33F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Физика (Юмаева Л.С.)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(Черных А.В.)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М.М.)                           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B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(Борзенкова О.М.)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66F34" w:rsidTr="00266F34">
        <w:tc>
          <w:tcPr>
            <w:tcW w:w="2401" w:type="dxa"/>
          </w:tcPr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С.В.</w:t>
            </w:r>
            <w:proofErr w:type="gramEnd"/>
          </w:p>
          <w:p w:rsidR="00266F34" w:rsidRPr="009A4F39" w:rsidRDefault="00266F34" w:rsidP="00F33F8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4F39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 Е.А)</w:t>
            </w: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05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05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9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</w:tcPr>
          <w:p w:rsidR="00266F34" w:rsidRPr="00B801FB" w:rsidRDefault="00266F34" w:rsidP="00B801F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266F34" w:rsidRDefault="00266F3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7C94" w:rsidRPr="009A4F39" w:rsidRDefault="0060751A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F39">
        <w:rPr>
          <w:rFonts w:ascii="Times New Roman" w:hAnsi="Times New Roman" w:cs="Times New Roman"/>
          <w:b/>
          <w:sz w:val="20"/>
          <w:szCs w:val="20"/>
        </w:rPr>
        <w:t xml:space="preserve">Классный руководитель: </w:t>
      </w:r>
      <w:r w:rsidR="00266F34" w:rsidRPr="00266F34">
        <w:rPr>
          <w:rFonts w:ascii="Times New Roman" w:hAnsi="Times New Roman" w:cs="Times New Roman"/>
          <w:b/>
          <w:sz w:val="20"/>
          <w:szCs w:val="20"/>
        </w:rPr>
        <w:t>Агапова С.В.</w:t>
      </w:r>
    </w:p>
    <w:sectPr w:rsidR="00EB7C94" w:rsidRPr="009A4F39" w:rsidSect="0060751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0A31"/>
    <w:rsid w:val="000B49F1"/>
    <w:rsid w:val="000D09B4"/>
    <w:rsid w:val="00100682"/>
    <w:rsid w:val="001540FF"/>
    <w:rsid w:val="00185B64"/>
    <w:rsid w:val="001E7B23"/>
    <w:rsid w:val="00266F34"/>
    <w:rsid w:val="00336DF4"/>
    <w:rsid w:val="003A3277"/>
    <w:rsid w:val="003F0754"/>
    <w:rsid w:val="003F1520"/>
    <w:rsid w:val="00445E89"/>
    <w:rsid w:val="00545D8E"/>
    <w:rsid w:val="005629FC"/>
    <w:rsid w:val="005D0567"/>
    <w:rsid w:val="0060751A"/>
    <w:rsid w:val="007B04D2"/>
    <w:rsid w:val="00884696"/>
    <w:rsid w:val="008E30BE"/>
    <w:rsid w:val="008E382F"/>
    <w:rsid w:val="00950DE5"/>
    <w:rsid w:val="009A4F39"/>
    <w:rsid w:val="009B1AB0"/>
    <w:rsid w:val="00AD1D44"/>
    <w:rsid w:val="00B125BC"/>
    <w:rsid w:val="00B14A84"/>
    <w:rsid w:val="00B801FB"/>
    <w:rsid w:val="00CF107B"/>
    <w:rsid w:val="00D60475"/>
    <w:rsid w:val="00E35862"/>
    <w:rsid w:val="00E440AB"/>
    <w:rsid w:val="00EB7C94"/>
    <w:rsid w:val="00EB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78BE0-CA38-4E97-B5C0-FA5D8CCC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2021-09-13T11:02:00Z</cp:lastPrinted>
  <dcterms:created xsi:type="dcterms:W3CDTF">2021-09-10T10:37:00Z</dcterms:created>
  <dcterms:modified xsi:type="dcterms:W3CDTF">2024-09-05T09:49:00Z</dcterms:modified>
</cp:coreProperties>
</file>