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C56497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C56497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702A7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="00C564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35B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 w:rsidR="00122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75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162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0B49F1" w:rsidTr="00822332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822332">
        <w:tc>
          <w:tcPr>
            <w:tcW w:w="2127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E36839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Исхакова О.В.)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F107B" w:rsidRPr="00100682" w:rsidRDefault="00E36839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Исхакова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AF49D8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А.Г., Черных А.А.</w:t>
            </w:r>
            <w:proofErr w:type="gramEnd"/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8E30BE" w:rsidP="00E4235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E4235B">
              <w:rPr>
                <w:rFonts w:ascii="Times New Roman" w:hAnsi="Times New Roman" w:cs="Times New Roman"/>
                <w:b/>
                <w:sz w:val="20"/>
                <w:szCs w:val="20"/>
              </w:rPr>
              <w:t>Фуникова С.Е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EB7C94" w:rsidP="00027F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EB7C94" w:rsidRPr="00100682" w:rsidRDefault="00027F23" w:rsidP="006702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Ветчанинов</w:t>
            </w:r>
            <w:proofErr w:type="spellEnd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  <w:r w:rsidR="006702A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6238" w:rsidTr="00822332">
        <w:tc>
          <w:tcPr>
            <w:tcW w:w="2127" w:type="dxa"/>
          </w:tcPr>
          <w:p w:rsidR="00426238" w:rsidRDefault="00426238" w:rsidP="00027F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426238" w:rsidRDefault="00426238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Усачёва А.Н.</w:t>
            </w: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EB7C94" w:rsidRPr="00100682" w:rsidRDefault="006702A7" w:rsidP="00E4235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E4235B"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 w:rsidR="00E42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A0536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EB7C94" w:rsidRPr="00100682" w:rsidRDefault="006702A7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Потапова М.В.</w:t>
            </w:r>
            <w:r w:rsidR="00FC5EF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100682" w:rsidRDefault="00EB7C94" w:rsidP="00AF49D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>Черных А.В.)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A0536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822332">
        <w:tc>
          <w:tcPr>
            <w:tcW w:w="2127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искусство</w:t>
            </w:r>
          </w:p>
          <w:p w:rsidR="00EB7C94" w:rsidRDefault="00FC5EFE" w:rsidP="00AF49D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14FD5" w:rsidRDefault="00E14FD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DE2" w:rsidTr="00822332">
        <w:tc>
          <w:tcPr>
            <w:tcW w:w="2127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духовно-нрав</w:t>
            </w:r>
            <w:proofErr w:type="gramEnd"/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культуры народов России</w:t>
            </w:r>
          </w:p>
          <w:p w:rsidR="00203DE2" w:rsidRDefault="00203DE2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Титова О.Ф.)</w:t>
            </w:r>
          </w:p>
        </w:tc>
        <w:tc>
          <w:tcPr>
            <w:tcW w:w="425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822332">
        <w:tc>
          <w:tcPr>
            <w:tcW w:w="2127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</w:t>
            </w:r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</w:t>
            </w:r>
          </w:p>
          <w:p w:rsidR="00EB7C94" w:rsidRDefault="00027F23" w:rsidP="00E4235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E4235B"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 w:rsidR="00E4235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</w:t>
            </w:r>
            <w:r w:rsid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822332">
        <w:tc>
          <w:tcPr>
            <w:tcW w:w="2127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1228C1" w:rsidRDefault="001228C1" w:rsidP="00E4235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4235B">
        <w:rPr>
          <w:rFonts w:ascii="Times New Roman" w:hAnsi="Times New Roman" w:cs="Times New Roman"/>
          <w:b/>
          <w:sz w:val="24"/>
          <w:szCs w:val="24"/>
        </w:rPr>
        <w:t>Исхакова О.В.</w:t>
      </w:r>
    </w:p>
    <w:p w:rsidR="00426238" w:rsidRDefault="00426238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238" w:rsidRDefault="00426238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235B" w:rsidRDefault="00E4235B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497" w:rsidRPr="00C56497" w:rsidRDefault="00C56497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497"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 на I полугодие 2024/2025 учебного года</w:t>
      </w:r>
    </w:p>
    <w:p w:rsidR="00C021C6" w:rsidRDefault="00C56497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497"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 w:rsidRPr="00C564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35B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 w:rsidRPr="00C56497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2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AF49D8" w:rsidTr="0022124B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AF49D8" w:rsidRPr="00100682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AF49D8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AF49D8" w:rsidTr="0022124B">
        <w:tc>
          <w:tcPr>
            <w:tcW w:w="2127" w:type="dxa"/>
            <w:vMerge/>
          </w:tcPr>
          <w:p w:rsidR="00AF49D8" w:rsidRPr="00100682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AF49D8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(Перепелица А.Г., Черных А.А.</w:t>
            </w:r>
            <w:proofErr w:type="gramEnd"/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Усачёва А.Н.</w:t>
            </w: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искусство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духовно-нрав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культуры народов России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(Титова О.Ф.)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Физ. культура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21C6" w:rsidRDefault="00C021C6" w:rsidP="00C021C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4235B">
        <w:rPr>
          <w:rFonts w:ascii="Times New Roman" w:hAnsi="Times New Roman" w:cs="Times New Roman"/>
          <w:b/>
          <w:sz w:val="24"/>
          <w:szCs w:val="24"/>
        </w:rPr>
        <w:t>Исхакова О.В.</w:t>
      </w:r>
    </w:p>
    <w:p w:rsidR="00426238" w:rsidRDefault="00426238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238" w:rsidRDefault="00426238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238" w:rsidRDefault="00426238" w:rsidP="00C5649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56497" w:rsidRDefault="00C56497" w:rsidP="00211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56497" w:rsidRDefault="00C56497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35B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2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AF49D8" w:rsidTr="0022124B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AF49D8" w:rsidRPr="00100682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AF49D8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AF49D8" w:rsidTr="0022124B">
        <w:tc>
          <w:tcPr>
            <w:tcW w:w="2127" w:type="dxa"/>
            <w:vMerge/>
          </w:tcPr>
          <w:p w:rsidR="00AF49D8" w:rsidRPr="00100682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(Перепелица А.Г., Черных А.А.</w:t>
            </w:r>
            <w:proofErr w:type="gramEnd"/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Усачёва А.Н.</w:t>
            </w: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искусство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духовно-нрав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культуры народов России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(Титова О.Ф.)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Физ. культура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6238" w:rsidRDefault="00C021C6" w:rsidP="00C5649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4235B">
        <w:rPr>
          <w:rFonts w:ascii="Times New Roman" w:hAnsi="Times New Roman" w:cs="Times New Roman"/>
          <w:b/>
          <w:sz w:val="24"/>
          <w:szCs w:val="24"/>
        </w:rPr>
        <w:t>Исхакова О.В.</w:t>
      </w:r>
    </w:p>
    <w:p w:rsidR="00C56497" w:rsidRDefault="00C56497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235B" w:rsidRDefault="00E4235B" w:rsidP="00211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4235B" w:rsidRDefault="00E4235B" w:rsidP="00211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497" w:rsidRDefault="00C56497" w:rsidP="00211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56497" w:rsidRDefault="00C56497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235B">
        <w:rPr>
          <w:rFonts w:ascii="Times New Roman" w:hAnsi="Times New Roman" w:cs="Times New Roman"/>
          <w:b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2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0032B4" w:rsidTr="0022124B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0032B4" w:rsidRPr="00100682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0032B4" w:rsidTr="0022124B">
        <w:tc>
          <w:tcPr>
            <w:tcW w:w="2127" w:type="dxa"/>
            <w:vMerge/>
          </w:tcPr>
          <w:p w:rsidR="000032B4" w:rsidRPr="00100682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(Перепелица А.Г., Черных А.А.</w:t>
            </w:r>
            <w:proofErr w:type="gramEnd"/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(Фуникова С.Е.)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Усачёва А.Н.</w:t>
            </w: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4235B" w:rsidRPr="00100682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искусство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духовн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о-нрав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культуры народов России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(Титова О.Ф.)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Физ. культура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В.И.)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4235B" w:rsidTr="0022124B">
        <w:tc>
          <w:tcPr>
            <w:tcW w:w="2127" w:type="dxa"/>
          </w:tcPr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E4235B" w:rsidRDefault="00E4235B" w:rsidP="009C0A2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4235B" w:rsidRDefault="00E4235B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6497" w:rsidRPr="00C56497" w:rsidRDefault="00C021C6" w:rsidP="00C5649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E4235B">
        <w:rPr>
          <w:rFonts w:ascii="Times New Roman" w:hAnsi="Times New Roman" w:cs="Times New Roman"/>
          <w:b/>
          <w:sz w:val="24"/>
          <w:szCs w:val="24"/>
        </w:rPr>
        <w:t>Исхакова О.В.</w:t>
      </w:r>
    </w:p>
    <w:p w:rsidR="00EB7C94" w:rsidRPr="00D60475" w:rsidRDefault="00950DE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EB7C94" w:rsidRPr="00D60475" w:rsidSect="00962DE2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32B4"/>
    <w:rsid w:val="00027F23"/>
    <w:rsid w:val="000355B9"/>
    <w:rsid w:val="000B49F1"/>
    <w:rsid w:val="000D09B4"/>
    <w:rsid w:val="00100682"/>
    <w:rsid w:val="001228C1"/>
    <w:rsid w:val="001828F1"/>
    <w:rsid w:val="00203DE2"/>
    <w:rsid w:val="00245BA6"/>
    <w:rsid w:val="00306290"/>
    <w:rsid w:val="00336DF4"/>
    <w:rsid w:val="00342E8C"/>
    <w:rsid w:val="00426238"/>
    <w:rsid w:val="004B3AF8"/>
    <w:rsid w:val="0058741B"/>
    <w:rsid w:val="006702A7"/>
    <w:rsid w:val="00822332"/>
    <w:rsid w:val="008577FF"/>
    <w:rsid w:val="00883414"/>
    <w:rsid w:val="00884696"/>
    <w:rsid w:val="008A0485"/>
    <w:rsid w:val="008E30BE"/>
    <w:rsid w:val="00950DE5"/>
    <w:rsid w:val="00962DE2"/>
    <w:rsid w:val="009B1AB0"/>
    <w:rsid w:val="009E452E"/>
    <w:rsid w:val="00A0536B"/>
    <w:rsid w:val="00A1625A"/>
    <w:rsid w:val="00AC0F5F"/>
    <w:rsid w:val="00AF49D8"/>
    <w:rsid w:val="00B14A84"/>
    <w:rsid w:val="00B22CD0"/>
    <w:rsid w:val="00B47F55"/>
    <w:rsid w:val="00BA6A3F"/>
    <w:rsid w:val="00BF57CA"/>
    <w:rsid w:val="00C021C6"/>
    <w:rsid w:val="00C56497"/>
    <w:rsid w:val="00CE7C84"/>
    <w:rsid w:val="00CF107B"/>
    <w:rsid w:val="00D60475"/>
    <w:rsid w:val="00E14FD5"/>
    <w:rsid w:val="00E26377"/>
    <w:rsid w:val="00E36839"/>
    <w:rsid w:val="00E4235B"/>
    <w:rsid w:val="00E930AE"/>
    <w:rsid w:val="00EB0426"/>
    <w:rsid w:val="00EB7C94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678</Words>
  <Characters>3871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2022-09-09T11:44:00Z</cp:lastPrinted>
  <dcterms:created xsi:type="dcterms:W3CDTF">2024-09-05T07:54:00Z</dcterms:created>
  <dcterms:modified xsi:type="dcterms:W3CDTF">2024-09-05T09:01:00Z</dcterms:modified>
</cp:coreProperties>
</file>