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F4" w:rsidRPr="00C7107C" w:rsidRDefault="00D60475" w:rsidP="00D604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</w:t>
      </w:r>
      <w:r w:rsidR="0072700A">
        <w:rPr>
          <w:rFonts w:ascii="Times New Roman" w:hAnsi="Times New Roman"/>
          <w:b/>
          <w:sz w:val="24"/>
          <w:szCs w:val="24"/>
        </w:rPr>
        <w:t>25</w:t>
      </w:r>
      <w:r w:rsidR="007A4ECD">
        <w:rPr>
          <w:rFonts w:ascii="Times New Roman" w:hAnsi="Times New Roman"/>
          <w:b/>
          <w:sz w:val="24"/>
          <w:szCs w:val="24"/>
        </w:rPr>
        <w:t xml:space="preserve"> у</w:t>
      </w:r>
      <w:r w:rsidRPr="00C7107C">
        <w:rPr>
          <w:rFonts w:ascii="Times New Roman" w:hAnsi="Times New Roman"/>
          <w:b/>
          <w:sz w:val="24"/>
          <w:szCs w:val="24"/>
        </w:rPr>
        <w:t>чебного года</w:t>
      </w:r>
    </w:p>
    <w:p w:rsidR="00D60475" w:rsidRPr="00C7107C" w:rsidRDefault="00C021C6" w:rsidP="00D60475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7107C">
        <w:rPr>
          <w:rFonts w:ascii="Times New Roman" w:hAnsi="Times New Roman"/>
          <w:b/>
          <w:sz w:val="24"/>
          <w:szCs w:val="24"/>
        </w:rPr>
        <w:t>5</w:t>
      </w:r>
      <w:proofErr w:type="gramEnd"/>
      <w:r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7A4ECD">
        <w:rPr>
          <w:rFonts w:ascii="Times New Roman" w:hAnsi="Times New Roman"/>
          <w:b/>
          <w:sz w:val="24"/>
          <w:szCs w:val="24"/>
        </w:rPr>
        <w:t>а</w:t>
      </w:r>
      <w:r w:rsidR="001228C1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60475" w:rsidRPr="00C7107C">
        <w:rPr>
          <w:rFonts w:ascii="Times New Roman" w:hAnsi="Times New Roman"/>
          <w:b/>
          <w:sz w:val="24"/>
          <w:szCs w:val="24"/>
        </w:rPr>
        <w:t>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0B49F1" w:rsidRPr="00C7107C" w:rsidTr="00C5154C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C5154C" w:rsidRPr="00C7107C" w:rsidTr="00C5154C">
        <w:tc>
          <w:tcPr>
            <w:tcW w:w="2127" w:type="dxa"/>
            <w:vMerge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0B49F1" w:rsidRPr="00C7107C" w:rsidRDefault="000B49F1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</w:t>
            </w:r>
            <w:r w:rsidR="000B49F1" w:rsidRPr="00C7107C">
              <w:rPr>
                <w:rFonts w:ascii="Times New Roman" w:hAnsi="Times New Roman"/>
                <w:b/>
                <w:sz w:val="20"/>
                <w:szCs w:val="20"/>
              </w:rPr>
              <w:t>усский язык</w:t>
            </w:r>
          </w:p>
          <w:p w:rsidR="000B49F1" w:rsidRPr="00C7107C" w:rsidRDefault="00E3683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72700A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CF107B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CF107B" w:rsidRPr="00C7107C" w:rsidRDefault="00E3683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C346AF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CF107B" w:rsidRPr="00C7107C" w:rsidRDefault="00CF107B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C7107C" w:rsidRDefault="005C41C9" w:rsidP="005877C2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5877C2"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5877C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C5154C">
        <w:tc>
          <w:tcPr>
            <w:tcW w:w="2127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5C41C9" w:rsidRPr="00C7107C" w:rsidRDefault="005C41C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72700A">
              <w:rPr>
                <w:rFonts w:ascii="Times New Roman" w:hAnsi="Times New Roman"/>
                <w:b/>
                <w:sz w:val="20"/>
                <w:szCs w:val="20"/>
              </w:rPr>
              <w:t>Культяева</w:t>
            </w:r>
            <w:proofErr w:type="spellEnd"/>
            <w:r w:rsidR="0072700A">
              <w:rPr>
                <w:rFonts w:ascii="Times New Roman" w:hAnsi="Times New Roman"/>
                <w:b/>
                <w:sz w:val="20"/>
                <w:szCs w:val="20"/>
              </w:rPr>
              <w:t xml:space="preserve"> Е.А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877C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8E30BE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Математика</w:t>
            </w:r>
          </w:p>
          <w:p w:rsidR="008E30BE" w:rsidRPr="00C7107C" w:rsidRDefault="008E30BE" w:rsidP="007270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72700A">
              <w:rPr>
                <w:rFonts w:ascii="Times New Roman" w:hAnsi="Times New Roman"/>
                <w:b/>
                <w:sz w:val="16"/>
                <w:szCs w:val="16"/>
              </w:rPr>
              <w:t>Золотых Н.В.)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5877C2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F501A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+</w:t>
            </w: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5C41C9" w:rsidRPr="00C7107C" w:rsidRDefault="00F44AC7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>
              <w:rPr>
                <w:rFonts w:ascii="Times New Roman" w:hAnsi="Times New Roman"/>
                <w:b/>
                <w:sz w:val="20"/>
                <w:szCs w:val="20"/>
              </w:rPr>
              <w:t>Харитонова Л.С.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EB7C94" w:rsidRPr="00C7107C" w:rsidRDefault="00FC5EFE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Биология</w:t>
            </w:r>
          </w:p>
          <w:p w:rsidR="00EB7C94" w:rsidRPr="00C7107C" w:rsidRDefault="00FC5EFE" w:rsidP="00DF501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 w:rsidR="00DF501A"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D60475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EB7C94" w:rsidRPr="00C7107C" w:rsidRDefault="00EB7C94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72700A">
              <w:rPr>
                <w:rFonts w:ascii="Times New Roman" w:hAnsi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F501A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D60475" w:rsidRPr="00C7107C" w:rsidRDefault="00D6047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EB7C94" w:rsidRPr="00C7107C" w:rsidRDefault="00FC5EFE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14FD5" w:rsidRPr="00C7107C" w:rsidRDefault="00E14FD5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F44AC7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203DE2" w:rsidRPr="00C7107C" w:rsidRDefault="00203DE2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DF501A"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203DE2" w:rsidRPr="00C7107C" w:rsidRDefault="00203DE2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EB7C94" w:rsidRPr="00C7107C" w:rsidRDefault="00027F23" w:rsidP="00DF501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="00DF501A"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 w:rsidR="00DF501A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2700A">
              <w:rPr>
                <w:rFonts w:ascii="Times New Roman" w:hAnsi="Times New Roman"/>
                <w:b/>
                <w:sz w:val="20"/>
                <w:szCs w:val="20"/>
              </w:rPr>
              <w:t>В.И</w:t>
            </w:r>
            <w:r w:rsidR="005C41C9"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C5154C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DF501A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5154C" w:rsidRPr="00C7107C" w:rsidTr="00C5154C">
        <w:tc>
          <w:tcPr>
            <w:tcW w:w="2127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1228C1" w:rsidRPr="00C7107C" w:rsidRDefault="001228C1" w:rsidP="008B27E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 w:rsidR="008B27E9">
              <w:rPr>
                <w:rFonts w:ascii="Times New Roman" w:hAnsi="Times New Roman"/>
                <w:b/>
                <w:sz w:val="20"/>
                <w:szCs w:val="20"/>
              </w:rPr>
              <w:t>Агапова С</w:t>
            </w:r>
            <w:r w:rsidR="0072700A" w:rsidRPr="0072700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8B27E9"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  <w:r w:rsidR="00EB7C94"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EB7C94" w:rsidRPr="00C7107C" w:rsidRDefault="00EB7C94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C41C9" w:rsidRPr="00C7107C" w:rsidTr="00C5154C">
        <w:tc>
          <w:tcPr>
            <w:tcW w:w="2127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 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Деренько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5C41C9" w:rsidRPr="00C7107C" w:rsidRDefault="005C41C9" w:rsidP="00C515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EB7C94" w:rsidRPr="00C7107C" w:rsidRDefault="00EB7C94" w:rsidP="00EB7C94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72700A">
        <w:rPr>
          <w:rFonts w:ascii="Times New Roman" w:hAnsi="Times New Roman"/>
          <w:b/>
          <w:sz w:val="24"/>
          <w:szCs w:val="24"/>
        </w:rPr>
        <w:t>Иванова Ю.В.</w:t>
      </w: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C021C6" w:rsidRPr="00C7107C" w:rsidRDefault="00C021C6" w:rsidP="00C021C6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72700A">
        <w:rPr>
          <w:rFonts w:ascii="Times New Roman" w:hAnsi="Times New Roman"/>
          <w:b/>
          <w:sz w:val="24"/>
          <w:szCs w:val="24"/>
        </w:rPr>
        <w:t>5</w:t>
      </w:r>
      <w:r w:rsidR="00F44AC7"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Pr="00C7107C">
        <w:rPr>
          <w:rFonts w:ascii="Times New Roman" w:hAnsi="Times New Roman"/>
          <w:b/>
          <w:sz w:val="24"/>
          <w:szCs w:val="24"/>
        </w:rPr>
        <w:t>учебного года</w:t>
      </w:r>
    </w:p>
    <w:p w:rsidR="00C021C6" w:rsidRPr="00C7107C" w:rsidRDefault="00C5154C" w:rsidP="00C5154C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7107C">
        <w:rPr>
          <w:rFonts w:ascii="Times New Roman" w:hAnsi="Times New Roman"/>
          <w:b/>
          <w:sz w:val="24"/>
          <w:szCs w:val="24"/>
        </w:rPr>
        <w:t>5</w:t>
      </w:r>
      <w:proofErr w:type="gramEnd"/>
      <w:r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F501A">
        <w:rPr>
          <w:rFonts w:ascii="Times New Roman" w:hAnsi="Times New Roman"/>
          <w:b/>
          <w:sz w:val="24"/>
          <w:szCs w:val="24"/>
        </w:rPr>
        <w:t>а</w:t>
      </w:r>
      <w:r w:rsidR="00C021C6"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E4D4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E4D4E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Е.А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Математика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Золотых Н.В.)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Харитонова Л.С.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Биология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72700A" w:rsidRPr="00C7107C" w:rsidRDefault="008B27E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Агапова С</w:t>
            </w:r>
            <w:r w:rsidRPr="0072700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 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Деренько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Pr="00C7107C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72700A">
        <w:rPr>
          <w:rFonts w:ascii="Times New Roman" w:hAnsi="Times New Roman"/>
          <w:b/>
          <w:sz w:val="24"/>
          <w:szCs w:val="24"/>
        </w:rPr>
        <w:t>Иванова Ю.В.</w:t>
      </w:r>
    </w:p>
    <w:p w:rsidR="00DF501A" w:rsidRDefault="00DF501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DF501A" w:rsidRDefault="00DF501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2700A" w:rsidRDefault="0072700A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72700A">
        <w:rPr>
          <w:rFonts w:ascii="Times New Roman" w:hAnsi="Times New Roman"/>
          <w:b/>
          <w:sz w:val="24"/>
          <w:szCs w:val="24"/>
        </w:rPr>
        <w:t>5</w:t>
      </w:r>
      <w:r w:rsidRPr="00C7107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7107C">
        <w:rPr>
          <w:rFonts w:ascii="Times New Roman" w:hAnsi="Times New Roman"/>
          <w:b/>
          <w:sz w:val="24"/>
          <w:szCs w:val="24"/>
        </w:rPr>
        <w:t>5</w:t>
      </w:r>
      <w:proofErr w:type="gramEnd"/>
      <w:r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D4AEA">
        <w:rPr>
          <w:rFonts w:ascii="Times New Roman" w:hAnsi="Times New Roman"/>
          <w:b/>
          <w:sz w:val="24"/>
          <w:szCs w:val="24"/>
        </w:rPr>
        <w:t>а</w:t>
      </w:r>
      <w:r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Е.А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Математика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Золотых Н.В.)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Харитонова Л.С.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Биология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72700A" w:rsidRPr="00C7107C" w:rsidRDefault="008B27E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Агапова С</w:t>
            </w:r>
            <w:r w:rsidRPr="0072700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 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Деренько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Е.А.)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72700A">
        <w:rPr>
          <w:rFonts w:ascii="Times New Roman" w:hAnsi="Times New Roman"/>
          <w:b/>
          <w:sz w:val="24"/>
          <w:szCs w:val="24"/>
        </w:rPr>
        <w:t>Иванова Ю.В.</w:t>
      </w:r>
    </w:p>
    <w:p w:rsidR="0072700A" w:rsidRDefault="0072700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D4AEA" w:rsidRDefault="00DD4AE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DD4AEA" w:rsidRPr="00C7107C" w:rsidRDefault="00DD4AEA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lastRenderedPageBreak/>
        <w:t xml:space="preserve">График контрольных работ на </w:t>
      </w:r>
      <w:r w:rsidRPr="00C7107C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7107C">
        <w:rPr>
          <w:rFonts w:ascii="Times New Roman" w:hAnsi="Times New Roman"/>
          <w:b/>
          <w:sz w:val="24"/>
          <w:szCs w:val="24"/>
        </w:rPr>
        <w:t xml:space="preserve"> полугодие 202</w:t>
      </w:r>
      <w:r w:rsidR="0072700A">
        <w:rPr>
          <w:rFonts w:ascii="Times New Roman" w:hAnsi="Times New Roman"/>
          <w:b/>
          <w:sz w:val="24"/>
          <w:szCs w:val="24"/>
        </w:rPr>
        <w:t>4</w:t>
      </w:r>
      <w:r w:rsidRPr="00C7107C">
        <w:rPr>
          <w:rFonts w:ascii="Times New Roman" w:hAnsi="Times New Roman"/>
          <w:b/>
          <w:sz w:val="24"/>
          <w:szCs w:val="24"/>
        </w:rPr>
        <w:t>/202</w:t>
      </w:r>
      <w:r w:rsidR="0072700A">
        <w:rPr>
          <w:rFonts w:ascii="Times New Roman" w:hAnsi="Times New Roman"/>
          <w:b/>
          <w:sz w:val="24"/>
          <w:szCs w:val="24"/>
        </w:rPr>
        <w:t>5</w:t>
      </w:r>
      <w:r w:rsidRPr="00C7107C">
        <w:rPr>
          <w:rFonts w:ascii="Times New Roman" w:hAnsi="Times New Roman"/>
          <w:b/>
          <w:sz w:val="24"/>
          <w:szCs w:val="24"/>
        </w:rPr>
        <w:t xml:space="preserve"> учебного года</w:t>
      </w:r>
    </w:p>
    <w:p w:rsidR="005C41C9" w:rsidRPr="00C7107C" w:rsidRDefault="005C41C9" w:rsidP="005C41C9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7107C">
        <w:rPr>
          <w:rFonts w:ascii="Times New Roman" w:hAnsi="Times New Roman"/>
          <w:b/>
          <w:sz w:val="24"/>
          <w:szCs w:val="24"/>
        </w:rPr>
        <w:t>5</w:t>
      </w:r>
      <w:proofErr w:type="gramEnd"/>
      <w:r w:rsidRPr="00C7107C">
        <w:rPr>
          <w:rFonts w:ascii="Times New Roman" w:hAnsi="Times New Roman"/>
          <w:b/>
          <w:sz w:val="24"/>
          <w:szCs w:val="24"/>
        </w:rPr>
        <w:t xml:space="preserve"> </w:t>
      </w:r>
      <w:r w:rsidR="00DD4AEA">
        <w:rPr>
          <w:rFonts w:ascii="Times New Roman" w:hAnsi="Times New Roman"/>
          <w:b/>
          <w:sz w:val="24"/>
          <w:szCs w:val="24"/>
        </w:rPr>
        <w:t>а</w:t>
      </w:r>
      <w:r w:rsidRPr="00C7107C">
        <w:rPr>
          <w:rFonts w:ascii="Times New Roman" w:hAnsi="Times New Roman"/>
          <w:b/>
          <w:sz w:val="24"/>
          <w:szCs w:val="24"/>
        </w:rPr>
        <w:t xml:space="preserve"> класс</w:t>
      </w:r>
    </w:p>
    <w:tbl>
      <w:tblPr>
        <w:tblW w:w="162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5"/>
        <w:gridCol w:w="426"/>
        <w:gridCol w:w="425"/>
        <w:gridCol w:w="345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2"/>
        <w:gridCol w:w="463"/>
        <w:gridCol w:w="411"/>
        <w:gridCol w:w="52"/>
      </w:tblGrid>
      <w:tr w:rsidR="005C41C9" w:rsidRPr="00C7107C" w:rsidTr="005C41C9">
        <w:trPr>
          <w:gridAfter w:val="1"/>
          <w:wAfter w:w="52" w:type="dxa"/>
        </w:trPr>
        <w:tc>
          <w:tcPr>
            <w:tcW w:w="2127" w:type="dxa"/>
            <w:vMerge w:val="restart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Предметы согласно учебному плану (учитель, ведущий предмет)</w:t>
            </w:r>
          </w:p>
        </w:tc>
        <w:tc>
          <w:tcPr>
            <w:tcW w:w="14045" w:type="dxa"/>
            <w:gridSpan w:val="31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Декабрь</w:t>
            </w:r>
          </w:p>
        </w:tc>
      </w:tr>
      <w:tr w:rsidR="005C41C9" w:rsidRPr="00C7107C" w:rsidTr="005C41C9">
        <w:tc>
          <w:tcPr>
            <w:tcW w:w="2127" w:type="dxa"/>
            <w:vMerge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5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2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3" w:type="dxa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3" w:type="dxa"/>
            <w:gridSpan w:val="2"/>
          </w:tcPr>
          <w:p w:rsidR="005C41C9" w:rsidRPr="00C7107C" w:rsidRDefault="005C41C9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Русский язык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Литература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Иванова Ю.В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Щербакова В.М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Иностранный язык (английский)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Культяева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Е.А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C346AF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Математика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Золотых Н.В.)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История России. Всеобщая история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Харитонова Л.С.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География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Биология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(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Потапова М.В</w:t>
            </w:r>
            <w:r w:rsidRPr="00C7107C">
              <w:rPr>
                <w:rFonts w:ascii="Times New Roman" w:hAnsi="Times New Roman"/>
                <w:b/>
                <w:sz w:val="16"/>
                <w:szCs w:val="16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Музыка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Черных А.В.)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Изобразительное искусство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Глызина</w:t>
            </w:r>
            <w:proofErr w:type="spellEnd"/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 М.М.)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Основы духовно-нравственной культуры народов России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Титова О.Ф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Физическая культура</w:t>
            </w:r>
          </w:p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Углянский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В.И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Pr="00C7107C" w:rsidRDefault="0072700A" w:rsidP="00D777B1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Технология</w:t>
            </w:r>
          </w:p>
          <w:p w:rsidR="0072700A" w:rsidRPr="00C7107C" w:rsidRDefault="008B27E9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Агапова С</w:t>
            </w:r>
            <w:r w:rsidRPr="0072700A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В.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2700A" w:rsidRPr="00C7107C" w:rsidTr="005C41C9">
        <w:tc>
          <w:tcPr>
            <w:tcW w:w="2127" w:type="dxa"/>
          </w:tcPr>
          <w:p w:rsidR="0072700A" w:rsidRDefault="0072700A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 xml:space="preserve">Технология </w:t>
            </w:r>
          </w:p>
          <w:p w:rsidR="0072700A" w:rsidRPr="00C7107C" w:rsidRDefault="0072700A" w:rsidP="0072700A">
            <w:pPr>
              <w:pStyle w:val="a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z w:val="20"/>
                <w:szCs w:val="20"/>
              </w:rPr>
              <w:t>Деренько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Е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А.</w:t>
            </w:r>
            <w:r w:rsidRPr="00C7107C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6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5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3" w:type="dxa"/>
            <w:gridSpan w:val="2"/>
          </w:tcPr>
          <w:p w:rsidR="0072700A" w:rsidRPr="00C7107C" w:rsidRDefault="0072700A" w:rsidP="005C41C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C41C9" w:rsidRDefault="005C41C9" w:rsidP="005C41C9">
      <w:pPr>
        <w:pStyle w:val="a3"/>
        <w:jc w:val="both"/>
        <w:rPr>
          <w:rFonts w:ascii="Times New Roman" w:hAnsi="Times New Roman"/>
          <w:b/>
          <w:sz w:val="24"/>
          <w:szCs w:val="24"/>
        </w:rPr>
      </w:pPr>
      <w:r w:rsidRPr="00C7107C">
        <w:rPr>
          <w:rFonts w:ascii="Times New Roman" w:hAnsi="Times New Roman"/>
          <w:b/>
          <w:sz w:val="24"/>
          <w:szCs w:val="24"/>
        </w:rPr>
        <w:t xml:space="preserve">Классный руководитель: </w:t>
      </w:r>
      <w:r w:rsidR="0072700A">
        <w:rPr>
          <w:rFonts w:ascii="Times New Roman" w:hAnsi="Times New Roman"/>
          <w:b/>
          <w:sz w:val="24"/>
          <w:szCs w:val="24"/>
        </w:rPr>
        <w:t>Иванова Ю.В</w:t>
      </w:r>
      <w:r w:rsidR="00DD4AEA">
        <w:rPr>
          <w:rFonts w:ascii="Times New Roman" w:hAnsi="Times New Roman"/>
          <w:b/>
          <w:sz w:val="24"/>
          <w:szCs w:val="24"/>
        </w:rPr>
        <w:t>.</w:t>
      </w:r>
    </w:p>
    <w:sectPr w:rsidR="005C41C9" w:rsidSect="00C5154C">
      <w:pgSz w:w="16838" w:h="11906" w:orient="landscape"/>
      <w:pgMar w:top="426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A84"/>
    <w:rsid w:val="00017FF7"/>
    <w:rsid w:val="00027F23"/>
    <w:rsid w:val="000B49F1"/>
    <w:rsid w:val="000D09B4"/>
    <w:rsid w:val="00100682"/>
    <w:rsid w:val="001228C1"/>
    <w:rsid w:val="00203DE2"/>
    <w:rsid w:val="00232824"/>
    <w:rsid w:val="00306290"/>
    <w:rsid w:val="00317CB4"/>
    <w:rsid w:val="00336DF4"/>
    <w:rsid w:val="00342E8C"/>
    <w:rsid w:val="0058741B"/>
    <w:rsid w:val="005877C2"/>
    <w:rsid w:val="005C41C9"/>
    <w:rsid w:val="005E4D4E"/>
    <w:rsid w:val="0072700A"/>
    <w:rsid w:val="007A4ECD"/>
    <w:rsid w:val="00822332"/>
    <w:rsid w:val="008577FF"/>
    <w:rsid w:val="00883414"/>
    <w:rsid w:val="00884696"/>
    <w:rsid w:val="008A0485"/>
    <w:rsid w:val="008B27E9"/>
    <w:rsid w:val="008E30BE"/>
    <w:rsid w:val="00950DE5"/>
    <w:rsid w:val="009549D7"/>
    <w:rsid w:val="00962DE2"/>
    <w:rsid w:val="009B1AB0"/>
    <w:rsid w:val="009E452E"/>
    <w:rsid w:val="00A1625A"/>
    <w:rsid w:val="00A87699"/>
    <w:rsid w:val="00AC0F5F"/>
    <w:rsid w:val="00B14A84"/>
    <w:rsid w:val="00B22CD0"/>
    <w:rsid w:val="00B50847"/>
    <w:rsid w:val="00BA6A3F"/>
    <w:rsid w:val="00C021C6"/>
    <w:rsid w:val="00C346AF"/>
    <w:rsid w:val="00C45BD7"/>
    <w:rsid w:val="00C5154C"/>
    <w:rsid w:val="00C7107C"/>
    <w:rsid w:val="00CF107B"/>
    <w:rsid w:val="00D60475"/>
    <w:rsid w:val="00DD4AEA"/>
    <w:rsid w:val="00DF501A"/>
    <w:rsid w:val="00E14FD5"/>
    <w:rsid w:val="00E36839"/>
    <w:rsid w:val="00E930AE"/>
    <w:rsid w:val="00EB7C94"/>
    <w:rsid w:val="00F44AC7"/>
    <w:rsid w:val="00FC5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6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52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0475"/>
    <w:rPr>
      <w:sz w:val="22"/>
      <w:szCs w:val="22"/>
      <w:lang w:eastAsia="en-US"/>
    </w:rPr>
  </w:style>
  <w:style w:type="table" w:styleId="a4">
    <w:name w:val="Table Grid"/>
    <w:basedOn w:val="a1"/>
    <w:uiPriority w:val="59"/>
    <w:rsid w:val="00D604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user319</cp:lastModifiedBy>
  <cp:revision>8</cp:revision>
  <cp:lastPrinted>2021-09-15T08:11:00Z</cp:lastPrinted>
  <dcterms:created xsi:type="dcterms:W3CDTF">2023-09-12T10:35:00Z</dcterms:created>
  <dcterms:modified xsi:type="dcterms:W3CDTF">2024-09-05T11:25:00Z</dcterms:modified>
</cp:coreProperties>
</file>